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A0" w:rsidRPr="005132A0" w:rsidRDefault="005132A0" w:rsidP="005132A0">
      <w:pPr>
        <w:spacing w:line="240" w:lineRule="auto"/>
        <w:jc w:val="center"/>
        <w:rPr>
          <w:b/>
          <w:sz w:val="20"/>
        </w:rPr>
      </w:pPr>
      <w:r w:rsidRPr="005132A0">
        <w:rPr>
          <w:b/>
          <w:sz w:val="20"/>
        </w:rPr>
        <w:t>Vánoční akce Nadace Naše dítě letos splní přání dětem ze 14 dětských domovů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 xml:space="preserve">Charitativní projekt Nadace Naše dítě Dopisy Ježíškovi je způsobem, jak můžete darovat dětem z dětských domovů vánoční dárky, které si přejí. 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 xml:space="preserve">Letos dopis Ježíškovi píše 537 dětí ze 14 dětských domovů z celé republiky. Dětská vánoční přání naleznete od 23. listopadu do 18. prosince 2008 v pasáži obchodního centra v </w:t>
      </w:r>
      <w:proofErr w:type="spellStart"/>
      <w:r w:rsidRPr="005132A0">
        <w:rPr>
          <w:sz w:val="20"/>
        </w:rPr>
        <w:t>Europark</w:t>
      </w:r>
      <w:proofErr w:type="spellEnd"/>
      <w:r w:rsidRPr="005132A0">
        <w:rPr>
          <w:sz w:val="20"/>
        </w:rPr>
        <w:t xml:space="preserve"> Shopping Center v Praze </w:t>
      </w:r>
      <w:proofErr w:type="spellStart"/>
      <w:r w:rsidRPr="005132A0">
        <w:rPr>
          <w:sz w:val="20"/>
        </w:rPr>
        <w:t>Štěrboholích</w:t>
      </w:r>
      <w:proofErr w:type="spellEnd"/>
      <w:r w:rsidRPr="005132A0">
        <w:rPr>
          <w:sz w:val="20"/>
        </w:rPr>
        <w:t xml:space="preserve">. 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>Ne</w:t>
      </w:r>
      <w:bookmarkStart w:id="0" w:name="_GoBack"/>
      <w:bookmarkEnd w:id="0"/>
      <w:r w:rsidRPr="005132A0">
        <w:rPr>
          <w:sz w:val="20"/>
        </w:rPr>
        <w:t xml:space="preserve">nechte si ujít zábavný program v neděli 23. listopadu mezi 14 – 17 hodinou v </w:t>
      </w:r>
      <w:proofErr w:type="spellStart"/>
      <w:r w:rsidRPr="005132A0">
        <w:rPr>
          <w:sz w:val="20"/>
        </w:rPr>
        <w:t>Europark</w:t>
      </w:r>
      <w:proofErr w:type="spellEnd"/>
      <w:r w:rsidRPr="005132A0">
        <w:rPr>
          <w:sz w:val="20"/>
        </w:rPr>
        <w:t xml:space="preserve"> Shopping Center v pražských </w:t>
      </w:r>
      <w:proofErr w:type="spellStart"/>
      <w:r w:rsidRPr="005132A0">
        <w:rPr>
          <w:sz w:val="20"/>
        </w:rPr>
        <w:t>Štěrboholích</w:t>
      </w:r>
      <w:proofErr w:type="spellEnd"/>
      <w:r w:rsidRPr="005132A0">
        <w:rPr>
          <w:sz w:val="20"/>
        </w:rPr>
        <w:t>. V rámci programu bude po 15 hodině zahájen projekt Dopisy Ježíškovi za účasti patronky Nadace Naše dítě zpěvačky Heleny Vondráčkové a její autogramiády.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 xml:space="preserve">„Jsme rádi, že již několik let nacházíme </w:t>
      </w:r>
      <w:proofErr w:type="gramStart"/>
      <w:r w:rsidRPr="005132A0">
        <w:rPr>
          <w:sz w:val="20"/>
        </w:rPr>
        <w:t>po</w:t>
      </w:r>
      <w:proofErr w:type="gramEnd"/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 xml:space="preserve"> 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proofErr w:type="spellStart"/>
      <w:r w:rsidRPr="005132A0">
        <w:rPr>
          <w:sz w:val="20"/>
        </w:rPr>
        <w:t>dporu</w:t>
      </w:r>
      <w:proofErr w:type="spellEnd"/>
      <w:r w:rsidRPr="005132A0">
        <w:rPr>
          <w:sz w:val="20"/>
        </w:rPr>
        <w:t xml:space="preserve"> veřejnosti i patronky nadace v rámci projektu Dopisy Ježíškovi. S dětskými domovy, dětmi a jejich starostmi i radostmi jsme v úzkém kontaktu. Prostřednictvím dopisů, které děti napsaly, mohly vyjádřit i svoje nejtajnější přání. Vy je můžete splnit a udělat tak Vánoce veselejšími. Děkujeme Vám za Vaši podporu a solidaritu,“ říká ředitelka nadace Zuzana Baudyšová.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 xml:space="preserve"> 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>Dlouhodobě Nadaci Naše dítě a také projekt Dopisy Ježíškovi podporuje zpěvačka Helena Vondráčková.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>Proč jste přijala záštitu nad touto vánoční akcí?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 xml:space="preserve">„Akce na pomoc dětem, především v předvánočním období považuji za velmi důležité. Dětem, které jsou opuštěné, můžeme alespoň takto vyjádřit, že jsme v našich srdcích s nimi. Dopisy Ježíškovi, ale i další charitativní akce mají smysl, jsou lidské a je dobře, že Nadace Naše dítě na děti myslí a věnuje se jim. Jsem ráda, že mohu být toho všeho </w:t>
      </w:r>
      <w:proofErr w:type="spellStart"/>
      <w:r w:rsidRPr="005132A0">
        <w:rPr>
          <w:sz w:val="20"/>
        </w:rPr>
        <w:t>součástí,“říká</w:t>
      </w:r>
      <w:proofErr w:type="spellEnd"/>
      <w:r w:rsidRPr="005132A0">
        <w:rPr>
          <w:sz w:val="20"/>
        </w:rPr>
        <w:t xml:space="preserve"> Helena Vondráčková.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>Těšíte se na Vánoce? Kde budete letos vánoční svátky slavit?</w:t>
      </w:r>
    </w:p>
    <w:p w:rsidR="005132A0" w:rsidRPr="005132A0" w:rsidRDefault="005132A0" w:rsidP="005132A0">
      <w:pPr>
        <w:spacing w:line="240" w:lineRule="auto"/>
        <w:jc w:val="both"/>
        <w:rPr>
          <w:sz w:val="20"/>
        </w:rPr>
      </w:pPr>
      <w:r w:rsidRPr="005132A0">
        <w:rPr>
          <w:sz w:val="20"/>
        </w:rPr>
        <w:t>„Vánoce budu letos trávit v kruhu rodinném s manželem a příbuznými, s naším novým pejskem Elsou. Určitě uděláme vše pro to, aby naše Vánoce byly krásné, klidné, navštívíme přátele, půjdeme na procházku, něco dobrého si uvaříme a budeme se dívat na pohádky,“ dodává patronka akce Dopisy Ježíškovi, Helena Vondráčková.</w:t>
      </w:r>
    </w:p>
    <w:sectPr w:rsidR="005132A0" w:rsidRPr="0051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A0"/>
    <w:rsid w:val="003D4E06"/>
    <w:rsid w:val="005132A0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Company>Nadace Naše Dítě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2014-06-30T08:28:00Z</dcterms:created>
  <dcterms:modified xsi:type="dcterms:W3CDTF">2014-06-30T08:28:00Z</dcterms:modified>
</cp:coreProperties>
</file>