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96600">
    <v:background id="_x0000_s1025" o:bwmode="white" fillcolor="#960">
      <v:fill r:id="rId3" o:title="שעם" type="tile"/>
    </v:background>
  </w:background>
  <w:body>
    <w:p w:rsidR="00000000" w:rsidRDefault="00C0702B">
      <w:pPr>
        <w:bidi/>
        <w:ind w:left="1185"/>
        <w:jc w:val="center"/>
        <w:rPr>
          <w:rFonts w:cs="Narkisim" w:hint="cs"/>
        </w:rPr>
      </w:pPr>
    </w:p>
    <w:p w:rsidR="00000000" w:rsidRDefault="00C0702B">
      <w:pPr>
        <w:jc w:val="center"/>
        <w:rPr>
          <w:rFonts w:cs="Narkisim"/>
        </w:rPr>
      </w:pPr>
    </w:p>
    <w:tbl>
      <w:tblPr>
        <w:tblW w:w="5706" w:type="pct"/>
        <w:jc w:val="center"/>
        <w:tblCellSpacing w:w="20" w:type="dxa"/>
        <w:tblInd w:w="-227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10203"/>
      </w:tblGrid>
      <w:tr w:rsidR="00000000" w:rsidTr="00327910">
        <w:trPr>
          <w:trHeight w:val="4284"/>
          <w:tblCellSpacing w:w="20" w:type="dxa"/>
          <w:jc w:val="center"/>
        </w:trPr>
        <w:tc>
          <w:tcPr>
            <w:tcW w:w="4961"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C0702B">
            <w:pPr>
              <w:autoSpaceDE w:val="0"/>
              <w:autoSpaceDN w:val="0"/>
              <w:bidi/>
              <w:adjustRightInd w:val="0"/>
              <w:spacing w:line="280" w:lineRule="exact"/>
              <w:ind w:left="52" w:right="187"/>
              <w:jc w:val="both"/>
              <w:rPr>
                <w:rFonts w:cs="Narkisim"/>
                <w:sz w:val="28"/>
                <w:szCs w:val="28"/>
              </w:rPr>
            </w:pPr>
          </w:p>
          <w:p w:rsidR="00000000" w:rsidRDefault="00C0702B">
            <w:pPr>
              <w:autoSpaceDE w:val="0"/>
              <w:autoSpaceDN w:val="0"/>
              <w:bidi/>
              <w:adjustRightInd w:val="0"/>
              <w:spacing w:line="280" w:lineRule="exact"/>
              <w:ind w:left="52" w:right="187"/>
              <w:jc w:val="both"/>
              <w:rPr>
                <w:rFonts w:cs="Narkisim"/>
                <w:sz w:val="28"/>
                <w:szCs w:val="28"/>
              </w:rPr>
            </w:pPr>
          </w:p>
          <w:p w:rsidR="00000000" w:rsidRDefault="00C0702B">
            <w:pPr>
              <w:shd w:val="clear" w:color="auto" w:fill="FF6600"/>
              <w:autoSpaceDE w:val="0"/>
              <w:autoSpaceDN w:val="0"/>
              <w:bidi/>
              <w:adjustRightInd w:val="0"/>
              <w:spacing w:before="120" w:line="360" w:lineRule="auto"/>
              <w:ind w:left="169" w:right="187"/>
              <w:jc w:val="center"/>
              <w:rPr>
                <w:rFonts w:cs="Narkisim" w:hint="cs"/>
                <w:sz w:val="16"/>
                <w:szCs w:val="16"/>
                <w:rtl/>
              </w:rPr>
            </w:pPr>
          </w:p>
          <w:p w:rsidR="00000000" w:rsidRDefault="00C0702B">
            <w:pPr>
              <w:shd w:val="clear" w:color="auto" w:fill="FF6600"/>
              <w:autoSpaceDE w:val="0"/>
              <w:autoSpaceDN w:val="0"/>
              <w:bidi/>
              <w:adjustRightInd w:val="0"/>
              <w:spacing w:before="120" w:line="360" w:lineRule="auto"/>
              <w:ind w:left="169" w:right="187"/>
              <w:jc w:val="center"/>
              <w:rPr>
                <w:rFonts w:cs="Narkisim" w:hint="cs"/>
                <w:sz w:val="48"/>
                <w:szCs w:val="48"/>
                <w:rtl/>
              </w:rPr>
            </w:pPr>
            <w:r>
              <w:rPr>
                <w:rFonts w:cs="Narkisim" w:hint="cs"/>
                <w:sz w:val="48"/>
                <w:szCs w:val="48"/>
                <w:rtl/>
              </w:rPr>
              <w:t xml:space="preserve">מה </w:t>
            </w:r>
            <w:proofErr w:type="spellStart"/>
            <w:r>
              <w:rPr>
                <w:rFonts w:cs="Narkisim" w:hint="cs"/>
                <w:sz w:val="48"/>
                <w:szCs w:val="48"/>
                <w:rtl/>
              </w:rPr>
              <w:t>שהבודהה</w:t>
            </w:r>
            <w:proofErr w:type="spellEnd"/>
            <w:r>
              <w:rPr>
                <w:rFonts w:cs="Narkisim" w:hint="cs"/>
                <w:sz w:val="48"/>
                <w:szCs w:val="48"/>
                <w:rtl/>
              </w:rPr>
              <w:t xml:space="preserve"> כבר ידע</w:t>
            </w:r>
          </w:p>
          <w:p w:rsidR="00000000" w:rsidRDefault="00C0702B">
            <w:pPr>
              <w:shd w:val="clear" w:color="auto" w:fill="FF6600"/>
              <w:autoSpaceDE w:val="0"/>
              <w:autoSpaceDN w:val="0"/>
              <w:bidi/>
              <w:adjustRightInd w:val="0"/>
              <w:spacing w:line="360" w:lineRule="auto"/>
              <w:ind w:left="169" w:right="187"/>
              <w:jc w:val="center"/>
              <w:rPr>
                <w:rFonts w:cs="Narkisim" w:hint="cs"/>
                <w:sz w:val="40"/>
                <w:szCs w:val="40"/>
                <w:rtl/>
              </w:rPr>
            </w:pPr>
            <w:r>
              <w:rPr>
                <w:rFonts w:cs="Narkisim" w:hint="cs"/>
                <w:sz w:val="40"/>
                <w:szCs w:val="40"/>
                <w:rtl/>
              </w:rPr>
              <w:t>פסיכולוגיה בודהיסטית / ראיון עם פרופ' יענקל'ה רז</w:t>
            </w:r>
          </w:p>
          <w:p w:rsidR="00000000" w:rsidRDefault="00C0702B">
            <w:pPr>
              <w:autoSpaceDE w:val="0"/>
              <w:autoSpaceDN w:val="0"/>
              <w:bidi/>
              <w:adjustRightInd w:val="0"/>
              <w:spacing w:line="280" w:lineRule="exact"/>
              <w:ind w:left="52" w:right="187"/>
              <w:jc w:val="both"/>
              <w:rPr>
                <w:rFonts w:cs="Narkisim" w:hint="cs"/>
                <w:sz w:val="28"/>
                <w:szCs w:val="28"/>
                <w:rtl/>
              </w:rPr>
            </w:pPr>
          </w:p>
          <w:p w:rsidR="00000000" w:rsidRDefault="00C0702B">
            <w:pPr>
              <w:autoSpaceDE w:val="0"/>
              <w:autoSpaceDN w:val="0"/>
              <w:bidi/>
              <w:adjustRightInd w:val="0"/>
              <w:spacing w:line="280" w:lineRule="exact"/>
              <w:ind w:left="52" w:right="187"/>
              <w:jc w:val="both"/>
              <w:rPr>
                <w:rFonts w:cs="Narkisim" w:hint="cs"/>
                <w:sz w:val="28"/>
                <w:szCs w:val="28"/>
                <w:rtl/>
              </w:rPr>
            </w:pPr>
          </w:p>
          <w:p w:rsidR="00000000" w:rsidRDefault="00C0702B">
            <w:pPr>
              <w:shd w:val="clear" w:color="auto" w:fill="E0E0E0"/>
              <w:autoSpaceDE w:val="0"/>
              <w:autoSpaceDN w:val="0"/>
              <w:bidi/>
              <w:adjustRightInd w:val="0"/>
              <w:spacing w:line="280" w:lineRule="exact"/>
              <w:ind w:left="113" w:right="113"/>
              <w:jc w:val="both"/>
              <w:rPr>
                <w:rFonts w:cs="Narkisim" w:hint="cs"/>
                <w:sz w:val="28"/>
                <w:szCs w:val="28"/>
                <w:rtl/>
              </w:rPr>
            </w:pPr>
          </w:p>
          <w:p w:rsidR="00000000" w:rsidRDefault="00C0702B">
            <w:pPr>
              <w:shd w:val="clear" w:color="auto" w:fill="E0E0E0"/>
              <w:autoSpaceDE w:val="0"/>
              <w:autoSpaceDN w:val="0"/>
              <w:bidi/>
              <w:adjustRightInd w:val="0"/>
              <w:spacing w:line="280" w:lineRule="exact"/>
              <w:ind w:left="113" w:right="113"/>
              <w:jc w:val="both"/>
              <w:rPr>
                <w:rFonts w:cs="Narkisim" w:hint="cs"/>
                <w:sz w:val="28"/>
                <w:szCs w:val="28"/>
                <w:rtl/>
              </w:rPr>
            </w:pPr>
            <w:r>
              <w:rPr>
                <w:rFonts w:cs="Narkisim" w:hint="cs"/>
                <w:sz w:val="28"/>
                <w:szCs w:val="28"/>
                <w:rtl/>
              </w:rPr>
              <w:t xml:space="preserve">בשנת 1928 תרגם ריכרד וילהלם את "סודו של פרח הזהב" מסינית לגרמנית ושלח עותק של התרגום ליונג. יונג התרשם עמוקות מן </w:t>
            </w:r>
            <w:r>
              <w:rPr>
                <w:rFonts w:cs="Narkisim" w:hint="cs"/>
                <w:sz w:val="28"/>
                <w:szCs w:val="28"/>
                <w:rtl/>
              </w:rPr>
              <w:t xml:space="preserve">הספר. בעקבות התרגום כתב יונג הקדמה מקיפה לספר, </w:t>
            </w:r>
            <w:proofErr w:type="spellStart"/>
            <w:r>
              <w:rPr>
                <w:rFonts w:cs="Narkisim" w:hint="cs"/>
                <w:sz w:val="28"/>
                <w:szCs w:val="28"/>
                <w:rtl/>
              </w:rPr>
              <w:t>ובזכרונותיו</w:t>
            </w:r>
            <w:proofErr w:type="spellEnd"/>
            <w:r>
              <w:rPr>
                <w:rFonts w:cs="Narkisim" w:hint="cs"/>
                <w:sz w:val="28"/>
                <w:szCs w:val="28"/>
                <w:rtl/>
              </w:rPr>
              <w:t xml:space="preserve"> הוא מספר שהיצירה עוררה בו התעניינות בתורות המזרח, במיוחד בטאו, והתעניינות זו פתחה לו פתח להבנת האלכימיה – תורה מיסטית שהשפיעה רבות על ניסוח התיאוריה שלו.</w:t>
            </w:r>
          </w:p>
          <w:p w:rsidR="00000000" w:rsidRDefault="00C0702B">
            <w:pPr>
              <w:shd w:val="clear" w:color="auto" w:fill="E0E0E0"/>
              <w:autoSpaceDE w:val="0"/>
              <w:autoSpaceDN w:val="0"/>
              <w:bidi/>
              <w:adjustRightInd w:val="0"/>
              <w:spacing w:line="280" w:lineRule="exact"/>
              <w:ind w:left="113" w:right="113"/>
              <w:jc w:val="both"/>
              <w:rPr>
                <w:rFonts w:cs="Narkisim" w:hint="cs"/>
                <w:sz w:val="28"/>
                <w:szCs w:val="28"/>
                <w:rtl/>
              </w:rPr>
            </w:pPr>
            <w:r>
              <w:rPr>
                <w:rFonts w:cs="Narkisim" w:hint="cs"/>
                <w:sz w:val="28"/>
                <w:szCs w:val="28"/>
                <w:rtl/>
              </w:rPr>
              <w:t>הדיאלוג בין הפסיכולוגיה הסימבוליסטית היונגי</w:t>
            </w:r>
            <w:r>
              <w:rPr>
                <w:rFonts w:cs="Narkisim" w:hint="cs"/>
                <w:sz w:val="28"/>
                <w:szCs w:val="28"/>
                <w:rtl/>
              </w:rPr>
              <w:t>אנית לבין תורות המזרח נמשך מאז. בינתיים  תורות המזרח והמערב, שלכאורה רחוקות זו מזו כרחוק מזרח ממערב, הניבו דיאלוגים פוריים מאד. גשרים. פרופ' יעקב רז, ראש החוג ללימודי מזרח אסיה באוניברסיטת תל-אביב, הגיע בדרך מקורית משלו להכרת המזרח, ובשנים האחרונות, ביחד ע</w:t>
            </w:r>
            <w:r>
              <w:rPr>
                <w:rFonts w:cs="Narkisim" w:hint="cs"/>
                <w:sz w:val="28"/>
                <w:szCs w:val="28"/>
                <w:rtl/>
              </w:rPr>
              <w:t xml:space="preserve">ם ידידו הפסיכולוג נחי אלון, הקימו ומיסדו בישראל את לימודי הפסיכולוגיה הבודהיסטית. </w:t>
            </w:r>
            <w:proofErr w:type="spellStart"/>
            <w:r>
              <w:rPr>
                <w:rFonts w:cs="Narkisim" w:hint="cs"/>
                <w:sz w:val="28"/>
                <w:szCs w:val="28"/>
                <w:rtl/>
              </w:rPr>
              <w:t>הראיון</w:t>
            </w:r>
            <w:proofErr w:type="spellEnd"/>
            <w:r>
              <w:rPr>
                <w:rFonts w:cs="Narkisim" w:hint="cs"/>
                <w:sz w:val="28"/>
                <w:szCs w:val="28"/>
                <w:rtl/>
              </w:rPr>
              <w:t xml:space="preserve"> עם יענקל'ה התקיים בנוף גינוסר, בעת ששנינו נתנו סדנאות בכנס השנתי של הפסיכולוגים הקליניים. יענקל'ה הנחה סדנא על פסיכולוגיה בודהיסטית ואנכי הנחיתי סדנת חלומות. </w:t>
            </w:r>
            <w:proofErr w:type="spellStart"/>
            <w:r>
              <w:rPr>
                <w:rFonts w:cs="Narkisim" w:hint="cs"/>
                <w:sz w:val="28"/>
                <w:szCs w:val="28"/>
                <w:rtl/>
              </w:rPr>
              <w:t>אוירת</w:t>
            </w:r>
            <w:proofErr w:type="spellEnd"/>
            <w:r>
              <w:rPr>
                <w:rFonts w:cs="Narkisim" w:hint="cs"/>
                <w:sz w:val="28"/>
                <w:szCs w:val="28"/>
                <w:rtl/>
              </w:rPr>
              <w:t xml:space="preserve"> הכנ</w:t>
            </w:r>
            <w:r>
              <w:rPr>
                <w:rFonts w:cs="Narkisim" w:hint="cs"/>
                <w:sz w:val="28"/>
                <w:szCs w:val="28"/>
                <w:rtl/>
              </w:rPr>
              <w:t>ס שבו שורר פלורליזם מרשים של גישות טיפוליות שונות, בצירוף לנוף גינוסר, היו רקע מתאים לראיון.</w:t>
            </w:r>
          </w:p>
          <w:p w:rsidR="00000000" w:rsidRDefault="00C0702B">
            <w:pPr>
              <w:shd w:val="clear" w:color="auto" w:fill="E0E0E0"/>
              <w:autoSpaceDE w:val="0"/>
              <w:autoSpaceDN w:val="0"/>
              <w:bidi/>
              <w:adjustRightInd w:val="0"/>
              <w:spacing w:line="280" w:lineRule="exact"/>
              <w:ind w:left="113" w:right="113"/>
              <w:jc w:val="both"/>
              <w:rPr>
                <w:rFonts w:cs="Narkisim" w:hint="cs"/>
                <w:sz w:val="28"/>
                <w:szCs w:val="28"/>
                <w:rtl/>
              </w:rPr>
            </w:pPr>
            <w:r>
              <w:rPr>
                <w:rFonts w:cs="Narkisim" w:hint="cs"/>
                <w:sz w:val="28"/>
                <w:szCs w:val="28"/>
                <w:rtl/>
              </w:rPr>
              <w:t>5.6.2002</w:t>
            </w:r>
          </w:p>
          <w:p w:rsidR="00000000" w:rsidRDefault="00C0702B">
            <w:pPr>
              <w:shd w:val="clear" w:color="auto" w:fill="E0E0E0"/>
              <w:autoSpaceDE w:val="0"/>
              <w:autoSpaceDN w:val="0"/>
              <w:bidi/>
              <w:adjustRightInd w:val="0"/>
              <w:spacing w:line="280" w:lineRule="exact"/>
              <w:ind w:left="113" w:right="113"/>
              <w:jc w:val="right"/>
              <w:rPr>
                <w:rFonts w:cs="Narkisim" w:hint="cs"/>
                <w:sz w:val="28"/>
                <w:szCs w:val="28"/>
                <w:rtl/>
              </w:rPr>
            </w:pPr>
            <w:r>
              <w:rPr>
                <w:rFonts w:cs="Narkisim" w:hint="cs"/>
                <w:sz w:val="28"/>
                <w:szCs w:val="28"/>
                <w:rtl/>
              </w:rPr>
              <w:t>מיכה אנקורי</w:t>
            </w:r>
          </w:p>
          <w:p w:rsidR="00000000" w:rsidRDefault="00C0702B">
            <w:pPr>
              <w:shd w:val="clear" w:color="auto" w:fill="E0E0E0"/>
              <w:autoSpaceDE w:val="0"/>
              <w:autoSpaceDN w:val="0"/>
              <w:bidi/>
              <w:adjustRightInd w:val="0"/>
              <w:spacing w:line="280" w:lineRule="exact"/>
              <w:ind w:left="113" w:right="113"/>
              <w:jc w:val="right"/>
              <w:rPr>
                <w:rFonts w:cs="Narkisim" w:hint="cs"/>
                <w:sz w:val="28"/>
                <w:szCs w:val="28"/>
                <w:rtl/>
              </w:rPr>
            </w:pPr>
          </w:p>
          <w:p w:rsidR="00000000" w:rsidRDefault="00C0702B">
            <w:pPr>
              <w:autoSpaceDE w:val="0"/>
              <w:autoSpaceDN w:val="0"/>
              <w:bidi/>
              <w:adjustRightInd w:val="0"/>
              <w:spacing w:line="280" w:lineRule="exact"/>
              <w:ind w:left="52" w:right="187"/>
              <w:jc w:val="both"/>
              <w:rPr>
                <w:rFonts w:cs="Narkisim" w:hint="cs"/>
                <w:sz w:val="28"/>
                <w:szCs w:val="28"/>
                <w:rtl/>
              </w:rPr>
            </w:pPr>
          </w:p>
          <w:p w:rsidR="00000000" w:rsidRDefault="00C0702B">
            <w:pPr>
              <w:autoSpaceDE w:val="0"/>
              <w:autoSpaceDN w:val="0"/>
              <w:bidi/>
              <w:adjustRightInd w:val="0"/>
              <w:spacing w:line="280" w:lineRule="exact"/>
              <w:ind w:left="122" w:right="187"/>
              <w:jc w:val="both"/>
              <w:rPr>
                <w:rFonts w:cs="Narkisim" w:hint="cs"/>
                <w:sz w:val="28"/>
                <w:szCs w:val="28"/>
                <w:rtl/>
              </w:rPr>
            </w:pPr>
            <w:r>
              <w:rPr>
                <w:rFonts w:cs="Narkisim" w:hint="cs"/>
                <w:sz w:val="28"/>
                <w:szCs w:val="28"/>
                <w:rtl/>
              </w:rPr>
              <w:t>יענקל'ה: אני רוצה לספר לך חלום. אולי תרצה להתייחס אליו אחר כך.</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בחלומי אני בטירה אנגלית עתיקה. אולי מן המאה השמונה עשרה. כניסה מאד יפה. אני נ</w:t>
            </w:r>
            <w:r>
              <w:rPr>
                <w:rFonts w:cs="Narkisim" w:hint="cs"/>
                <w:sz w:val="28"/>
                <w:szCs w:val="28"/>
                <w:rtl/>
              </w:rPr>
              <w:t xml:space="preserve">כנס והאולם אפלולי. אני רואה את דני. איש שלא ראיתי אולי עשרים שנה ואין לי שום קשר </w:t>
            </w:r>
            <w:proofErr w:type="spellStart"/>
            <w:r>
              <w:rPr>
                <w:rFonts w:cs="Narkisim" w:hint="cs"/>
                <w:sz w:val="28"/>
                <w:szCs w:val="28"/>
                <w:rtl/>
              </w:rPr>
              <w:t>איתו</w:t>
            </w:r>
            <w:proofErr w:type="spellEnd"/>
            <w:r>
              <w:rPr>
                <w:rFonts w:cs="Narkisim" w:hint="cs"/>
                <w:sz w:val="28"/>
                <w:szCs w:val="28"/>
                <w:rtl/>
              </w:rPr>
              <w:t>. הוא היה חניך שלי. אני בדרך כלל אוהב את התלמידים שלי אבל אותו לא אהבתי. הוא היה מניפולטור. היה מעצבן בשיעורים. בלתי נסבל. מאז לא ראיתי אותו. בחלום הוא פונה לפרוזדור ונעלם</w:t>
            </w:r>
            <w:r>
              <w:rPr>
                <w:rFonts w:cs="Narkisim" w:hint="cs"/>
                <w:sz w:val="28"/>
                <w:szCs w:val="28"/>
                <w:rtl/>
              </w:rPr>
              <w:t xml:space="preserve"> בחשכה. ברור לי שהוא הולך לעשות משהו. הוא זומם משהו לא טוב. </w:t>
            </w:r>
          </w:p>
          <w:p w:rsidR="00000000" w:rsidRDefault="00C0702B">
            <w:pPr>
              <w:autoSpaceDE w:val="0"/>
              <w:autoSpaceDN w:val="0"/>
              <w:bidi/>
              <w:adjustRightInd w:val="0"/>
              <w:spacing w:line="280" w:lineRule="exact"/>
              <w:ind w:left="122" w:right="187"/>
              <w:jc w:val="both"/>
              <w:rPr>
                <w:rFonts w:cs="Narkisim" w:hint="cs"/>
                <w:sz w:val="28"/>
                <w:szCs w:val="28"/>
                <w:rtl/>
              </w:rPr>
            </w:pPr>
            <w:r>
              <w:rPr>
                <w:rFonts w:cs="Narkisim" w:hint="cs"/>
                <w:sz w:val="28"/>
                <w:szCs w:val="28"/>
                <w:rtl/>
              </w:rPr>
              <w:t>איש בא מולי בבגד בהיר. אולי לבן. האיש אינו יודע שדני מצוי שם. הוא פונה והולך במסדרון ואני חושב שזה מסוכן. דני יכול לעשות לו משהו רע. אני הולך במסדרון השני. אני ממהר כדי להגיע למקום מסביב. אולי כד</w:t>
            </w:r>
            <w:r>
              <w:rPr>
                <w:rFonts w:cs="Narkisim" w:hint="cs"/>
                <w:sz w:val="28"/>
                <w:szCs w:val="28"/>
                <w:rtl/>
              </w:rPr>
              <w:t>י למנוע את הדבר שההוא הולך לעשות. פתאום אני רואה את דני מתנפל עליו וממש מולק לו את הראש.</w:t>
            </w:r>
          </w:p>
          <w:p w:rsidR="00000000" w:rsidRDefault="00C0702B">
            <w:pPr>
              <w:autoSpaceDE w:val="0"/>
              <w:autoSpaceDN w:val="0"/>
              <w:bidi/>
              <w:adjustRightInd w:val="0"/>
              <w:spacing w:line="280" w:lineRule="exact"/>
              <w:ind w:left="122" w:right="187"/>
              <w:jc w:val="both"/>
              <w:rPr>
                <w:rFonts w:cs="Narkisim" w:hint="cs"/>
                <w:sz w:val="28"/>
                <w:szCs w:val="28"/>
                <w:rtl/>
              </w:rPr>
            </w:pPr>
            <w:r>
              <w:rPr>
                <w:rFonts w:cs="Narkisim" w:hint="cs"/>
                <w:sz w:val="28"/>
                <w:szCs w:val="28"/>
                <w:rtl/>
              </w:rPr>
              <w:t xml:space="preserve">התמונה מתחלפת. אני </w:t>
            </w:r>
            <w:proofErr w:type="spellStart"/>
            <w:r>
              <w:rPr>
                <w:rFonts w:cs="Narkisim" w:hint="cs"/>
                <w:sz w:val="28"/>
                <w:szCs w:val="28"/>
                <w:rtl/>
              </w:rPr>
              <w:t>בקיוטו</w:t>
            </w:r>
            <w:proofErr w:type="spellEnd"/>
            <w:r>
              <w:rPr>
                <w:rFonts w:cs="Narkisim" w:hint="cs"/>
                <w:sz w:val="28"/>
                <w:szCs w:val="28"/>
                <w:rtl/>
              </w:rPr>
              <w:t>. ברובע של הזונות. יש שם נשים יפות. סקסיות. מפתות. אני לא מתפתה וממשיך ללכת. אני מאחורי הבניינים והחנויות. הצד האחורי של הרחוב. גלי אשפה. לכלו</w:t>
            </w:r>
            <w:r>
              <w:rPr>
                <w:rFonts w:cs="Narkisim" w:hint="cs"/>
                <w:sz w:val="28"/>
                <w:szCs w:val="28"/>
                <w:rtl/>
              </w:rPr>
              <w:t xml:space="preserve">ך. בתוך ערמת זבל אני מוצא מעטפה. יש בה מכתב שהיה מיועד אלי. דני כתב אותו. הוא מודה לי על שעזרתי לו. </w:t>
            </w:r>
            <w:proofErr w:type="spellStart"/>
            <w:r>
              <w:rPr>
                <w:rFonts w:cs="Narkisim" w:hint="cs"/>
                <w:sz w:val="28"/>
                <w:szCs w:val="28"/>
                <w:rtl/>
              </w:rPr>
              <w:t>היתה</w:t>
            </w:r>
            <w:proofErr w:type="spellEnd"/>
            <w:r>
              <w:rPr>
                <w:rFonts w:cs="Narkisim" w:hint="cs"/>
                <w:sz w:val="28"/>
                <w:szCs w:val="28"/>
                <w:rtl/>
              </w:rPr>
              <w:t xml:space="preserve"> לו בעיה עם אחד המרצים באוניברסיטה, כך הוא כותב, ואני נחלצתי לעזרתו והוא מודה לי על כך.</w:t>
            </w:r>
          </w:p>
          <w:p w:rsidR="00000000" w:rsidRDefault="00C0702B">
            <w:pPr>
              <w:autoSpaceDE w:val="0"/>
              <w:autoSpaceDN w:val="0"/>
              <w:bidi/>
              <w:adjustRightInd w:val="0"/>
              <w:spacing w:line="280" w:lineRule="exact"/>
              <w:ind w:left="122" w:right="187"/>
              <w:jc w:val="both"/>
              <w:rPr>
                <w:rFonts w:cs="Narkisim" w:hint="cs"/>
                <w:sz w:val="28"/>
                <w:szCs w:val="28"/>
                <w:rtl/>
              </w:rPr>
            </w:pPr>
            <w:r>
              <w:rPr>
                <w:rFonts w:cs="Narkisim" w:hint="cs"/>
                <w:sz w:val="28"/>
                <w:szCs w:val="28"/>
                <w:rtl/>
              </w:rPr>
              <w:t>אני זוכר מאד טוב את החלום הזה. אולי הוא חיכה למפגש בינינו?</w:t>
            </w:r>
          </w:p>
          <w:p w:rsidR="00000000" w:rsidRDefault="00C0702B">
            <w:pPr>
              <w:autoSpaceDE w:val="0"/>
              <w:autoSpaceDN w:val="0"/>
              <w:bidi/>
              <w:adjustRightInd w:val="0"/>
              <w:spacing w:line="280" w:lineRule="exact"/>
              <w:ind w:left="122" w:right="187"/>
              <w:jc w:val="both"/>
              <w:rPr>
                <w:rFonts w:cs="Narkisim" w:hint="cs"/>
                <w:sz w:val="28"/>
                <w:szCs w:val="28"/>
                <w:rtl/>
              </w:rPr>
            </w:pP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מיכה: היום יש התעניינות עצומה בתורות המזרח. אפשר אולי להבין את ההתעניינות הזו של </w:t>
            </w:r>
            <w:r>
              <w:rPr>
                <w:rFonts w:cs="Narkisim" w:hint="cs"/>
                <w:sz w:val="28"/>
                <w:szCs w:val="28"/>
                <w:rtl/>
              </w:rPr>
              <w:lastRenderedPageBreak/>
              <w:t xml:space="preserve">המערב הרציונלי במזרח המיסטי, אבל יש לזה גם פן של אופנה, עם כל הסכנות שבכך: אולי כל העניין של פסיכולוגיה בודהיסטית מופרך מיסודו? אולי אם </w:t>
            </w:r>
            <w:proofErr w:type="spellStart"/>
            <w:r>
              <w:rPr>
                <w:rFonts w:cs="Narkisim" w:hint="cs"/>
                <w:sz w:val="28"/>
                <w:szCs w:val="28"/>
                <w:rtl/>
              </w:rPr>
              <w:t>הבודהה</w:t>
            </w:r>
            <w:proofErr w:type="spellEnd"/>
            <w:r>
              <w:rPr>
                <w:rFonts w:cs="Narkisim" w:hint="cs"/>
                <w:sz w:val="28"/>
                <w:szCs w:val="28"/>
                <w:rtl/>
              </w:rPr>
              <w:t xml:space="preserve"> היה שומע את המושג "פסיכולוגיה בו</w:t>
            </w:r>
            <w:r>
              <w:rPr>
                <w:rFonts w:cs="Narkisim" w:hint="cs"/>
                <w:sz w:val="28"/>
                <w:szCs w:val="28"/>
                <w:rtl/>
              </w:rPr>
              <w:t>דהיסטית" הוא היה מתהפך בקברו?</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יענקל'ה: אני לא חושב כך, אבל לא בגלל שזה עומד במבחנים מערביים: אני מסתכל על הבודהיזם עצמו כפסיכולוגיה. נקודת המוצא של </w:t>
            </w:r>
            <w:proofErr w:type="spellStart"/>
            <w:r>
              <w:rPr>
                <w:rFonts w:cs="Narkisim" w:hint="cs"/>
                <w:sz w:val="28"/>
                <w:szCs w:val="28"/>
                <w:rtl/>
              </w:rPr>
              <w:t>הבודהה</w:t>
            </w:r>
            <w:proofErr w:type="spellEnd"/>
            <w:r>
              <w:rPr>
                <w:rFonts w:cs="Narkisim" w:hint="cs"/>
                <w:sz w:val="28"/>
                <w:szCs w:val="28"/>
                <w:rtl/>
              </w:rPr>
              <w:t xml:space="preserve"> </w:t>
            </w:r>
            <w:proofErr w:type="spellStart"/>
            <w:r>
              <w:rPr>
                <w:rFonts w:cs="Narkisim" w:hint="cs"/>
                <w:sz w:val="28"/>
                <w:szCs w:val="28"/>
                <w:rtl/>
              </w:rPr>
              <w:t>היתה</w:t>
            </w:r>
            <w:proofErr w:type="spellEnd"/>
            <w:r>
              <w:rPr>
                <w:rFonts w:cs="Narkisim" w:hint="cs"/>
                <w:sz w:val="28"/>
                <w:szCs w:val="28"/>
                <w:rtl/>
              </w:rPr>
              <w:t xml:space="preserve"> מצוקותיהם של בני אדם. הוא ראה את המצוקות, ניסה להבין אותן וחיפש דרך לרפא אותן.</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מ. הוא השתמש ב"לר</w:t>
            </w:r>
            <w:r>
              <w:rPr>
                <w:rFonts w:cs="Narkisim" w:hint="cs"/>
                <w:sz w:val="28"/>
                <w:szCs w:val="28"/>
                <w:rtl/>
              </w:rPr>
              <w:t xml:space="preserve">פא" או ב"להפחית את הסבל"? הרי בפסיכולוגיה המערבית </w:t>
            </w:r>
            <w:proofErr w:type="spellStart"/>
            <w:r>
              <w:rPr>
                <w:rFonts w:cs="Narkisim" w:hint="cs"/>
                <w:sz w:val="28"/>
                <w:szCs w:val="28"/>
                <w:rtl/>
              </w:rPr>
              <w:t>תראפיה</w:t>
            </w:r>
            <w:proofErr w:type="spellEnd"/>
            <w:r>
              <w:rPr>
                <w:rFonts w:cs="Narkisim" w:hint="cs"/>
                <w:sz w:val="28"/>
                <w:szCs w:val="28"/>
                <w:rtl/>
              </w:rPr>
              <w:t>, ריפוי, הם מושגים מרכזיים בעוד שהפחתת סבל איננה אידיאה כל כך מרכזית בפסיכולוגיה המערבית.</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י. יש עשרות ציטוטים </w:t>
            </w:r>
            <w:proofErr w:type="spellStart"/>
            <w:r>
              <w:rPr>
                <w:rFonts w:cs="Narkisim" w:hint="cs"/>
                <w:sz w:val="28"/>
                <w:szCs w:val="28"/>
                <w:rtl/>
              </w:rPr>
              <w:t>מהבודהה</w:t>
            </w:r>
            <w:proofErr w:type="spellEnd"/>
            <w:r>
              <w:rPr>
                <w:rFonts w:cs="Narkisim" w:hint="cs"/>
                <w:sz w:val="28"/>
                <w:szCs w:val="28"/>
                <w:rtl/>
              </w:rPr>
              <w:t xml:space="preserve">, ובעיקרו של דבר הוא אומר: אני רואה את הסבל, את מקורות הסבל, ומחפש דרך כיצד להיפתר </w:t>
            </w:r>
            <w:r>
              <w:rPr>
                <w:rFonts w:cs="Narkisim" w:hint="cs"/>
                <w:sz w:val="28"/>
                <w:szCs w:val="28"/>
                <w:rtl/>
              </w:rPr>
              <w:t xml:space="preserve">ממנו. במקומות אחדים הוא מדבר על הקלת הסבל. אבל אין ספק שזהו העניין: פתרון המצוקה שעניינה סבל. אבל בכל מקרה </w:t>
            </w:r>
            <w:proofErr w:type="spellStart"/>
            <w:r>
              <w:rPr>
                <w:rFonts w:cs="Narkisim" w:hint="cs"/>
                <w:sz w:val="28"/>
                <w:szCs w:val="28"/>
                <w:rtl/>
              </w:rPr>
              <w:t>הבודהה</w:t>
            </w:r>
            <w:proofErr w:type="spellEnd"/>
            <w:r>
              <w:rPr>
                <w:rFonts w:cs="Narkisim" w:hint="cs"/>
                <w:sz w:val="28"/>
                <w:szCs w:val="28"/>
                <w:rtl/>
              </w:rPr>
              <w:t xml:space="preserve"> עוסק בנפש האדם, במקורות המצוקה ובשאלה איך להקל את הסבל.</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מ. זה כל כך שונה מתרבותנו. נקודת המוצא של הבודהיזם הוא הקלת הסבל; האדם לא נועד לסבל; ה</w:t>
            </w:r>
            <w:r>
              <w:rPr>
                <w:rFonts w:cs="Narkisim" w:hint="cs"/>
                <w:sz w:val="28"/>
                <w:szCs w:val="28"/>
                <w:rtl/>
              </w:rPr>
              <w:t>סבל הוא תקלה שיש לרפאה, בעוד שהתנ"ך יוצא מן האדם שנזרק מגן עדן לחיים של סבל. זה האדם האקטואלי (האדם שלפני הגירוש כמובן אינו מעניין אותנו כי הוא לא אנחנו). האם מעבר למטרה הטיפולית יש גם תאוריה אודות הנפש?</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י. כן. </w:t>
            </w:r>
            <w:proofErr w:type="spellStart"/>
            <w:r>
              <w:rPr>
                <w:rFonts w:cs="Narkisim" w:hint="cs"/>
                <w:sz w:val="28"/>
                <w:szCs w:val="28"/>
                <w:rtl/>
              </w:rPr>
              <w:t>הבודהה</w:t>
            </w:r>
            <w:proofErr w:type="spellEnd"/>
            <w:r>
              <w:rPr>
                <w:rFonts w:cs="Narkisim" w:hint="cs"/>
                <w:sz w:val="28"/>
                <w:szCs w:val="28"/>
                <w:rtl/>
              </w:rPr>
              <w:t xml:space="preserve"> התעניין בנפש האדם ועקרונות המוצא שלו ג</w:t>
            </w:r>
            <w:r>
              <w:rPr>
                <w:rFonts w:cs="Narkisim" w:hint="cs"/>
                <w:sz w:val="28"/>
                <w:szCs w:val="28"/>
                <w:rtl/>
              </w:rPr>
              <w:t>ם מוליכים לתיאוריה על נפש האדם.</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מ. גם כאן ההבדל מתחדד כי בתנ"ך אין תיאוריה על נפש האדם.</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י. קריאה נכונה בטקסטים מעלה שהבודהיזם מדבר על מנגנונים שמחוללים את התעתועים שבגללם האדם סובל, ולימוד התעתועים האלה הוא לימוד הנפש.</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מ. מעניין, כי היום הדבר הכי אופנתי בפ</w:t>
            </w:r>
            <w:r>
              <w:rPr>
                <w:rFonts w:cs="Narkisim" w:hint="cs"/>
                <w:sz w:val="28"/>
                <w:szCs w:val="28"/>
                <w:rtl/>
              </w:rPr>
              <w:t>סיכולוגיה זה להכריז שאין תיאוריה – שכל מטופל הוא תיאוריה. זה כמובן בהשפעת הפוסט-מודרניזם. זו שאלה האם בכלל מותר לטפל אם אין לך תפיסה אודות נפש האדם.</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י. בבודהיזם התפיסה היא מאד פתוחה, אבל אפשר לדבר על תיאוריה בודהיסטית על נפש האדם. אפשר לדבר אפילו על מודלים</w:t>
            </w:r>
            <w:r>
              <w:rPr>
                <w:rFonts w:cs="Narkisim" w:hint="cs"/>
                <w:sz w:val="28"/>
                <w:szCs w:val="28"/>
                <w:rtl/>
              </w:rPr>
              <w:t xml:space="preserve">. זה במיוחד בתורות שהתפתחו מאוחר יותר – </w:t>
            </w:r>
            <w:proofErr w:type="spellStart"/>
            <w:r>
              <w:rPr>
                <w:rFonts w:cs="Narkisim" w:hint="cs"/>
                <w:sz w:val="28"/>
                <w:szCs w:val="28"/>
                <w:rtl/>
              </w:rPr>
              <w:t>במאהיאנה</w:t>
            </w:r>
            <w:proofErr w:type="spellEnd"/>
            <w:r>
              <w:rPr>
                <w:rFonts w:cs="Narkisim" w:hint="cs"/>
                <w:sz w:val="28"/>
                <w:szCs w:val="28"/>
                <w:rtl/>
              </w:rPr>
              <w:t>, למשל. שם אפשר לדבר על התהליכים שהתפתחו בתודעה האנושית וחוללו את הסבל. התפיסה היא מאד תהליכית ולא כל כך מבנית. במה שנקרא הבודהיזם המוקדם התכלית של החקירה היא הבנת הסבל והתהליכים המחוללים אותו.</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מ. זה נשמע מענ</w:t>
            </w:r>
            <w:r>
              <w:rPr>
                <w:rFonts w:cs="Narkisim" w:hint="cs"/>
                <w:sz w:val="28"/>
                <w:szCs w:val="28"/>
                <w:rtl/>
              </w:rPr>
              <w:t xml:space="preserve">יין כי המזרח כשהוא מגיע למערב בכלים הפופולריים נראה לנו מאד דיפוזי, מאד לא מתחייב. זו, אגב, גם הטענה הרווחת נגד יונג: אומרים שאתה יכול לקרוא את כל יונג ולא למצוא שיטה. </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י. כשמכירים את הטקסטים במקורם זה לא כך. ישנו קובץ שנקרא </w:t>
            </w:r>
            <w:proofErr w:type="spellStart"/>
            <w:r>
              <w:rPr>
                <w:rFonts w:cs="Narkisim" w:hint="cs"/>
                <w:sz w:val="28"/>
                <w:szCs w:val="28"/>
                <w:rtl/>
              </w:rPr>
              <w:t>אבהידהארמא</w:t>
            </w:r>
            <w:proofErr w:type="spellEnd"/>
            <w:r>
              <w:rPr>
                <w:rFonts w:cs="Narkisim" w:hint="cs"/>
                <w:sz w:val="28"/>
                <w:szCs w:val="28"/>
                <w:rtl/>
              </w:rPr>
              <w:t>. זה אוסף של תורות שנ</w:t>
            </w:r>
            <w:r>
              <w:rPr>
                <w:rFonts w:cs="Narkisim" w:hint="cs"/>
                <w:sz w:val="28"/>
                <w:szCs w:val="28"/>
                <w:rtl/>
              </w:rPr>
              <w:t xml:space="preserve">אסף בערך ארבע מאות שנה אחרי </w:t>
            </w:r>
            <w:proofErr w:type="spellStart"/>
            <w:r>
              <w:rPr>
                <w:rFonts w:cs="Narkisim" w:hint="cs"/>
                <w:sz w:val="28"/>
                <w:szCs w:val="28"/>
                <w:rtl/>
              </w:rPr>
              <w:t>הבודהה</w:t>
            </w:r>
            <w:proofErr w:type="spellEnd"/>
            <w:r>
              <w:rPr>
                <w:rFonts w:cs="Narkisim" w:hint="cs"/>
                <w:sz w:val="28"/>
                <w:szCs w:val="28"/>
                <w:rtl/>
              </w:rPr>
              <w:t xml:space="preserve"> (מאה ראשונה לפני הספירה). זו </w:t>
            </w:r>
            <w:proofErr w:type="spellStart"/>
            <w:r>
              <w:rPr>
                <w:rFonts w:cs="Narkisim" w:hint="cs"/>
                <w:sz w:val="28"/>
                <w:szCs w:val="28"/>
                <w:rtl/>
              </w:rPr>
              <w:t>היתה</w:t>
            </w:r>
            <w:proofErr w:type="spellEnd"/>
            <w:r>
              <w:rPr>
                <w:rFonts w:cs="Narkisim" w:hint="cs"/>
                <w:sz w:val="28"/>
                <w:szCs w:val="28"/>
                <w:rtl/>
              </w:rPr>
              <w:t xml:space="preserve"> תורה שבעל-פה שהועלתה על הכתב ויש שם שלושה "סלים". כך זה נקרא. הסל האחד זה סוטרות, שזה שיחות שלו עם תלמידיו. כאן קשה למצוא שיטה. זה בדומה למעשי השליחים בברית החדשה. זה הוראות שלו (לימוד), </w:t>
            </w:r>
            <w:r>
              <w:rPr>
                <w:rFonts w:cs="Narkisim" w:hint="cs"/>
                <w:sz w:val="28"/>
                <w:szCs w:val="28"/>
                <w:rtl/>
              </w:rPr>
              <w:t xml:space="preserve">אלו דיונים, ושם קשה למצוא שיטה – יש אפילו סתירות פנימיות רבות. זה עולה מכך שלכל אדם הוא הורה על פי דרכו ואז זה שונה מאדם לאדם. זה שונה אם זה לתלמידיו או לאחרים. כאן גם מתגלים פניו השונים של </w:t>
            </w:r>
            <w:proofErr w:type="spellStart"/>
            <w:r>
              <w:rPr>
                <w:rFonts w:cs="Narkisim" w:hint="cs"/>
                <w:sz w:val="28"/>
                <w:szCs w:val="28"/>
                <w:rtl/>
              </w:rPr>
              <w:t>הבודהה</w:t>
            </w:r>
            <w:proofErr w:type="spellEnd"/>
            <w:r>
              <w:rPr>
                <w:rFonts w:cs="Narkisim" w:hint="cs"/>
                <w:sz w:val="28"/>
                <w:szCs w:val="28"/>
                <w:rtl/>
              </w:rPr>
              <w:t xml:space="preserve">: לעיתים רך, לעיתים נוקשה, לעיתים פרובוקטיבי. הסל השני זה </w:t>
            </w:r>
            <w:proofErr w:type="spellStart"/>
            <w:r>
              <w:rPr>
                <w:rFonts w:cs="Narkisim" w:hint="cs"/>
                <w:sz w:val="28"/>
                <w:szCs w:val="28"/>
                <w:rtl/>
              </w:rPr>
              <w:t>הי</w:t>
            </w:r>
            <w:r>
              <w:rPr>
                <w:rFonts w:cs="Narkisim" w:hint="cs"/>
                <w:sz w:val="28"/>
                <w:szCs w:val="28"/>
                <w:rtl/>
              </w:rPr>
              <w:t>לכות</w:t>
            </w:r>
            <w:proofErr w:type="spellEnd"/>
            <w:r>
              <w:rPr>
                <w:rFonts w:cs="Narkisim" w:hint="cs"/>
                <w:sz w:val="28"/>
                <w:szCs w:val="28"/>
                <w:rtl/>
              </w:rPr>
              <w:t xml:space="preserve"> נזירים. הסל השלישי זה </w:t>
            </w:r>
            <w:proofErr w:type="spellStart"/>
            <w:r>
              <w:rPr>
                <w:rFonts w:cs="Narkisim" w:hint="cs"/>
                <w:sz w:val="28"/>
                <w:szCs w:val="28"/>
                <w:rtl/>
              </w:rPr>
              <w:t>האבהידהארמא</w:t>
            </w:r>
            <w:proofErr w:type="spellEnd"/>
            <w:r>
              <w:rPr>
                <w:rFonts w:cs="Narkisim" w:hint="cs"/>
                <w:sz w:val="28"/>
                <w:szCs w:val="28"/>
                <w:rtl/>
              </w:rPr>
              <w:t>. חלק מן הדברים לא מיוחסים לבודהה – ברובם כן. כאן אתה יכול למצוא שיטה – אף על פי שזה לא מנוסח כמו שיטה. לפעמים כן. כתוב שהמרכיבים המנטליים של נפש האדם הם חמישה. והתהליך שמוליך מן הבערות ועד הסבל הוא בן שנים-עשר שלבים (</w:t>
            </w:r>
            <w:r>
              <w:rPr>
                <w:rFonts w:cs="Narkisim" w:hint="cs"/>
                <w:sz w:val="28"/>
                <w:szCs w:val="28"/>
                <w:rtl/>
              </w:rPr>
              <w:t xml:space="preserve">הבערות לא במובן של העדר אינפורמציה אלא במובן של תעתוע. לא לראות את הדברים </w:t>
            </w:r>
            <w:proofErr w:type="spellStart"/>
            <w:r>
              <w:rPr>
                <w:rFonts w:cs="Narkisim" w:hint="cs"/>
                <w:sz w:val="28"/>
                <w:szCs w:val="28"/>
                <w:rtl/>
              </w:rPr>
              <w:t>בככותם</w:t>
            </w:r>
            <w:proofErr w:type="spellEnd"/>
            <w:r>
              <w:rPr>
                <w:rFonts w:cs="Narkisim" w:hint="cs"/>
                <w:sz w:val="28"/>
                <w:szCs w:val="28"/>
                <w:rtl/>
              </w:rPr>
              <w:t xml:space="preserve"> – כמות שהם). גם כשאין משנה סדורה, כמו </w:t>
            </w:r>
            <w:proofErr w:type="spellStart"/>
            <w:r>
              <w:rPr>
                <w:rFonts w:cs="Narkisim" w:hint="cs"/>
                <w:sz w:val="28"/>
                <w:szCs w:val="28"/>
                <w:rtl/>
              </w:rPr>
              <w:t>במאהיאנה</w:t>
            </w:r>
            <w:proofErr w:type="spellEnd"/>
            <w:r>
              <w:rPr>
                <w:rFonts w:cs="Narkisim" w:hint="cs"/>
                <w:sz w:val="28"/>
                <w:szCs w:val="28"/>
                <w:rtl/>
              </w:rPr>
              <w:t>, יש תובנות ביחס לנפש האדם.</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lastRenderedPageBreak/>
              <w:t>מ. קודם כל יש כאן הגד ברור: יש נפש האדם (דבר שבתרבותנו שנוי במחלוקת, כידוע).</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י. כן. עם זאת מדובר לא ב</w:t>
            </w:r>
            <w:r>
              <w:rPr>
                <w:rFonts w:cs="Narkisim" w:hint="cs"/>
                <w:sz w:val="28"/>
                <w:szCs w:val="28"/>
                <w:rtl/>
              </w:rPr>
              <w:t xml:space="preserve">מבנים אלא בתהליכים, בדומה למה שאמר הרב קוק. על תהליכי תודעה, ולא על </w:t>
            </w:r>
            <w:proofErr w:type="spellStart"/>
            <w:r>
              <w:rPr>
                <w:rFonts w:cs="Narkisim" w:hint="cs"/>
                <w:sz w:val="28"/>
                <w:szCs w:val="28"/>
                <w:rtl/>
              </w:rPr>
              <w:t>סובסטאנץ</w:t>
            </w:r>
            <w:proofErr w:type="spellEnd"/>
            <w:r>
              <w:rPr>
                <w:rFonts w:cs="Narkisim" w:hint="cs"/>
                <w:sz w:val="28"/>
                <w:szCs w:val="28"/>
                <w:rtl/>
              </w:rPr>
              <w:t xml:space="preserve"> של ’נפש‘. אבל בהחלט יש כאן תורת נפש. מה שמושך אותי בתורה זו זה שהיא לא </w:t>
            </w:r>
            <w:proofErr w:type="spellStart"/>
            <w:r>
              <w:rPr>
                <w:rFonts w:cs="Narkisim" w:hint="cs"/>
                <w:sz w:val="28"/>
                <w:szCs w:val="28"/>
                <w:rtl/>
              </w:rPr>
              <w:t>תלויית</w:t>
            </w:r>
            <w:proofErr w:type="spellEnd"/>
            <w:r>
              <w:rPr>
                <w:rFonts w:cs="Narkisim" w:hint="cs"/>
                <w:sz w:val="28"/>
                <w:szCs w:val="28"/>
                <w:rtl/>
              </w:rPr>
              <w:t xml:space="preserve"> תרבות. זה לא "נפש של הודי".</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מ. זו קביעה משמעותית מאד. זה אחד מיסודות תפיסתם של פרויד ושל יונג. ביהדות</w:t>
            </w:r>
            <w:r>
              <w:rPr>
                <w:rFonts w:cs="Narkisim" w:hint="cs"/>
                <w:sz w:val="28"/>
                <w:szCs w:val="28"/>
                <w:rtl/>
              </w:rPr>
              <w:t>, למשל, מרגע שהדיבור על הנפש מקבל מעמד, בדרך כלל מדובר על נפש של יהודי. כשהרמב"ם מדבר על נפש הוא מדבר על נפש של יהודי – ובדרך כלל הכוונה ממין זכר. בארון הספרים היהודי נמצא גם דברים אחרים – כמו אצל אבן גבירול, אבל בקו המרכזי – נפש זה נפש של  יהודי.</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י. בבודה</w:t>
            </w:r>
            <w:r>
              <w:rPr>
                <w:rFonts w:cs="Narkisim" w:hint="cs"/>
                <w:sz w:val="28"/>
                <w:szCs w:val="28"/>
                <w:rtl/>
              </w:rPr>
              <w:t>יזם זה בהחלט לא כך. יותר מזה, מדובר בנפש החי באשר הוא. לכל חיה יש נפש. ישנו מונח שנקרא "</w:t>
            </w:r>
            <w:proofErr w:type="spellStart"/>
            <w:r>
              <w:rPr>
                <w:rFonts w:cs="Narkisim" w:hint="cs"/>
                <w:sz w:val="28"/>
                <w:szCs w:val="28"/>
                <w:rtl/>
              </w:rPr>
              <w:t>בודהיות</w:t>
            </w:r>
            <w:proofErr w:type="spellEnd"/>
            <w:r>
              <w:rPr>
                <w:rFonts w:cs="Narkisim" w:hint="cs"/>
                <w:sz w:val="28"/>
                <w:szCs w:val="28"/>
                <w:rtl/>
              </w:rPr>
              <w:t>". אין הכוונה לבודהה כאישיות אלא למהות – שחלה על יצור באשר הוא. יש כאן תפיסה אחדותית נרחבת ביותר.</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מ. אפשר להבין מדוע יונג נמשך כל כך למזרח. הוא אמר שאם </w:t>
            </w:r>
            <w:proofErr w:type="spellStart"/>
            <w:r>
              <w:rPr>
                <w:rFonts w:cs="Narkisim" w:hint="cs"/>
                <w:sz w:val="28"/>
                <w:szCs w:val="28"/>
                <w:rtl/>
              </w:rPr>
              <w:t>היתה</w:t>
            </w:r>
            <w:proofErr w:type="spellEnd"/>
            <w:r>
              <w:rPr>
                <w:rFonts w:cs="Narkisim" w:hint="cs"/>
                <w:sz w:val="28"/>
                <w:szCs w:val="28"/>
                <w:rtl/>
              </w:rPr>
              <w:t xml:space="preserve"> ניתנ</w:t>
            </w:r>
            <w:r>
              <w:rPr>
                <w:rFonts w:cs="Narkisim" w:hint="cs"/>
                <w:sz w:val="28"/>
                <w:szCs w:val="28"/>
                <w:rtl/>
              </w:rPr>
              <w:t>ת לו הזדמנות שנייה הוא היה חי אותה במזרח...</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י. התפיסה היא מאד אקולוגית. העולם כולו כיצור חי.</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מ. מתקשר לתיאוריית "גאיה" (שהגה הכימאי וחוקר האטמוספירה ג'יימס </w:t>
            </w:r>
            <w:proofErr w:type="spellStart"/>
            <w:r>
              <w:rPr>
                <w:rFonts w:cs="Narkisim" w:hint="cs"/>
                <w:sz w:val="28"/>
                <w:szCs w:val="28"/>
                <w:rtl/>
              </w:rPr>
              <w:t>לוולוק</w:t>
            </w:r>
            <w:proofErr w:type="spellEnd"/>
            <w:r>
              <w:rPr>
                <w:rFonts w:cs="Narkisim" w:hint="cs"/>
                <w:sz w:val="28"/>
                <w:szCs w:val="28"/>
                <w:rtl/>
              </w:rPr>
              <w:t xml:space="preserve"> בשנות השישים).</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י. כן. אפשר לומר. לכן אני מסתייג מן המונח נפש במובן של מֵיכל, </w:t>
            </w:r>
            <w:smartTag w:uri="urn:schemas-microsoft-com:office:smarttags" w:element="PersonName">
              <w:r>
                <w:rPr>
                  <w:rFonts w:cs="Narkisim" w:hint="cs"/>
                  <w:sz w:val="28"/>
                  <w:szCs w:val="28"/>
                  <w:rtl/>
                </w:rPr>
                <w:t>מיכל</w:t>
              </w:r>
            </w:smartTag>
            <w:r>
              <w:rPr>
                <w:rFonts w:cs="Narkisim" w:hint="cs"/>
                <w:sz w:val="28"/>
                <w:szCs w:val="28"/>
                <w:rtl/>
              </w:rPr>
              <w:t xml:space="preserve"> שקורים בתוכ</w:t>
            </w:r>
            <w:r>
              <w:rPr>
                <w:rFonts w:cs="Narkisim" w:hint="cs"/>
                <w:sz w:val="28"/>
                <w:szCs w:val="28"/>
                <w:rtl/>
              </w:rPr>
              <w:t xml:space="preserve">ו תהליכים. מדובר באינטראקטיביות, בקשר של זיקה מתמדת – שהיא מהותה של הנפש. אני משתמש במונח </w:t>
            </w:r>
            <w:proofErr w:type="spellStart"/>
            <w:r>
              <w:rPr>
                <w:rFonts w:cs="Narkisim" w:hint="cs"/>
                <w:sz w:val="28"/>
                <w:szCs w:val="28"/>
                <w:rtl/>
              </w:rPr>
              <w:t>בובריאני</w:t>
            </w:r>
            <w:proofErr w:type="spellEnd"/>
            <w:r>
              <w:rPr>
                <w:rFonts w:cs="Narkisim" w:hint="cs"/>
                <w:sz w:val="28"/>
                <w:szCs w:val="28"/>
                <w:rtl/>
              </w:rPr>
              <w:t xml:space="preserve"> של זיקות אינסופיות. אנו מתהווים מתוך זיקות מתמידות – אמר </w:t>
            </w:r>
            <w:proofErr w:type="spellStart"/>
            <w:r>
              <w:rPr>
                <w:rFonts w:cs="Narkisim" w:hint="cs"/>
                <w:sz w:val="28"/>
                <w:szCs w:val="28"/>
                <w:rtl/>
              </w:rPr>
              <w:t>הבודהה</w:t>
            </w:r>
            <w:proofErr w:type="spellEnd"/>
            <w:r>
              <w:rPr>
                <w:rFonts w:cs="Narkisim" w:hint="cs"/>
                <w:sz w:val="28"/>
                <w:szCs w:val="28"/>
                <w:rtl/>
              </w:rPr>
              <w:t>. אני ואתה בהתהוות בתוך השיחה הזו. הנוכחות של שיחתנו עכשיו היא התהוות ממש.</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מ. הרב פרומן כשהוא </w:t>
            </w:r>
            <w:r>
              <w:rPr>
                <w:rFonts w:cs="Narkisim" w:hint="cs"/>
                <w:sz w:val="28"/>
                <w:szCs w:val="28"/>
                <w:rtl/>
              </w:rPr>
              <w:t>מלמד זוהר אומר שאנחנו עכשיו בעת לימודנו את הזוהר בעצם כותבים אותו. יש לו לזוהר חלקים נגלים, אבל זה התהוות מתמדת שמתרחשת מעבר לזמן ולמקום.</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י. לפעמים נדמה לי שבעת קריאת סיפור הקורא בורא את הסיפור על כל משמעויותיו...</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מ. </w:t>
            </w:r>
            <w:r>
              <w:rPr>
                <w:rFonts w:cs="Narkisim" w:hint="cs"/>
                <w:sz w:val="28"/>
                <w:szCs w:val="28"/>
                <w:rtl/>
              </w:rPr>
              <w:t xml:space="preserve">בקבלה עוסקים אין-ספור פעמים בבריאת העולם. הם בוודאי לא התעניינו בצד </w:t>
            </w:r>
            <w:proofErr w:type="spellStart"/>
            <w:r>
              <w:rPr>
                <w:rFonts w:cs="Narkisim" w:hint="cs"/>
                <w:sz w:val="28"/>
                <w:szCs w:val="28"/>
                <w:rtl/>
              </w:rPr>
              <w:t>האסטרו</w:t>
            </w:r>
            <w:proofErr w:type="spellEnd"/>
            <w:r>
              <w:rPr>
                <w:rFonts w:cs="Narkisim" w:hint="cs"/>
                <w:sz w:val="28"/>
                <w:szCs w:val="28"/>
                <w:rtl/>
              </w:rPr>
              <w:t xml:space="preserve">-פיזי של סוגיית הבריאה; הם רצו לדעת איך העולם בנוי ואיך הוא פועל. והרי העולם נברא </w:t>
            </w:r>
            <w:proofErr w:type="spellStart"/>
            <w:r>
              <w:rPr>
                <w:rFonts w:cs="Narkisim" w:hint="cs"/>
                <w:sz w:val="28"/>
                <w:szCs w:val="28"/>
                <w:rtl/>
              </w:rPr>
              <w:t>במאמרות</w:t>
            </w:r>
            <w:proofErr w:type="spellEnd"/>
            <w:r>
              <w:rPr>
                <w:rFonts w:cs="Narkisim" w:hint="cs"/>
                <w:sz w:val="28"/>
                <w:szCs w:val="28"/>
                <w:rtl/>
              </w:rPr>
              <w:t>: "ויאמר ויהי". כאן בוודאי הבריאה האלוהית היא השתקפות של היצירה האנושית. וישנו סיפור קבלי שמס</w:t>
            </w:r>
            <w:r>
              <w:rPr>
                <w:rFonts w:cs="Narkisim" w:hint="cs"/>
                <w:sz w:val="28"/>
                <w:szCs w:val="28"/>
                <w:rtl/>
              </w:rPr>
              <w:t>פר איך נברא העולם: אלוהים נטל בידו את ספר התורה וקרא בקול רם: "בראשית ברא אלוהים..." כך נברא העולם...</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י. זה יתקבל בבודהיזם. זו תפיסה אקולוגית מובהקת: קיימת חוקיות קוסמית שמתגלמת בבורא ובנברא.</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מ. בזוהר יש פירוש מקורי לפסוק "נברא אדם בצלמנו". חז"ל שאלו על הפ</w:t>
            </w:r>
            <w:r>
              <w:rPr>
                <w:rFonts w:cs="Narkisim" w:hint="cs"/>
                <w:sz w:val="28"/>
                <w:szCs w:val="28"/>
                <w:rtl/>
              </w:rPr>
              <w:t xml:space="preserve">סוק הזה: מי זה "נברא בצלמנו" הרי רק אלוהים היה שם? ובחז"ל יש על זה תשובות לא מעניינות במיוחד: "נתייעץ במלאכים". זה מוביל כמובן לגישה מוסרית. והנה, בזוהר אומרים: מה זה נברא אדם בצלמנו? מי היה שם באותה עת? – הבריאה כולה </w:t>
            </w:r>
            <w:proofErr w:type="spellStart"/>
            <w:r>
              <w:rPr>
                <w:rFonts w:cs="Narkisim" w:hint="cs"/>
                <w:sz w:val="28"/>
                <w:szCs w:val="28"/>
                <w:rtl/>
              </w:rPr>
              <w:t>היתה</w:t>
            </w:r>
            <w:proofErr w:type="spellEnd"/>
            <w:r>
              <w:rPr>
                <w:rFonts w:cs="Narkisim" w:hint="cs"/>
                <w:sz w:val="28"/>
                <w:szCs w:val="28"/>
                <w:rtl/>
              </w:rPr>
              <w:t xml:space="preserve"> שם. הבריאה כולה </w:t>
            </w:r>
            <w:proofErr w:type="spellStart"/>
            <w:r>
              <w:rPr>
                <w:rFonts w:cs="Narkisim" w:hint="cs"/>
                <w:sz w:val="28"/>
                <w:szCs w:val="28"/>
                <w:rtl/>
              </w:rPr>
              <w:t>היתה</w:t>
            </w:r>
            <w:proofErr w:type="spellEnd"/>
            <w:r>
              <w:rPr>
                <w:rFonts w:cs="Narkisim" w:hint="cs"/>
                <w:sz w:val="28"/>
                <w:szCs w:val="28"/>
                <w:rtl/>
              </w:rPr>
              <w:t xml:space="preserve"> שותפת לבריאת</w:t>
            </w:r>
            <w:r>
              <w:rPr>
                <w:rFonts w:cs="Narkisim" w:hint="cs"/>
                <w:sz w:val="28"/>
                <w:szCs w:val="28"/>
                <w:rtl/>
              </w:rPr>
              <w:t xml:space="preserve"> האדם וממילא הזיקה המתמדת וההכרחית בין האדם לבין הבריאה.</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י. סדנא דארעא חד הוא...</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מ. כשאנחנו שומעים את הדברים היפים האלה, מהם נמשכים חוטים גם לשיטת טיפול? יש כאן הנחיות פרקטיות?</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י. העולם נמצא בחלופיות מתמדת. השתנות מתמדת. זה לא שהדברים משתנים. זו ההשתנות שה</w:t>
            </w:r>
            <w:r>
              <w:rPr>
                <w:rFonts w:cs="Narkisim" w:hint="cs"/>
                <w:sz w:val="28"/>
                <w:szCs w:val="28"/>
                <w:rtl/>
              </w:rPr>
              <w:t xml:space="preserve">יא הדברים. הדברים מתהווים זה מתוך זה וזה בהשפעת זה. כל דבר משפיע ומושפע. והדבר הנוסף הוא </w:t>
            </w:r>
            <w:proofErr w:type="spellStart"/>
            <w:r>
              <w:rPr>
                <w:rFonts w:cs="Narkisim" w:hint="cs"/>
                <w:sz w:val="28"/>
                <w:szCs w:val="28"/>
                <w:rtl/>
              </w:rPr>
              <w:t>ריקותם</w:t>
            </w:r>
            <w:proofErr w:type="spellEnd"/>
            <w:r>
              <w:rPr>
                <w:rFonts w:cs="Narkisim" w:hint="cs"/>
                <w:sz w:val="28"/>
                <w:szCs w:val="28"/>
                <w:rtl/>
              </w:rPr>
              <w:t xml:space="preserve"> של הדברים עצמם. כל נקודה מתרחשת מתוך הזיקות האחרות. אין קיום נפרד לדברים. </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lastRenderedPageBreak/>
              <w:t>מ. והדברים עצמם?</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י. יש בבודהיזם גם זרם של אידיאליזם מוחלט שאומר </w:t>
            </w:r>
            <w:proofErr w:type="spellStart"/>
            <w:r>
              <w:rPr>
                <w:rFonts w:cs="Narkisim" w:hint="cs"/>
                <w:sz w:val="28"/>
                <w:szCs w:val="28"/>
                <w:rtl/>
              </w:rPr>
              <w:t>שהכל</w:t>
            </w:r>
            <w:proofErr w:type="spellEnd"/>
            <w:r>
              <w:rPr>
                <w:rFonts w:cs="Narkisim" w:hint="cs"/>
                <w:sz w:val="28"/>
                <w:szCs w:val="28"/>
                <w:rtl/>
              </w:rPr>
              <w:t xml:space="preserve"> זורם. אין חומר ב</w:t>
            </w:r>
            <w:r>
              <w:rPr>
                <w:rFonts w:cs="Narkisim" w:hint="cs"/>
                <w:sz w:val="28"/>
                <w:szCs w:val="28"/>
                <w:rtl/>
              </w:rPr>
              <w:t xml:space="preserve">כלל, </w:t>
            </w:r>
            <w:proofErr w:type="spellStart"/>
            <w:r>
              <w:rPr>
                <w:rFonts w:cs="Narkisim" w:hint="cs"/>
                <w:sz w:val="28"/>
                <w:szCs w:val="28"/>
                <w:rtl/>
              </w:rPr>
              <w:t>הכל</w:t>
            </w:r>
            <w:proofErr w:type="spellEnd"/>
            <w:r>
              <w:rPr>
                <w:rFonts w:cs="Narkisim" w:hint="cs"/>
                <w:sz w:val="28"/>
                <w:szCs w:val="28"/>
                <w:rtl/>
              </w:rPr>
              <w:t xml:space="preserve"> מצוי ברעיונותיו של ההוגה. זו הרי הגישה של האידיאליסטים הבריטיים מן האסכולה של ברקלי. במזרח זה אחד הזרמים והוא שולי. מאד מרתק אבל לא מרכזי. אצל </w:t>
            </w:r>
            <w:proofErr w:type="spellStart"/>
            <w:r>
              <w:rPr>
                <w:rFonts w:cs="Narkisim" w:hint="cs"/>
                <w:sz w:val="28"/>
                <w:szCs w:val="28"/>
                <w:rtl/>
              </w:rPr>
              <w:t>הבודהה</w:t>
            </w:r>
            <w:proofErr w:type="spellEnd"/>
            <w:r>
              <w:rPr>
                <w:rFonts w:cs="Narkisim" w:hint="cs"/>
                <w:sz w:val="28"/>
                <w:szCs w:val="28"/>
                <w:rtl/>
              </w:rPr>
              <w:t xml:space="preserve"> יש דיבור אבל אין דובר. אין סובייקט קבוע. זו נקודת ייחוס שאנחנו מייחסים לה את הממשות. האני הדובר ה</w:t>
            </w:r>
            <w:r>
              <w:rPr>
                <w:rFonts w:cs="Narkisim" w:hint="cs"/>
                <w:sz w:val="28"/>
                <w:szCs w:val="28"/>
                <w:rtl/>
              </w:rPr>
              <w:t>וא נקודת מוצא – הדברים הם העיקר. אמנם רק אני יכול להגיד 'אני'. אבל אין ממשות נפרדת לאני. אפילו האטומים לא מתקיימים מתוך עצמם ולאורך זמן. שוב אצטט את בובר: העולם אינו מהימן עליך. הוא חמקמק. אבל יש איזו תאווה אצל בני אדם שגורמת להם לשים דברים בקטגוריות, שיהי</w:t>
            </w:r>
            <w:r>
              <w:rPr>
                <w:rFonts w:cs="Narkisim" w:hint="cs"/>
                <w:sz w:val="28"/>
                <w:szCs w:val="28"/>
                <w:rtl/>
              </w:rPr>
              <w:t>ו מהימנים. אתה משלה את עצמך שיש גבולות בין דברים. זה ביטוי לצרכים שלנו. זה כמו מפה שהיא דבר שימושי מאד. אבל הזהות שנגזרת מן המפה אינה ממשית. זה מועיל ורק במובן זה יש לזה תוקף.</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מ. מה שאתה אומר הוא שבני אדם אומרים מציאות אבל זו בעצם מפה. המציאות משתנה והקביע</w:t>
            </w:r>
            <w:r>
              <w:rPr>
                <w:rFonts w:cs="Narkisim" w:hint="cs"/>
                <w:sz w:val="28"/>
                <w:szCs w:val="28"/>
                <w:rtl/>
              </w:rPr>
              <w:t xml:space="preserve">ות היא רק במפה. זו טעות התודעה שלנו. </w:t>
            </w:r>
          </w:p>
          <w:p w:rsidR="00000000" w:rsidRDefault="00C0702B">
            <w:pPr>
              <w:autoSpaceDE w:val="0"/>
              <w:autoSpaceDN w:val="0"/>
              <w:bidi/>
              <w:adjustRightInd w:val="0"/>
              <w:spacing w:line="280" w:lineRule="exact"/>
              <w:ind w:left="122" w:right="187"/>
              <w:jc w:val="both"/>
              <w:rPr>
                <w:rFonts w:cs="Narkisim" w:hint="cs"/>
                <w:sz w:val="28"/>
                <w:szCs w:val="28"/>
                <w:rtl/>
              </w:rPr>
            </w:pPr>
            <w:r>
              <w:rPr>
                <w:rFonts w:cs="Narkisim" w:hint="cs"/>
                <w:sz w:val="28"/>
                <w:szCs w:val="28"/>
                <w:rtl/>
              </w:rPr>
              <w:t xml:space="preserve">הייתי רוצה שנלך בכיוון הפסיכולוגיה. נראה לי שיש משהו קוסם בתפיסה הזו וזה בוודאי ימשוך רבים ובהם פסיכולוגים. אבל מזה אפשר בקלות להגיע לחוסר אחריות מוחלט. </w:t>
            </w:r>
            <w:proofErr w:type="spellStart"/>
            <w:r>
              <w:rPr>
                <w:rFonts w:cs="Narkisim" w:hint="cs"/>
                <w:sz w:val="28"/>
                <w:szCs w:val="28"/>
                <w:rtl/>
              </w:rPr>
              <w:t>הכל</w:t>
            </w:r>
            <w:proofErr w:type="spellEnd"/>
            <w:r>
              <w:rPr>
                <w:rFonts w:cs="Narkisim" w:hint="cs"/>
                <w:sz w:val="28"/>
                <w:szCs w:val="28"/>
                <w:rtl/>
              </w:rPr>
              <w:t xml:space="preserve"> נברא במאמר פינו ואין שום קריטריונים. </w:t>
            </w:r>
            <w:proofErr w:type="spellStart"/>
            <w:r>
              <w:rPr>
                <w:rFonts w:cs="Narkisim" w:hint="cs"/>
                <w:sz w:val="28"/>
                <w:szCs w:val="28"/>
                <w:rtl/>
              </w:rPr>
              <w:t>הכל</w:t>
            </w:r>
            <w:proofErr w:type="spellEnd"/>
            <w:r>
              <w:rPr>
                <w:rFonts w:cs="Narkisim" w:hint="cs"/>
                <w:sz w:val="28"/>
                <w:szCs w:val="28"/>
                <w:rtl/>
              </w:rPr>
              <w:t xml:space="preserve"> נתון להשפעות. אני זה</w:t>
            </w:r>
            <w:r>
              <w:rPr>
                <w:rFonts w:cs="Narkisim" w:hint="cs"/>
                <w:sz w:val="28"/>
                <w:szCs w:val="28"/>
                <w:rtl/>
              </w:rPr>
              <w:t xml:space="preserve"> </w:t>
            </w:r>
            <w:proofErr w:type="spellStart"/>
            <w:r>
              <w:rPr>
                <w:rFonts w:cs="Narkisim" w:hint="cs"/>
                <w:sz w:val="28"/>
                <w:szCs w:val="28"/>
                <w:rtl/>
              </w:rPr>
              <w:t>אשלייה</w:t>
            </w:r>
            <w:proofErr w:type="spellEnd"/>
            <w:r>
              <w:rPr>
                <w:rFonts w:cs="Narkisim" w:hint="cs"/>
                <w:sz w:val="28"/>
                <w:szCs w:val="28"/>
                <w:rtl/>
              </w:rPr>
              <w:t xml:space="preserve"> – ועל כן אין לי אחריות.</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י. אני לא </w:t>
            </w:r>
            <w:proofErr w:type="spellStart"/>
            <w:r>
              <w:rPr>
                <w:rFonts w:cs="Narkisim" w:hint="cs"/>
                <w:sz w:val="28"/>
                <w:szCs w:val="28"/>
                <w:rtl/>
              </w:rPr>
              <w:t>אשלייה</w:t>
            </w:r>
            <w:proofErr w:type="spellEnd"/>
            <w:r>
              <w:rPr>
                <w:rFonts w:cs="Narkisim" w:hint="cs"/>
                <w:sz w:val="28"/>
                <w:szCs w:val="28"/>
                <w:rtl/>
              </w:rPr>
              <w:t xml:space="preserve">. אני כקיום מתמיד שאינו משתנה, יציב ונפרד - זו </w:t>
            </w:r>
            <w:proofErr w:type="spellStart"/>
            <w:r>
              <w:rPr>
                <w:rFonts w:cs="Narkisim" w:hint="cs"/>
                <w:sz w:val="28"/>
                <w:szCs w:val="28"/>
                <w:rtl/>
              </w:rPr>
              <w:t>אשלייה</w:t>
            </w:r>
            <w:proofErr w:type="spellEnd"/>
            <w:r>
              <w:rPr>
                <w:rFonts w:cs="Narkisim" w:hint="cs"/>
                <w:sz w:val="28"/>
                <w:szCs w:val="28"/>
                <w:rtl/>
              </w:rPr>
              <w:t>.</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מ. אבל אי אפשר להתחמק מזה שכאן משהו שאינו מרשה לא חוק ולא אתיקה. מי אמר שדווקא הפסיכולוג יטפל? אולי המוכר בתחנת הדלק יכול גם הוא להגדיר את עצמו כמטפל?</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י.</w:t>
            </w:r>
            <w:r>
              <w:rPr>
                <w:rFonts w:cs="Narkisim" w:hint="cs"/>
                <w:sz w:val="28"/>
                <w:szCs w:val="28"/>
                <w:rtl/>
              </w:rPr>
              <w:t xml:space="preserve"> "אני" כמו שאנחנו מבינים אותו הוא אחת האופציות. אני אביא דוגמא. בקבוצה שהנחיתי נתתי הוראה פשוטה: תתבוננו בזוגות זה בפני זה. זמן ממושך. פשוט התבוננו. ואנשים עשו זאת והופתעו מאד ואף נבהלו. אחר כך העידו רבים מהם על ’גבולות </w:t>
            </w:r>
            <w:proofErr w:type="spellStart"/>
            <w:r>
              <w:rPr>
                <w:rFonts w:cs="Narkisim" w:hint="cs"/>
                <w:sz w:val="28"/>
                <w:szCs w:val="28"/>
                <w:rtl/>
              </w:rPr>
              <w:t>שהטשטשו</w:t>
            </w:r>
            <w:proofErr w:type="spellEnd"/>
            <w:r>
              <w:rPr>
                <w:rFonts w:cs="Narkisim" w:hint="cs"/>
                <w:sz w:val="28"/>
                <w:szCs w:val="28"/>
                <w:rtl/>
              </w:rPr>
              <w:t>‘. הם לא ידעו שיש סוג קיום כז</w:t>
            </w:r>
            <w:r>
              <w:rPr>
                <w:rFonts w:cs="Narkisim" w:hint="cs"/>
                <w:sz w:val="28"/>
                <w:szCs w:val="28"/>
                <w:rtl/>
              </w:rPr>
              <w:t xml:space="preserve">ה. סוג קיום שבו </w:t>
            </w:r>
            <w:proofErr w:type="spellStart"/>
            <w:r>
              <w:rPr>
                <w:rFonts w:cs="Narkisim" w:hint="cs"/>
                <w:sz w:val="28"/>
                <w:szCs w:val="28"/>
                <w:rtl/>
              </w:rPr>
              <w:t>גבולותי</w:t>
            </w:r>
            <w:proofErr w:type="spellEnd"/>
            <w:r>
              <w:rPr>
                <w:rFonts w:cs="Narkisim" w:hint="cs"/>
                <w:sz w:val="28"/>
                <w:szCs w:val="28"/>
                <w:rtl/>
              </w:rPr>
              <w:t xml:space="preserve"> מיטשטשים. הם לא נתפסו לתחושות מיסטיות אלא לבהלה של הגילוי שלא קיימים אני ואתה </w:t>
            </w:r>
            <w:proofErr w:type="spellStart"/>
            <w:r>
              <w:rPr>
                <w:rFonts w:cs="Narkisim" w:hint="cs"/>
                <w:sz w:val="28"/>
                <w:szCs w:val="28"/>
                <w:rtl/>
              </w:rPr>
              <w:t>כיישויות</w:t>
            </w:r>
            <w:proofErr w:type="spellEnd"/>
            <w:r>
              <w:rPr>
                <w:rFonts w:cs="Narkisim" w:hint="cs"/>
                <w:sz w:val="28"/>
                <w:szCs w:val="28"/>
                <w:rtl/>
              </w:rPr>
              <w:t xml:space="preserve"> מובחנות וברורות. ואמרתי להם שעכשיו הם הבינו את המשמעות של "אין אני".</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מ. זה מאד מזכיר את התפיסה של </w:t>
            </w:r>
            <w:proofErr w:type="spellStart"/>
            <w:r>
              <w:rPr>
                <w:rFonts w:cs="Narkisim" w:hint="cs"/>
                <w:sz w:val="28"/>
                <w:szCs w:val="28"/>
                <w:rtl/>
              </w:rPr>
              <w:t>לייאנג</w:t>
            </w:r>
            <w:proofErr w:type="spellEnd"/>
            <w:r>
              <w:rPr>
                <w:rFonts w:cs="Narkisim" w:hint="cs"/>
                <w:sz w:val="28"/>
                <w:szCs w:val="28"/>
                <w:rtl/>
              </w:rPr>
              <w:t xml:space="preserve"> ב"האני החצוי". </w:t>
            </w:r>
            <w:proofErr w:type="spellStart"/>
            <w:r>
              <w:rPr>
                <w:rFonts w:cs="Narkisim" w:hint="cs"/>
                <w:sz w:val="28"/>
                <w:szCs w:val="28"/>
                <w:rtl/>
              </w:rPr>
              <w:t>לייאנג</w:t>
            </w:r>
            <w:proofErr w:type="spellEnd"/>
            <w:r>
              <w:rPr>
                <w:rFonts w:cs="Narkisim" w:hint="cs"/>
                <w:sz w:val="28"/>
                <w:szCs w:val="28"/>
                <w:rtl/>
              </w:rPr>
              <w:t xml:space="preserve"> היה משוגע מעניין מ</w:t>
            </w:r>
            <w:r>
              <w:rPr>
                <w:rFonts w:cs="Narkisim" w:hint="cs"/>
                <w:sz w:val="28"/>
                <w:szCs w:val="28"/>
                <w:rtl/>
              </w:rPr>
              <w:t xml:space="preserve">אד. הוא טען שהחוויה של איום על האני היא חוויה קיומית. האני חווה את האני של הזולת כסכנה. זו הסכנה של </w:t>
            </w:r>
            <w:proofErr w:type="spellStart"/>
            <w:r>
              <w:rPr>
                <w:rFonts w:cs="Narkisim" w:hint="cs"/>
                <w:sz w:val="28"/>
                <w:szCs w:val="28"/>
                <w:rtl/>
              </w:rPr>
              <w:t>היפרצות</w:t>
            </w:r>
            <w:proofErr w:type="spellEnd"/>
            <w:r>
              <w:rPr>
                <w:rFonts w:cs="Narkisim" w:hint="cs"/>
                <w:sz w:val="28"/>
                <w:szCs w:val="28"/>
                <w:rtl/>
              </w:rPr>
              <w:t xml:space="preserve"> האני או היסחפות האני. </w:t>
            </w:r>
            <w:proofErr w:type="spellStart"/>
            <w:r>
              <w:rPr>
                <w:rFonts w:cs="Narkisim" w:hint="cs"/>
                <w:sz w:val="28"/>
                <w:szCs w:val="28"/>
                <w:rtl/>
              </w:rPr>
              <w:t>לייאנג</w:t>
            </w:r>
            <w:proofErr w:type="spellEnd"/>
            <w:r>
              <w:rPr>
                <w:rFonts w:cs="Narkisim" w:hint="cs"/>
                <w:sz w:val="28"/>
                <w:szCs w:val="28"/>
                <w:rtl/>
              </w:rPr>
              <w:t xml:space="preserve"> עצמו נסחף עם התיאוריה שלו וגמר רע אבל יש בתורתו תובנה עמוקה  שמאד מזכירה את אשליית האני שאתה מדבר עליה.</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י. יכולות להיות</w:t>
            </w:r>
            <w:r>
              <w:rPr>
                <w:rFonts w:cs="Narkisim" w:hint="cs"/>
                <w:sz w:val="28"/>
                <w:szCs w:val="28"/>
                <w:rtl/>
              </w:rPr>
              <w:t xml:space="preserve"> כל מיני אופציות למפות את העולם, וזה פרקטי, זה יותר שימושי </w:t>
            </w:r>
            <w:proofErr w:type="spellStart"/>
            <w:r>
              <w:rPr>
                <w:rFonts w:cs="Narkisim" w:hint="cs"/>
                <w:sz w:val="28"/>
                <w:szCs w:val="28"/>
                <w:rtl/>
              </w:rPr>
              <w:t>מקרישנמורטי</w:t>
            </w:r>
            <w:proofErr w:type="spellEnd"/>
            <w:r>
              <w:rPr>
                <w:rFonts w:cs="Narkisim" w:hint="cs"/>
                <w:sz w:val="28"/>
                <w:szCs w:val="28"/>
                <w:rtl/>
              </w:rPr>
              <w:t xml:space="preserve"> שרצה לחיות ללא מפה. האני שלי והאני שלך זה בבחינת מפה שעוזרת לנו גם להיפגש, למרות שזה מגדיר ומפריד.</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מ. המפה בעצם בנויה על הפחדים שלנו ולא על ראייה לא מפוקחת של העולם, אבל אתה אומר שזה פר</w:t>
            </w:r>
            <w:r>
              <w:rPr>
                <w:rFonts w:cs="Narkisim" w:hint="cs"/>
                <w:sz w:val="28"/>
                <w:szCs w:val="28"/>
                <w:rtl/>
              </w:rPr>
              <w:t xml:space="preserve">קטי. איננו יכולים לחיות בלי לדעת </w:t>
            </w:r>
            <w:proofErr w:type="spellStart"/>
            <w:r>
              <w:rPr>
                <w:rFonts w:cs="Narkisim" w:hint="cs"/>
                <w:sz w:val="28"/>
                <w:szCs w:val="28"/>
                <w:rtl/>
              </w:rPr>
              <w:t>איפוא</w:t>
            </w:r>
            <w:proofErr w:type="spellEnd"/>
            <w:r>
              <w:rPr>
                <w:rFonts w:cs="Narkisim" w:hint="cs"/>
                <w:sz w:val="28"/>
                <w:szCs w:val="28"/>
                <w:rtl/>
              </w:rPr>
              <w:t xml:space="preserve"> הצפון.</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י. כשאנחנו אומרים שהאני אוטונומי. שאני אינדיבידואל – זו </w:t>
            </w:r>
            <w:proofErr w:type="spellStart"/>
            <w:r>
              <w:rPr>
                <w:rFonts w:cs="Narkisim" w:hint="cs"/>
                <w:sz w:val="28"/>
                <w:szCs w:val="28"/>
                <w:rtl/>
              </w:rPr>
              <w:t>אשלייה</w:t>
            </w:r>
            <w:proofErr w:type="spellEnd"/>
            <w:r>
              <w:rPr>
                <w:rFonts w:cs="Narkisim" w:hint="cs"/>
                <w:sz w:val="28"/>
                <w:szCs w:val="28"/>
                <w:rtl/>
              </w:rPr>
              <w:t>.</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מ. אני רוצה לשאול שאלה מאד פרקטית (סליחה!). נניח שמשרד הבריאות רוצה לחוקק את חוק </w:t>
            </w:r>
            <w:proofErr w:type="spellStart"/>
            <w:r>
              <w:rPr>
                <w:rFonts w:cs="Narkisim" w:hint="cs"/>
                <w:sz w:val="28"/>
                <w:szCs w:val="28"/>
                <w:rtl/>
              </w:rPr>
              <w:t>הפסיכותראפיה</w:t>
            </w:r>
            <w:proofErr w:type="spellEnd"/>
            <w:r>
              <w:rPr>
                <w:rFonts w:cs="Narkisim" w:hint="cs"/>
                <w:sz w:val="28"/>
                <w:szCs w:val="28"/>
                <w:rtl/>
              </w:rPr>
              <w:t>. זה באמת קורה עכשיו. מה היית אומר להם כדי שהגדר (חוק</w:t>
            </w:r>
            <w:r>
              <w:rPr>
                <w:rFonts w:cs="Narkisim" w:hint="cs"/>
                <w:sz w:val="28"/>
                <w:szCs w:val="28"/>
                <w:rtl/>
              </w:rPr>
              <w:t xml:space="preserve"> הוא גדר) לא תהייה לגמרי שרירותית, אבל תכלול את מה שאתה מבין </w:t>
            </w:r>
            <w:proofErr w:type="spellStart"/>
            <w:r>
              <w:rPr>
                <w:rFonts w:cs="Narkisim" w:hint="cs"/>
                <w:sz w:val="28"/>
                <w:szCs w:val="28"/>
                <w:rtl/>
              </w:rPr>
              <w:t>כפסיכותראפיה</w:t>
            </w:r>
            <w:proofErr w:type="spellEnd"/>
            <w:r>
              <w:rPr>
                <w:rFonts w:cs="Narkisim" w:hint="cs"/>
                <w:sz w:val="28"/>
                <w:szCs w:val="28"/>
                <w:rtl/>
              </w:rPr>
              <w:t xml:space="preserve"> בודהיסטית. </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י. אתה שואל איך לשכנע וועדה שרוצה לדעת שהשיטה אכן בעלת ערך ופועלת?</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מ. איך לחוקק חוק שיכיל את השיטה הזו, שהיא חדשה עבור המערב, ובוודאי יש בה תרומה, ובכל זאת שתהיה גדר כדי </w:t>
            </w:r>
            <w:r>
              <w:rPr>
                <w:rFonts w:cs="Narkisim" w:hint="cs"/>
                <w:sz w:val="28"/>
                <w:szCs w:val="28"/>
                <w:rtl/>
              </w:rPr>
              <w:t>שלא כל ליצן יכריז שהוא מטפל בנפשות אבודות.</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י. הייתי אומר שיש כאן תורה עתיקה מאד שעניינה ריפוי, טיפול בנפש האדם, והיא פועלת על </w:t>
            </w:r>
            <w:r>
              <w:rPr>
                <w:rFonts w:cs="Narkisim" w:hint="cs"/>
                <w:sz w:val="28"/>
                <w:szCs w:val="28"/>
                <w:rtl/>
              </w:rPr>
              <w:lastRenderedPageBreak/>
              <w:t>מאות מיליוני אנשים במשך אלפי שנים ויש פה חכמה גדולה ויש קבלות על כך שזה בהחלט פועל. זה לא מחליף שיטות אחרות – אבל זו שיטה.</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מ. זה י</w:t>
            </w:r>
            <w:r>
              <w:rPr>
                <w:rFonts w:cs="Narkisim" w:hint="cs"/>
                <w:sz w:val="28"/>
                <w:szCs w:val="28"/>
                <w:rtl/>
              </w:rPr>
              <w:t>פה אבל אפשר להציג כך דברים רבים שלא נסכים אתם (כמו "שיטות טיפול" שהובילו אנשים לכלא, למרות עדויות שזה פועל). בעצם חוק אומר מי מחוץ לגדר. כיצד נגדיר מיהו זה שאם יכריז שהוא מטפל החוק יתייצב נגדו?</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י. </w:t>
            </w:r>
            <w:r>
              <w:rPr>
                <w:rFonts w:cs="Narkisim" w:hint="cs"/>
                <w:sz w:val="28"/>
                <w:szCs w:val="28"/>
                <w:rtl/>
              </w:rPr>
              <w:t>מי מחוץ לגדר? מחוץ לגדר הוא מי שמנסה לעשות את מלאכתו שלא לשמה. מי שמדבר בשם תורה שאינו מצוי בה. מי שמתיימר לרפא ואינו יודע לרפא הוא שרלטן .</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מ. טוב, בשביל זה צריך לדעת מי יודע ומי לא, מי מרפא ומי לא.</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י. כן. בשבילי זה מישהו שבא שלא בתום לב. שבא בלי ידע איך ל</w:t>
            </w:r>
            <w:r>
              <w:rPr>
                <w:rFonts w:cs="Narkisim" w:hint="cs"/>
                <w:sz w:val="28"/>
                <w:szCs w:val="28"/>
                <w:rtl/>
              </w:rPr>
              <w:t>היות בקשב עמוק, מתוך חמלה גדולה, מתוך רצון לעזור, מתוך יכולת להביא את האדם למקום שבו הוא יכול לרפא את עצמו.</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מ. ברור שחמלה ותום לב אי אפשר למדוד. אולי לא צריך להיות חוק שמגדיר את תחום הטיפול?</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י. זה דומה לאמנות. איך אפשר להגדיר אמנות?</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מ. משרד הבריאות </w:t>
            </w:r>
            <w:proofErr w:type="spellStart"/>
            <w:r>
              <w:rPr>
                <w:rFonts w:cs="Narkisim" w:hint="cs"/>
                <w:sz w:val="28"/>
                <w:szCs w:val="28"/>
                <w:rtl/>
              </w:rPr>
              <w:t>בודאי</w:t>
            </w:r>
            <w:proofErr w:type="spellEnd"/>
            <w:r>
              <w:rPr>
                <w:rFonts w:cs="Narkisim" w:hint="cs"/>
                <w:sz w:val="28"/>
                <w:szCs w:val="28"/>
                <w:rtl/>
              </w:rPr>
              <w:t xml:space="preserve"> ל</w:t>
            </w:r>
            <w:r>
              <w:rPr>
                <w:rFonts w:cs="Narkisim" w:hint="cs"/>
                <w:sz w:val="28"/>
                <w:szCs w:val="28"/>
                <w:rtl/>
              </w:rPr>
              <w:t>א יגדיר מהי אמנות, אבל רבים חושבים שאת תחום הטיפול צריך להגדיר בחוק. אבל אתה אומר משהו שבהחלט מצוי בכל אתיקה מקצועית: ידע מקצועי. מי שאין בידו ידע לא רשאי להכריז על עצמו כבעל מקצוע בתחום שיש בו גופי ידע מוכרים.</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הייתי רוצה לחזור לנקודה שהיינו בה: הרי בקלות </w:t>
            </w:r>
            <w:r>
              <w:rPr>
                <w:rFonts w:cs="Narkisim" w:hint="cs"/>
                <w:sz w:val="28"/>
                <w:szCs w:val="28"/>
                <w:rtl/>
              </w:rPr>
              <w:t>אפשר לגזור מהגישה הזו חוסר אחריות מוחלטת: במקום ששום דבר אינו מוגדר אי אפשר ליטול אחריות ואי אפשר להטיל אחריות.</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י. תראה, בהנחה שאני ואתה מצויים ברצף אחד, אפילו שאין כאן חוט פיזיקלי נראה לעין שמחבר אותנו – בשבילי זה חוט מאד ממשי, הרי אנחנו בהתהוות מתמדת – א</w:t>
            </w:r>
            <w:r>
              <w:rPr>
                <w:rFonts w:cs="Narkisim" w:hint="cs"/>
                <w:sz w:val="28"/>
                <w:szCs w:val="28"/>
                <w:rtl/>
              </w:rPr>
              <w:t xml:space="preserve">נחנו וכל העולם. לעיתים אפשר ממש לראות זאת – אפילו אם לא בעיני בשר. </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מ. ההדדיות היא כאן מלאה ומוחלטת. זה משמעות הרצף?</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י. בהחלט!</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מ. אם ההדדיות היא כה מוחלטת, לבסוף יהיה מקום לשאול מי ישלם למי.</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י. אבל רציתי להגיד שהרצף הזה משמעותו אחריות. זה אומר שאני חייב לה</w:t>
            </w:r>
            <w:r>
              <w:rPr>
                <w:rFonts w:cs="Narkisim" w:hint="cs"/>
                <w:sz w:val="28"/>
                <w:szCs w:val="28"/>
                <w:rtl/>
              </w:rPr>
              <w:t xml:space="preserve">יות ער לעובדה שכל מעשה ממעשי יש לו משמעות ביחס לזולת. הרצף אומר אחריות של האחד ביחס לשני כי תחושת הרציפות היא שמחייבת חמלה. רק במצב חולני </w:t>
            </w:r>
            <w:proofErr w:type="spellStart"/>
            <w:r>
              <w:rPr>
                <w:rFonts w:cs="Narkisim" w:hint="cs"/>
                <w:sz w:val="28"/>
                <w:szCs w:val="28"/>
                <w:rtl/>
              </w:rPr>
              <w:t>יישויות</w:t>
            </w:r>
            <w:proofErr w:type="spellEnd"/>
            <w:r>
              <w:rPr>
                <w:rFonts w:cs="Narkisim" w:hint="cs"/>
                <w:sz w:val="28"/>
                <w:szCs w:val="28"/>
                <w:rtl/>
              </w:rPr>
              <w:t xml:space="preserve"> שמצויות בזיקה יתקיפו זו את זו.</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מ. אתה אומר שבמצב בריא לא יהיו מאבקים בין מערכות – בוודאי לא בין מערכות שמצויות</w:t>
            </w:r>
            <w:r>
              <w:rPr>
                <w:rFonts w:cs="Narkisim" w:hint="cs"/>
                <w:sz w:val="28"/>
                <w:szCs w:val="28"/>
                <w:rtl/>
              </w:rPr>
              <w:t xml:space="preserve"> באדם יחיד.</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י. דברים מתקיפים זה את זה רק במצב חולני. אני לא מדבר כאן על ידידות וחברות ועניין משותף – אלא אדרבא, </w:t>
            </w:r>
            <w:proofErr w:type="spellStart"/>
            <w:r>
              <w:rPr>
                <w:rFonts w:cs="Narkisim" w:hint="cs"/>
                <w:sz w:val="28"/>
                <w:szCs w:val="28"/>
                <w:rtl/>
              </w:rPr>
              <w:t>ה‘שלא</w:t>
            </w:r>
            <w:proofErr w:type="spellEnd"/>
            <w:r>
              <w:rPr>
                <w:rFonts w:cs="Narkisim" w:hint="cs"/>
                <w:sz w:val="28"/>
                <w:szCs w:val="28"/>
                <w:rtl/>
              </w:rPr>
              <w:t xml:space="preserve"> לשמה‘ מחייב שתמיד יש אחריות ושיתוף פעולה. אם השיניים שלי נושכות את הלשון שלי – זה לא מצב תקין. וזו אנלוגיה ליחסים בין כל שני </w:t>
            </w:r>
            <w:proofErr w:type="spellStart"/>
            <w:r>
              <w:rPr>
                <w:rFonts w:cs="Narkisim" w:hint="cs"/>
                <w:sz w:val="28"/>
                <w:szCs w:val="28"/>
                <w:rtl/>
              </w:rPr>
              <w:t>יישים</w:t>
            </w:r>
            <w:proofErr w:type="spellEnd"/>
            <w:r>
              <w:rPr>
                <w:rFonts w:cs="Narkisim" w:hint="cs"/>
                <w:sz w:val="28"/>
                <w:szCs w:val="28"/>
                <w:rtl/>
              </w:rPr>
              <w:t xml:space="preserve"> בעולם.</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מ. זה אומר שמלחמה היא מצב לא טבעי.</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י. מלחמה נוגדת את טבע היקום. אנחנו איננו יכולים לפגוע במשהו מבלי לפגוע בעצמנו כי </w:t>
            </w:r>
            <w:proofErr w:type="spellStart"/>
            <w:r>
              <w:rPr>
                <w:rFonts w:cs="Narkisim" w:hint="cs"/>
                <w:sz w:val="28"/>
                <w:szCs w:val="28"/>
                <w:rtl/>
              </w:rPr>
              <w:t>הכל</w:t>
            </w:r>
            <w:proofErr w:type="spellEnd"/>
            <w:r>
              <w:rPr>
                <w:rFonts w:cs="Narkisim" w:hint="cs"/>
                <w:sz w:val="28"/>
                <w:szCs w:val="28"/>
                <w:rtl/>
              </w:rPr>
              <w:t xml:space="preserve"> קשורים זה בזה. פגיעה ביערות הגשם היא פגיעה ממשית בי ובך. ברוב בורותינו לא הבנו, עד לאחרונה, שפגיעה </w:t>
            </w:r>
            <w:proofErr w:type="spellStart"/>
            <w:r>
              <w:rPr>
                <w:rFonts w:cs="Narkisim" w:hint="cs"/>
                <w:sz w:val="28"/>
                <w:szCs w:val="28"/>
                <w:rtl/>
              </w:rPr>
              <w:t>באויר</w:t>
            </w:r>
            <w:proofErr w:type="spellEnd"/>
            <w:r>
              <w:rPr>
                <w:rFonts w:cs="Narkisim" w:hint="cs"/>
                <w:sz w:val="28"/>
                <w:szCs w:val="28"/>
                <w:rtl/>
              </w:rPr>
              <w:t xml:space="preserve"> היא פגיעה בנו.</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מ. שיתוף פעולה ה</w:t>
            </w:r>
            <w:r>
              <w:rPr>
                <w:rFonts w:cs="Narkisim" w:hint="cs"/>
                <w:sz w:val="28"/>
                <w:szCs w:val="28"/>
                <w:rtl/>
              </w:rPr>
              <w:t>וא בעצם הענות לטבע העולם ולטבע האדם. הפרת היחסים של זיקה ושיתוף היא המחלה.</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י. בדיוק כך. חיתוך המציאות הוא שרירותי תמיד. </w:t>
            </w:r>
            <w:proofErr w:type="spellStart"/>
            <w:r>
              <w:rPr>
                <w:rFonts w:cs="Narkisim" w:hint="cs"/>
                <w:sz w:val="28"/>
                <w:szCs w:val="28"/>
                <w:rtl/>
              </w:rPr>
              <w:t>איפוא</w:t>
            </w:r>
            <w:proofErr w:type="spellEnd"/>
            <w:r>
              <w:rPr>
                <w:rFonts w:cs="Narkisim" w:hint="cs"/>
                <w:sz w:val="28"/>
                <w:szCs w:val="28"/>
                <w:rtl/>
              </w:rPr>
              <w:t xml:space="preserve"> מסתיים הענף ומתחיל העץ?</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מ. הם לא הבינו שגבולות זה חיתוך הרסני, ומכאן מלחמות חסרות טעם ותכלית על טריטוריה.</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lastRenderedPageBreak/>
              <w:t>י. המיון של דברים הוא ני</w:t>
            </w:r>
            <w:r>
              <w:rPr>
                <w:rFonts w:cs="Narkisim" w:hint="cs"/>
                <w:sz w:val="28"/>
                <w:szCs w:val="28"/>
                <w:rtl/>
              </w:rPr>
              <w:t xml:space="preserve">גודם של הדברים. הקשב </w:t>
            </w:r>
            <w:proofErr w:type="spellStart"/>
            <w:r>
              <w:rPr>
                <w:rFonts w:cs="Narkisim" w:hint="cs"/>
                <w:sz w:val="28"/>
                <w:szCs w:val="28"/>
                <w:rtl/>
              </w:rPr>
              <w:t>המדיטטיבי</w:t>
            </w:r>
            <w:proofErr w:type="spellEnd"/>
            <w:r>
              <w:rPr>
                <w:rFonts w:cs="Narkisim" w:hint="cs"/>
                <w:sz w:val="28"/>
                <w:szCs w:val="28"/>
                <w:rtl/>
              </w:rPr>
              <w:t xml:space="preserve"> שיוצר נוכחות מפנה מקום ומטהר אותנו מן המושגים כולם – בין נכונים ובין לא נכונים, והוא שמאפשר לדברים להתקיים </w:t>
            </w:r>
            <w:proofErr w:type="spellStart"/>
            <w:r>
              <w:rPr>
                <w:rFonts w:cs="Narkisim" w:hint="cs"/>
                <w:sz w:val="28"/>
                <w:szCs w:val="28"/>
                <w:rtl/>
              </w:rPr>
              <w:t>בככותם</w:t>
            </w:r>
            <w:proofErr w:type="spellEnd"/>
            <w:r>
              <w:rPr>
                <w:rFonts w:cs="Narkisim" w:hint="cs"/>
                <w:sz w:val="28"/>
                <w:szCs w:val="28"/>
                <w:rtl/>
              </w:rPr>
              <w:t xml:space="preserve"> (</w:t>
            </w:r>
            <w:proofErr w:type="spellStart"/>
            <w:r>
              <w:rPr>
                <w:rFonts w:cs="Narkisim" w:hint="cs"/>
                <w:sz w:val="28"/>
                <w:szCs w:val="28"/>
                <w:rtl/>
              </w:rPr>
              <w:t>ככות</w:t>
            </w:r>
            <w:proofErr w:type="spellEnd"/>
            <w:r>
              <w:rPr>
                <w:rFonts w:cs="Narkisim" w:hint="cs"/>
                <w:sz w:val="28"/>
                <w:szCs w:val="28"/>
                <w:rtl/>
              </w:rPr>
              <w:t xml:space="preserve"> – מילה שתורגמה מן הבודהיזם).</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מ. אני רוצה להיות הסנגור של השטן לרגע. הנה אתה מתאר משהו הרבה יותר אמפטי והר</w:t>
            </w:r>
            <w:r>
              <w:rPr>
                <w:rFonts w:cs="Narkisim" w:hint="cs"/>
                <w:sz w:val="28"/>
                <w:szCs w:val="28"/>
                <w:rtl/>
              </w:rPr>
              <w:t xml:space="preserve">בה יותר חם, למשל, מן המיון לקטגוריות פסיכולוגיות של בריאים וחולים, של </w:t>
            </w:r>
            <w:proofErr w:type="spellStart"/>
            <w:r>
              <w:rPr>
                <w:rFonts w:cs="Narkisim" w:hint="cs"/>
                <w:sz w:val="28"/>
                <w:szCs w:val="28"/>
                <w:rtl/>
              </w:rPr>
              <w:t>פסיכוטים</w:t>
            </w:r>
            <w:proofErr w:type="spellEnd"/>
            <w:r>
              <w:rPr>
                <w:rFonts w:cs="Narkisim" w:hint="cs"/>
                <w:sz w:val="28"/>
                <w:szCs w:val="28"/>
                <w:rtl/>
              </w:rPr>
              <w:t xml:space="preserve"> </w:t>
            </w:r>
            <w:proofErr w:type="spellStart"/>
            <w:r>
              <w:rPr>
                <w:rFonts w:cs="Narkisim" w:hint="cs"/>
                <w:sz w:val="28"/>
                <w:szCs w:val="28"/>
                <w:rtl/>
              </w:rPr>
              <w:t>ונוירוטים</w:t>
            </w:r>
            <w:proofErr w:type="spellEnd"/>
            <w:r>
              <w:rPr>
                <w:rFonts w:cs="Narkisim" w:hint="cs"/>
                <w:sz w:val="28"/>
                <w:szCs w:val="28"/>
                <w:rtl/>
              </w:rPr>
              <w:t>, של הפרעות אישיות למיניהן. אתה רוצה לראות אדם שלם שהוא חלק בעולם שלם. זה מאד נעים וטוב לנפש. אבל הרי כבר שפינוזה לימדנו שמה שמתאים לנו יכול להיות שקר כי המציאות לא נוע</w:t>
            </w:r>
            <w:r>
              <w:rPr>
                <w:rFonts w:cs="Narkisim" w:hint="cs"/>
                <w:sz w:val="28"/>
                <w:szCs w:val="28"/>
                <w:rtl/>
              </w:rPr>
              <w:t xml:space="preserve">דה להנעים את חיינו. המציאות קיימת. ואולי כל התאוריה שלך לא באה אלא כדי לרכך את הפחדים ולהכחיש את המצוקות במקום לרפאן? </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י. </w:t>
            </w:r>
            <w:proofErr w:type="spellStart"/>
            <w:r>
              <w:rPr>
                <w:rFonts w:cs="Narkisim" w:hint="cs"/>
                <w:sz w:val="28"/>
                <w:szCs w:val="28"/>
                <w:rtl/>
              </w:rPr>
              <w:t>הבודהה</w:t>
            </w:r>
            <w:proofErr w:type="spellEnd"/>
            <w:r>
              <w:rPr>
                <w:rFonts w:cs="Narkisim" w:hint="cs"/>
                <w:sz w:val="28"/>
                <w:szCs w:val="28"/>
                <w:rtl/>
              </w:rPr>
              <w:t xml:space="preserve"> לא התכחש לקיומו של הרוע. הרי עם הרוע הוא רצה להתמודד. הוא </w:t>
            </w:r>
            <w:proofErr w:type="spellStart"/>
            <w:r>
              <w:rPr>
                <w:rFonts w:cs="Narkisim" w:hint="cs"/>
                <w:sz w:val="28"/>
                <w:szCs w:val="28"/>
                <w:rtl/>
              </w:rPr>
              <w:t>בודאי</w:t>
            </w:r>
            <w:proofErr w:type="spellEnd"/>
            <w:r>
              <w:rPr>
                <w:rFonts w:cs="Narkisim" w:hint="cs"/>
                <w:sz w:val="28"/>
                <w:szCs w:val="28"/>
                <w:rtl/>
              </w:rPr>
              <w:t xml:space="preserve"> הכיר בקיומו.</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מ. אבל הרוע הוא קלקול. לא במקרה אתה מרבה לצטט את ב</w:t>
            </w:r>
            <w:r>
              <w:rPr>
                <w:rFonts w:cs="Narkisim" w:hint="cs"/>
                <w:sz w:val="28"/>
                <w:szCs w:val="28"/>
                <w:rtl/>
              </w:rPr>
              <w:t xml:space="preserve">ובר. בובר הגה פילוסופיה יפה; פילוסופיה מוארת. השאלה אם יש לה עומק. </w:t>
            </w:r>
            <w:proofErr w:type="spellStart"/>
            <w:r>
              <w:rPr>
                <w:rFonts w:cs="Narkisim" w:hint="cs"/>
                <w:sz w:val="28"/>
                <w:szCs w:val="28"/>
                <w:rtl/>
              </w:rPr>
              <w:t>לייבוביץ</w:t>
            </w:r>
            <w:proofErr w:type="spellEnd"/>
            <w:r>
              <w:rPr>
                <w:rFonts w:cs="Narkisim" w:hint="cs"/>
                <w:sz w:val="28"/>
                <w:szCs w:val="28"/>
                <w:rtl/>
              </w:rPr>
              <w:t xml:space="preserve">' אמר על תורתו של בובר שזה מה שקוראים </w:t>
            </w:r>
            <w:r>
              <w:rPr>
                <w:rFonts w:cs="Narkisim"/>
                <w:sz w:val="28"/>
                <w:szCs w:val="28"/>
              </w:rPr>
              <w:t>ladies philosophy</w:t>
            </w:r>
            <w:r>
              <w:rPr>
                <w:rFonts w:cs="Narkisim" w:hint="cs"/>
                <w:sz w:val="28"/>
                <w:szCs w:val="28"/>
                <w:rtl/>
              </w:rPr>
              <w:t>. בובר תיאר חסידות יפה. שיש בה סיפורים יפים על אנשים יפים. אבל יש גם חושך. אם יש אור גנוז אז מה עם החושך הגנוז?</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י. אדם אחד שהי</w:t>
            </w:r>
            <w:r>
              <w:rPr>
                <w:rFonts w:cs="Narkisim" w:hint="cs"/>
                <w:sz w:val="28"/>
                <w:szCs w:val="28"/>
                <w:rtl/>
              </w:rPr>
              <w:t>ה אצלי בקבוצה אמר שהוא מתקומם נגד המדיטציה. הוא לא רוצה שאני אקח לו את האי-שקט. השקט מפחיד. מאיים. "זה יכול להרוג אותי", אמר. והאיש הזה אמר אחר כך: ההתבוננות</w:t>
            </w:r>
            <w:r>
              <w:rPr>
                <w:rFonts w:cs="Narkisim" w:hint="cs"/>
                <w:sz w:val="28"/>
                <w:szCs w:val="28"/>
              </w:rPr>
              <w:t xml:space="preserve"> </w:t>
            </w:r>
            <w:r>
              <w:rPr>
                <w:rFonts w:cs="Narkisim" w:hint="cs"/>
                <w:sz w:val="28"/>
                <w:szCs w:val="28"/>
                <w:rtl/>
              </w:rPr>
              <w:t xml:space="preserve">השקטה הזו; שלא בדרך למשהו. </w:t>
            </w:r>
            <w:proofErr w:type="spellStart"/>
            <w:r>
              <w:rPr>
                <w:rFonts w:cs="Narkisim" w:hint="cs"/>
                <w:sz w:val="28"/>
                <w:szCs w:val="28"/>
                <w:rtl/>
              </w:rPr>
              <w:t>האשה</w:t>
            </w:r>
            <w:proofErr w:type="spellEnd"/>
            <w:r>
              <w:rPr>
                <w:rFonts w:cs="Narkisim" w:hint="cs"/>
                <w:sz w:val="28"/>
                <w:szCs w:val="28"/>
                <w:rtl/>
              </w:rPr>
              <w:t xml:space="preserve"> הזו שהתבוננתי בה, פתאום דברים רבים נשרו ממנה. לא רק המילים. היא נר</w:t>
            </w:r>
            <w:r>
              <w:rPr>
                <w:rFonts w:cs="Narkisim" w:hint="cs"/>
                <w:sz w:val="28"/>
                <w:szCs w:val="28"/>
                <w:rtl/>
              </w:rPr>
              <w:t>אתה לי אחרת. ראיתי את חבילות השיפוטים נושרות ממנה לעיני.</w:t>
            </w:r>
          </w:p>
          <w:p w:rsidR="00000000" w:rsidRDefault="00C0702B">
            <w:pPr>
              <w:autoSpaceDE w:val="0"/>
              <w:autoSpaceDN w:val="0"/>
              <w:bidi/>
              <w:adjustRightInd w:val="0"/>
              <w:spacing w:line="280" w:lineRule="exact"/>
              <w:ind w:left="122" w:right="187"/>
              <w:jc w:val="both"/>
              <w:rPr>
                <w:rFonts w:cs="Narkisim" w:hint="cs"/>
                <w:sz w:val="28"/>
                <w:szCs w:val="28"/>
                <w:rtl/>
              </w:rPr>
            </w:pPr>
            <w:r>
              <w:rPr>
                <w:rFonts w:cs="Narkisim" w:hint="cs"/>
                <w:sz w:val="28"/>
                <w:szCs w:val="28"/>
                <w:rtl/>
              </w:rPr>
              <w:t>מדובר כאן לא בתובנה פילוסופית גרידא. הרי אנחנו עבדים למושגים שלנו. כל מושג שאתה מעריץ הופך לעריץ וכולנו מאבדים את חירותנו תחת עריצותם של המושגים. ואלה נושרים במדיטציה, שהיא נוכחות ולא תאוריה. אני נזכ</w:t>
            </w:r>
            <w:r>
              <w:rPr>
                <w:rFonts w:cs="Narkisim" w:hint="cs"/>
                <w:sz w:val="28"/>
                <w:szCs w:val="28"/>
                <w:rtl/>
              </w:rPr>
              <w:t>ר בסיפור על מישהו שבא בשערי גן עדן וראה לפניו שני שלטים. על האחד היה כתוב "גן עדן" ועל השני היה כתוב "הרצאה על גן עדן"...</w:t>
            </w:r>
          </w:p>
          <w:p w:rsidR="00000000" w:rsidRDefault="00C0702B">
            <w:pPr>
              <w:autoSpaceDE w:val="0"/>
              <w:autoSpaceDN w:val="0"/>
              <w:bidi/>
              <w:adjustRightInd w:val="0"/>
              <w:spacing w:line="280" w:lineRule="exact"/>
              <w:ind w:left="122" w:right="187"/>
              <w:jc w:val="both"/>
              <w:rPr>
                <w:rFonts w:cs="Narkisim" w:hint="cs"/>
                <w:sz w:val="28"/>
                <w:szCs w:val="28"/>
                <w:rtl/>
              </w:rPr>
            </w:pPr>
            <w:r>
              <w:rPr>
                <w:rFonts w:cs="Narkisim" w:hint="cs"/>
                <w:sz w:val="28"/>
                <w:szCs w:val="28"/>
                <w:rtl/>
              </w:rPr>
              <w:t xml:space="preserve">בכוחם של מושגים להרוג את המהות שהם מבקשים </w:t>
            </w:r>
            <w:proofErr w:type="spellStart"/>
            <w:r>
              <w:rPr>
                <w:rFonts w:cs="Narkisim" w:hint="cs"/>
                <w:sz w:val="28"/>
                <w:szCs w:val="28"/>
                <w:rtl/>
              </w:rPr>
              <w:t>להמשיג</w:t>
            </w:r>
            <w:proofErr w:type="spellEnd"/>
            <w:r>
              <w:rPr>
                <w:rFonts w:cs="Narkisim" w:hint="cs"/>
                <w:sz w:val="28"/>
                <w:szCs w:val="28"/>
                <w:rtl/>
              </w:rPr>
              <w:t>.</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מ. יש בגישה הזו יסוד אנרכיסטי מאד חזק - להטיל ספק בכל.</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י. </w:t>
            </w:r>
            <w:r>
              <w:rPr>
                <w:rFonts w:cs="Narkisim" w:hint="cs"/>
                <w:sz w:val="28"/>
                <w:szCs w:val="28"/>
                <w:rtl/>
              </w:rPr>
              <w:t>כן. הספק הוא שמשחרר מן המושגים.</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מ. הספק הזה מצוי בכל התורות המיסטיות. הרבי </w:t>
            </w:r>
            <w:proofErr w:type="spellStart"/>
            <w:r>
              <w:rPr>
                <w:rFonts w:cs="Narkisim" w:hint="cs"/>
                <w:sz w:val="28"/>
                <w:szCs w:val="28"/>
                <w:rtl/>
              </w:rPr>
              <w:t>מקוצק</w:t>
            </w:r>
            <w:proofErr w:type="spellEnd"/>
            <w:r>
              <w:rPr>
                <w:rFonts w:cs="Narkisim" w:hint="cs"/>
                <w:sz w:val="28"/>
                <w:szCs w:val="28"/>
                <w:rtl/>
              </w:rPr>
              <w:t xml:space="preserve"> כשרצה לקרב אנשים לאמונתו היה מטיל ספק באמונותיהם, אפילו בנימוקים לקיום המצוות, והיה אומר: "מיהו אלוהים שנתיירא מפניו?".</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י. אני אביא דוגמאות לספק הזה ולערכו הטיפולי. סיפר לי פס</w:t>
            </w:r>
            <w:r>
              <w:rPr>
                <w:rFonts w:cs="Narkisim" w:hint="cs"/>
                <w:sz w:val="28"/>
                <w:szCs w:val="28"/>
                <w:rtl/>
              </w:rPr>
              <w:t xml:space="preserve">יכולוג יפני שבאה אליו מישהי </w:t>
            </w:r>
            <w:proofErr w:type="spellStart"/>
            <w:r>
              <w:rPr>
                <w:rFonts w:cs="Narkisim" w:hint="cs"/>
                <w:sz w:val="28"/>
                <w:szCs w:val="28"/>
                <w:rtl/>
              </w:rPr>
              <w:t>שהיתה</w:t>
            </w:r>
            <w:proofErr w:type="spellEnd"/>
            <w:r>
              <w:rPr>
                <w:rFonts w:cs="Narkisim" w:hint="cs"/>
                <w:sz w:val="28"/>
                <w:szCs w:val="28"/>
                <w:rtl/>
              </w:rPr>
              <w:t xml:space="preserve"> ילדה בלתי חוקית וסבלה מזה כל חייה. והוא אמר לה: הגידי לי, מה היית לפני שהיית ילדה בלתי חוקית?</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מ. הוא בעצם רצה לפורר את הדימוי של ילדה בלתי חוקית שהעיק על חייה.</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י. היא חיה עם 'עובדה'. עובדת היותה ’בלתי חוקית‘. </w:t>
            </w:r>
            <w:proofErr w:type="spellStart"/>
            <w:r>
              <w:rPr>
                <w:rFonts w:cs="Narkisim" w:hint="cs"/>
                <w:sz w:val="28"/>
                <w:szCs w:val="28"/>
                <w:rtl/>
              </w:rPr>
              <w:t>ו‘עובדה</w:t>
            </w:r>
            <w:proofErr w:type="spellEnd"/>
            <w:r>
              <w:rPr>
                <w:rFonts w:cs="Narkisim" w:hint="cs"/>
                <w:sz w:val="28"/>
                <w:szCs w:val="28"/>
                <w:rtl/>
              </w:rPr>
              <w:t>‘ זו ה</w:t>
            </w:r>
            <w:r>
              <w:rPr>
                <w:rFonts w:cs="Narkisim" w:hint="cs"/>
                <w:sz w:val="28"/>
                <w:szCs w:val="28"/>
                <w:rtl/>
              </w:rPr>
              <w:t>פכה לעובדה עריצה. אבל איזו מין עובדה זו?</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אביא דוגמא נוספת. בא אלי אדם שהיה בדיכאון. דיכאון עמוק. עם תרופות. והוא אמר לי שהוא כבר לא עושה כלום. ושאלתי אותו: מה עשית היום? והוא אמר לי: לא עשיתי כלום. </w:t>
            </w:r>
          </w:p>
          <w:p w:rsidR="00000000" w:rsidRDefault="00C0702B">
            <w:pPr>
              <w:autoSpaceDE w:val="0"/>
              <w:autoSpaceDN w:val="0"/>
              <w:bidi/>
              <w:adjustRightInd w:val="0"/>
              <w:spacing w:line="280" w:lineRule="exact"/>
              <w:ind w:left="122" w:right="187"/>
              <w:jc w:val="both"/>
              <w:rPr>
                <w:rFonts w:cs="Narkisim" w:hint="cs"/>
                <w:sz w:val="28"/>
                <w:szCs w:val="28"/>
                <w:rtl/>
              </w:rPr>
            </w:pPr>
            <w:r>
              <w:rPr>
                <w:rFonts w:cs="Narkisim" w:hint="cs"/>
                <w:sz w:val="28"/>
                <w:szCs w:val="28"/>
                <w:rtl/>
              </w:rPr>
              <w:t>ביקשתי ממנו שיתאר לי אחד לאחד מה עשה אתמול. והוא סיפר שהל</w:t>
            </w:r>
            <w:r>
              <w:rPr>
                <w:rFonts w:cs="Narkisim" w:hint="cs"/>
                <w:sz w:val="28"/>
                <w:szCs w:val="28"/>
                <w:rtl/>
              </w:rPr>
              <w:t>ך עם הכלבה שלו. שאלתי אותו: מה עשית. לאן הלכת עם הכלבה. והוא אמר: הלכתי לאורך הים. ואחר כך סיפר שהלך למסעדה ביפו... וכך עוד ועוד מעשים יפים ונאים ומעניינים.</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מ. הראיתָ לו שמעבר ל"לא עשיתי כלום" אפשר לראות דברים אחרים. בעצם זו כל שיטתך: לראות את הדברים היפים</w:t>
            </w:r>
            <w:r>
              <w:rPr>
                <w:rFonts w:cs="Narkisim" w:hint="cs"/>
                <w:sz w:val="28"/>
                <w:szCs w:val="28"/>
                <w:rtl/>
              </w:rPr>
              <w:t xml:space="preserve"> שמעבר לדברים. כשאדם בא לפסיכולוג עם בעיה, הפסיכולוג מנסה לרדת </w:t>
            </w:r>
            <w:proofErr w:type="spellStart"/>
            <w:r>
              <w:rPr>
                <w:rFonts w:cs="Narkisim" w:hint="cs"/>
                <w:sz w:val="28"/>
                <w:szCs w:val="28"/>
                <w:rtl/>
              </w:rPr>
              <w:t>לשרשי</w:t>
            </w:r>
            <w:proofErr w:type="spellEnd"/>
            <w:r>
              <w:rPr>
                <w:rFonts w:cs="Narkisim" w:hint="cs"/>
                <w:sz w:val="28"/>
                <w:szCs w:val="28"/>
                <w:rtl/>
              </w:rPr>
              <w:t xml:space="preserve"> הבעיה. כשהוא בא אליך אתה מנסה לשכנעו שבעצם אין בעיה...</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lastRenderedPageBreak/>
              <w:t>י. זה פשטני מדי. אני לא מכחיש את הסבל ואת הכאב. להיפך. אני מזמין אנשים לחצות את הכאב בכל עומקו. אבל ההעצמה של הכאב היא הבעיה. ישנו ס</w:t>
            </w:r>
            <w:r>
              <w:rPr>
                <w:rFonts w:cs="Narkisim" w:hint="cs"/>
                <w:sz w:val="28"/>
                <w:szCs w:val="28"/>
                <w:rtl/>
              </w:rPr>
              <w:t xml:space="preserve">יפור זן ידוע שאדם שט בסירתו ופגעה בו סירה. והוא כעס מאד (כמובן!). אבל לפתע גילה שאין איש בסירה השנייה. אז למה הכעס ומה הטעם בו? ויש בנו הרבה </w:t>
            </w:r>
            <w:proofErr w:type="spellStart"/>
            <w:r>
              <w:rPr>
                <w:rFonts w:cs="Narkisim" w:hint="cs"/>
                <w:sz w:val="28"/>
                <w:szCs w:val="28"/>
                <w:rtl/>
              </w:rPr>
              <w:t>הרבה</w:t>
            </w:r>
            <w:proofErr w:type="spellEnd"/>
            <w:r>
              <w:rPr>
                <w:rFonts w:cs="Narkisim" w:hint="cs"/>
                <w:sz w:val="28"/>
                <w:szCs w:val="28"/>
                <w:rtl/>
              </w:rPr>
              <w:t xml:space="preserve"> מאד כעסים מסוג זה.</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מ. במונחים שלנו, של הפסיכולוגים, היינו אומרים שההשלכה של הכעס הפנימי הוא </w:t>
            </w:r>
            <w:r>
              <w:rPr>
                <w:rFonts w:hint="cs"/>
                <w:noProof/>
                <w:rtl/>
              </w:rPr>
              <mc:AlternateContent>
                <mc:Choice Requires="wpg">
                  <w:drawing>
                    <wp:anchor distT="0" distB="0" distL="114300" distR="114300" simplePos="0" relativeHeight="251659264" behindDoc="0" locked="0" layoutInCell="1" allowOverlap="0" wp14:anchorId="17C1EF86" wp14:editId="060EAD71">
                      <wp:simplePos x="0" y="0"/>
                      <wp:positionH relativeFrom="column">
                        <wp:align>left</wp:align>
                      </wp:positionH>
                      <wp:positionV relativeFrom="line">
                        <wp:align>top</wp:align>
                      </wp:positionV>
                      <wp:extent cx="1572260" cy="2513965"/>
                      <wp:effectExtent l="0" t="0" r="0" b="635"/>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2260" cy="2513965"/>
                                <a:chOff x="705" y="1156"/>
                                <a:chExt cx="2476" cy="3959"/>
                              </a:xfrm>
                            </wpg:grpSpPr>
                            <pic:pic xmlns:pic="http://schemas.openxmlformats.org/drawingml/2006/picture">
                              <pic:nvPicPr>
                                <pic:cNvPr id="2" name="Picture 3" descr="S24dview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05" y="1156"/>
                                  <a:ext cx="2476" cy="330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825" y="4636"/>
                                  <a:ext cx="2281"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0702B">
                                    <w:pPr>
                                      <w:bidi/>
                                    </w:pPr>
                                    <w:proofErr w:type="spellStart"/>
                                    <w:r>
                                      <w:rPr>
                                        <w:rFonts w:hint="cs"/>
                                        <w:rtl/>
                                      </w:rPr>
                                      <w:t>הבודהה</w:t>
                                    </w:r>
                                    <w:proofErr w:type="spellEnd"/>
                                    <w:r>
                                      <w:rPr>
                                        <w:rFonts w:hint="cs"/>
                                        <w:rtl/>
                                      </w:rPr>
                                      <w:t xml:space="preserve"> ברגע הה</w:t>
                                    </w:r>
                                    <w:r>
                                      <w:rPr>
                                        <w:rFonts w:hint="cs"/>
                                        <w:rtl/>
                                      </w:rPr>
                                      <w:t>ארה</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0;width:123.8pt;height:197.95pt;z-index:251659264;mso-position-horizontal:left;mso-position-vertical:top;mso-position-vertical-relative:line" coordorigin="705,1156" coordsize="2476,39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LkAYwQAALMKAAAOAAAAZHJzL2Uyb0RvYy54bWykVk1v4zYQvRfofyB0&#10;VyzJsmUJcRaJP4IF0m6w2Z6KHmiJsoiVSJWkLadF/3tnSMl24qCb7hqwTXLI0cx7b0a8/nBoarJn&#10;SnMp5l54FXiEiVwWXGzn3m9f1v7MI9pQUdBaCjb3npn2Ptz8/NN112YskpWsC6YIOBE669q5VxnT&#10;ZqORzivWUH0lWybAWErVUANTtR0VinbgvalHURBMR51URatkzrSG1aUzejfWf1my3HwqS80Mqece&#10;xGbsr7K/G/wd3VzTbKtoW/G8D4N+RxQN5QIeenS1pIaSneIXrhqeK6llaa5y2YxkWfKc2RwgmzB4&#10;lc29krvW5rLNum17hAmgfYXTd7vNf90/KsIL4M4jgjZAkX0qiRCart1msONetU/to3L5wfBB5l81&#10;mEev7Tjfus1k0/0iC3BHd0ZaaA6latAFJE0OloHnIwPsYEgOi+EkiaIpEJWDLZqE43Q6cRzlFRCJ&#10;55Jg4hGwhuFkOphW/fEoTqbu7DidpGgd0cw918bax3Zz3fI8g2+PKIwuEP228uCU2Snm9U6ad/lo&#10;qPq6a30gv6WGb3jNzbMVMkCEQYn9I88RapycyIkGcsCKDyVjjxRM56Dkpygu9px14e/hH5jxcNC5&#10;oZim5YsIuaio2LJb3UJZOMKHJaVkVzFaaFxG2F56sdMXoW1q3q55XSOhOO5BgHheKfMNHJ3qlzLf&#10;NUwYV8aK1YCHFLrirfaIylizYaBK9bEAYebQQgxoqVVcGCsmEMyDNvh0lI6ttL+j2W0QpNGdv5gE&#10;Cz8OkpV/m8aJnwSrJA7iWbgIF//g6TDOdpoBKrRetrwPHVYvgn+zrPoG5ArWFj7ZU9tenN4gIKu7&#10;IUSQICKEsWqVfwbsYR+MjWImr3BYApD9Omw+GizqJ6CREg1l+M3KuqwQxAjL66w+xoGt8GN9gFCU&#10;NvdMNgQHgDwEaqGme0DapTZswaCFRP5tKkOm52SkQbqarWaxH0fTFZCxXPq360XsT9dhMlmOl4vF&#10;MhzIqHhRMIHufpwLC62seTGoU6vtZlErx9HafvrGoE/bRqiJUxgDf8O/lZqlAwnoywP4wA4J7y09&#10;yB9m79MQvrXe6vhPFW0ZoI5uT9UPxe5a8xck8k4eSIwp9JuwNRNzgGUsXpu/69Cnir8o77Ojzs+7&#10;hDWLXOuNp+O+9R6FFc2wTKEtx8nLvvu/dXXGChbMO8ijWS1eKBJE7VbeFGYYxcFdlPrr6Szx43U8&#10;8dMkmPlBmN6l0yBO4+X6pTAfuGA/LkzSzb10Agj+t0ID+7lUKM0abuCqVPNm7s2Om2iGbXslCluI&#10;hvLajc8EjeEPQh7+naBRBU7QODKHzaFX1UYWzyAqJaEPwMsY7ncwqKT6yyMd3JXmnv5zR/HVV38U&#10;oPg0jGO8XNlJDK9wmKhzy+bcQkUOruae8YgbLgzM4MgO2vu2gic5FQt5C1eHktvegwG6qCAFnEDR&#10;2ZG9Gdm0+lscXr3O53bX6a558y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0xIU&#10;WN4AAAAFAQAADwAAAGRycy9kb3ducmV2LnhtbEyPzWrDMBCE74W+g9hCb43s/LVxLYcQ2p5CoUmh&#10;9LaxNraJtTKWYjtvH6WX9LIwzDDzbbocTC06al1lWUE8ikAQ51ZXXCj43r0/vYBwHlljbZkUnMnB&#10;Mru/SzHRtucv6ra+EKGEXYIKSu+bREqXl2TQjWxDHLyDbQ36INtC6hb7UG5qOY6iuTRYcVgosaF1&#10;SflxezIKPnrsV5P4rdscD+vz7272+bOJSanHh2H1CsLT4G9huOIHdMgC096eWDtRKwiP+L8bvPH0&#10;eQ5ir2CymC1AZqn8T59dAAAA//8DAFBLAwQKAAAAAAAAACEAM0ccn0c2AQBHNgEAFAAAAGRycy9t&#10;ZWRpYS9pbWFnZTEuanBn/9j/4AAQSkZJRgABAgAAZABkAAD/7AARRHVja3kAAQAEAAAAMgAA/+4A&#10;DkFkb2JlAGTAAAAAAf/bAIQACAYGBgYGCAYGCAwIBwgMDgoICAoOEA0NDg0NEBEMDg0NDgwRDxIT&#10;FBMSDxgYGhoYGCMiIiIjJycnJycnJycnJwEJCAgJCgkLCQkLDgsNCw4RDg4ODhETDQ0ODQ0TGBEP&#10;Dw8PERgWFxQUFBcWGhoYGBoaISEgISEnJycnJycnJycn/8AAEQgCmwH0AwEiAAIRAQMRAf/EALUA&#10;AAEFAQEBAAAAAAAAAAAAAAMBAgQFBgAHCAEAAwEBAQEAAAAAAAAAAAAAAQIDAAQFBhAAAgEDAwIE&#10;BAMFBQcDAgILAQIDABEEIRIFMUFRIhMGYXGBMpFCFKGxwSMH0VJiMxXw4fFygkMkkqKyUzQWY0TC&#10;0oMlNXOjZJQ2EQABAwMDAgMIAgEDBAIDAAABABECITEDQVESYXGBIgTwkaGxwdEyE+FCUvFicoIj&#10;FAXCM6LSQ//aAAwDAQACEQMRAD8AuLDUnX4U5tLWsfGlLAW/YKQ+Ynxt1rwSW8uq+pgCapQTpboK&#10;UCkH/ClA/wBu1Y/wnFqIgJvf6U9Tf7tTrb8KYp1tRI9HHhesfYrBnXddVt26Uo1Nxr8TSxjQX7Vx&#10;CX66fClft2TCANG9yU7ALXuT0t2petz8b03yA+NLcnoLDwpXct8laMeO7blPFh/ZTgfEaU1Fckix&#10;owhkOnQeN6xHgsSBchcguwB6eHW1Efru/bSiBlub09BuB/21olSMhcVSIxFmB170JpWJNyPrRra6&#10;UBkIY/xo1a60WeqiZzERO1/tUnT4CvO5kvKXb7mNye5r0LlPJgTsLAFdv/q8tYnIx7m46+FPjo7o&#10;ZQ7NooVhbrTdutEMbDrTdtvnVXUKrrU0gX01p1vrSbTRWKcGNOAZtLdaVEP49qtuJwYMnPxIMp/T&#10;glmjjlcEAhWYKSL38argwyy5Iwj/AGLO1uqWUmBJsA6rFitrYD6VO47i8/l8oYXGQNPkFS20WAVR&#10;+Z2YhVXX+yvTeR/pnhPGW4zJeOQKbRzAOrG2g3DaV+etYPm8r3B7C4PHzMPJGBn8rMN8IRHmjhiU&#10;lWk9UOoBZtRbw+Nuk+jEZCXL9kBdvKfcVxy9bjOOUsZ8wsDSqi+4vfCcHxOd7J4LjxBOPUw+Y5CY&#10;hpJSN0U+xU7tqFJJAHQV5eRJMoixUeeVyBFAgLu5J6KqAsTr2Fbjh/ZHIc06cx7j5fH4f/WnMuAc&#10;s+pl5jznd6q46MhCOzdb/G1qDje5Z+E4zJw/6fYZw8WA+nyHuedEOdlEkAhA4KwRlvsjXcQoB0N6&#10;6ZCMfNM+XQPXoF55JmZEVJPIgb6lZgcWMPlVxfcUWVgRwo65UKxf+SGMfqQqI5LDzEr5jpaoyu0Y&#10;KJZ1YbXVgQD8u/XpU39FyXIpJy2bPLKjP/5ObKxml1ZY2kO9t7hSwvbpXcjx+bwc0PrANuKT44Jv&#10;v2OGH/x1qEskJExj1YfR04hIAGUWGp1qo2HlR484mfAjzWU/5eX6rX8VIidD8KnZmSnJxuuFx+Lx&#10;OEs0UcmLjF3dnZZJEkllm3M1gp8ugv270/k8Xj/cvL5fJ8byEGMmY5nbBy2aKaKRyN62PlcXu11b&#10;4UzOk47BxY+C4OZ8+OOQ5vJ8htssmSsbQpHjxoWtFBGzXYsSzHwFKGlxLESo7u0e6zGLgl41Zi/L&#10;ayBl/wCpZ2McubGMqYhTFyOQjUBCzXMKzWsofb5dOthUGLHESyiYASoC4VrhidNu23hXo3B8U+D7&#10;dfkIch8YO6LkWSN1ljlidghjyQysd1hcKbdut6yU2UsGU8mZiY+QYd2+D0iI5DYxObxEPEdQVIa6&#10;tWEyCYxt7aJzjBaUjXXVUmI7u6ZE7kx7iTe5NgDYfU6Vuf6f++M72+eT4jh19ZuRQS4ZkUEJlRAm&#10;R2QsvlaJT36qtZE4METKsmWx44hfUyYow8ioQLH0y6BipNj5tbVFmikx5QcV94BKxTqCgdb2vZtV&#10;uOoqglQtIhw3s6iIyiKhw4JHZetf6VyHL8InvHExYVwcrdJPjYjFjjujGOXdFbyrvUkhSdvyqsRW&#10;ci2pOlutz2AFZj2r7jfiOQw5szIyF4zEnMuVhRyPsaOQbMj+UpAYsvX+9Xu/sLhvahkyOS4bkP8A&#10;Vngf04ndChgVhceRgt2I03216DvSn0+OcuReLfk15OugeoEYPLzG8WHwkqnhf6bZmWqT8tJ+iibX&#10;0Es0xH+K91T9p+ArJe4sXi8Dk5cXismWfHjurPOAvnU7WVHG0OBbrbSvWvfPuMe3OEM8bWysmWPG&#10;xwLXBY7pG66bY1Y38bV5/wCwPdL5+dz7QQQ5AhXFTh8F1RZWlmaZQBKRcRgLduthcjqb1ljxShwI&#10;ENaCrDr1UoepyPzlUGgiPKFjwjy29NSx+AvUzH4LlsvWLHax1BbQEfWvVsHhhDiw5OQmNNJIW9af&#10;HVVjaTc27YtztAtoPx1qYqENYa36KLDQ150sUoy49adivQGTGRyFfFed4H9POUynUSzJGDawHmI+&#10;NSubzvaf9KURUhHMe6ZVL46y2tCpNhK1riNb9APO3j4bL3Nz2N7J4Kflskr6/lx8FJASj5Eg8gOz&#10;zBVtdvgDXz3xjpDkZ3vLnsscjkY0qNjlSX/V8nKvqwKWkVP5UFt76aWUDQ1144RwitZEe7ouLNnO&#10;U8InjDUjUdei1PuL3hy3DR4mZz0wzvc00XrnFyFAg41JAXjdMdQU9e50D7tot+aqfH4CEluS/qHz&#10;GZjzzhZf9Kxv53IlJRdJMmTILR497CyN5iPCq3go8h2zPePKH9bJiSbMM5TbhPycn8/1JV/OsCH1&#10;CL/cU7XoHE8XzvunkZ8bisSXk+QkJlzJGa6hmLMZZ5pGVQT23Nc/GnBJkw80hvYeBUtBeMdGuth6&#10;P9HM+M4YyuV4vItZc/J/mpcDrIqGVCPHQfOr3iOX5T+nRxJZ88877N5IKmHyULmSGOTXQeZ3hYn8&#10;tyv/AFC1ZTI/o/7ySJpIv0WXMoB/R4+WDNY+AkSNNP8Amqh4fk832pyGZw/KYb/o8y2Py3Dzj0yS&#10;5AWVRIVVG8HvYjW+gIrL9nEc26Si1PclEuvIag1X0u+Zhe4+IjyMGYSrOnr8flxnafUTt4qQRY0P&#10;2/zU/IRyYmX5OSwiUmuLCRL7fU26a30Nu+vesb7M47L9qOvt6dGlxMxnzOOeRl3JKo3NHIVYqSyn&#10;XZcXB6ij5GZLx/uaHmVIWN325MAO/bEzCGQEj4nd4ArQcj8rgsdiDYp4RBHC4NY99R4r0dJLeWwD&#10;X6npRtnUu17/AEFBKiMm4sCep7inKLtuXzgaW7D5VU7iigRqKJ+4L5I1uR2GgoL+oG8xsW8Kkghj&#10;odRoRQZvvXcNPEdaETWy0TVmQ0sTa3TW56UsYBZgfDp0GlMJBJI0B+3v1p/pSdSOpGt6c92dOe7O&#10;iR7UF+pOhYdK6e2wI2pP/GkSNlcA6g6kDppTtw9Rlf4be9Jq99Un9nvqozgsQ7Emy9PnUxDuUN4j&#10;pTGu62AsTex+R0pIBIE2v1DG5+HasS42WkXjsxsiFST2HbprTJV8psemoHSnNGWIuxsP9u1N9BOh&#10;JIoAjdAEBi/wUX1Etu3fHdrXVL9GPpt0627V1Hmn/ZHYrx3r8TSgWP0pBSgmvnB2ei+oYhcNRani&#10;/f50zUa96eKA+iNGsna6W60VGvTK5dD86J67IiINNbooOlq61/gK4C4Pz1p4tb5UKlumyoCB3XBR&#10;qOlEjW2o0udaYb3NGjQ2uRf4Vg6WZeN0RFNv30X0x1DAfCkRV7LY0YADrb9lHV7KBLJiqhIuwB8L&#10;0QQg6g2X4U4PY9V+dO39w/0pw3RIZSQvTN7WPfpSemzA3U9NdDpT3OujX+GtDV2UWDEdR3oFnZt0&#10;Q91W8xjh8dYR/wBxv2LrrWdm4x+2o7VpuUf1GiR2L7VJuddT8/lUAg23H/a/woCVWCsIkxBN1mpe&#10;PlBJK38fGor4UqmxStdtF9bVxhVh2+VPyOqmRVY04sgJBWuGLL/cPw8a2X6dLX2D56Uv6aNRrEL9&#10;yaYTDOdUOPVZOPFcX0Nexex4uMyeAgkjwI4Zoy0GQSqszuhsZC5FzvFm+F7VixBHrdAPpV57Tzm4&#10;/lczBAHpZmIcyAM2gmxSIpVA/wASOh08K7fQ5nnLG9ZDyl9Yrg/9jiP6Ob/iXPay3mJOMnFhyALe&#10;qivbwuL181e4c/j+e9xy81kwzxoDNLlYksiyI0mLdBhkbARHI6gsdx8twAK9w/pzyi8r7TxMneGZ&#10;Xljb4fzGdR/6GWvGP6j5XDw5CcHwGDHA8iDK5OVWaVw7u0ggRnLbQxUSSW1+0diK78vERyVYOG7V&#10;Xk4wRNmdZNs3Oys9+dnb1spXu87WJEjqyrYf4Rew6LUZGMzJHbfEgLRY4+wEjbfYO+lya0PJ8dyU&#10;eFjCXGTj8PHhSOTLtGUyGQM7tFKjM0u/Wx0Fj0vWekmj3bsdfSVCWjexLsANoJFzbQXPxrzseQTB&#10;IbYMXAXo5cf62BJ3LislLUOnHbsiCR0ikVMWcBiindedGsCLlTuAYa0+Pk+RilHIFHyTj7kMuRGC&#10;gSQaIxK/3tV/CuwxzLyR4+JnNGNolTe6AFVuNyhwQdtjp/Cp2Xw3uP0VTLyHlWZ2AxnkW+1B60jM&#10;xsiW7Xa19KUSgCYkwro5tqsYTlB4RkAA2l1RxcTk5yjKlGJBDKxWOfNmjx0Zh9wi9WwNidbdKtcB&#10;5uEy8rCmA43kHx2jjLwHJRg8blGheByP5h2+nIt179qu+Om9vYGO0MmMc/Ky5Y4o4HjE7iG/rGAA&#10;WsigFiV6kE1ff1E9kchNOvN4EUGNgLEqRiHbCSO5eOyXuT1Hb61UZDIkSBEd/kpHGIVgXl396x3K&#10;c5nSvEMieGGTGLSJ+iLhSzII1VEZfLsTy2JOtz3qsw8lF9Scj00QKNxuVAMi2L/4t9iT4A0r8HIm&#10;Gua2SHjdTIFjB3KqnZd/L5fMLVG/0+3oFJm9PIQlQWSQlwxjKEWisbg6GmaBiwPdI+QFyNHutDJj&#10;4eNmZEUTI59GCWWPaNum9fU6dSANO/eqZ8RYplhfTClcqJBbajsNCgBva9CsceIfqccNG8QEc8bM&#10;kiujErIynXcASt9VtT5IXkxo2LboiDIjDQE372PidfCpxgY1MnBYfyE3LkLMQHZVLJJG7CVSNoAt&#10;b7j+a3jXs39E/cGG/L8lwoVlny8aPJikkYXb9OxjZOvXbMpHyNeXtDIuEWlZnwcj+X5z54phopu2&#10;tgep8NKsv6bZH+m+/uBmnkSK000EjObIFeCVDc/Pp2rpxSEpO41C58oMQQHq3ei9B/rlyaQZHE8V&#10;DYPsmy5bdbtaCM//ADrz/gXPDqvK3KyCE5RBsLECRYAOmum7r0IpnvXl873F7lzs6VjkiECOF0T0&#10;1/Txn+XJsJbaG37tSdTUONDlZeLx4JaNmR5V/wAMSLZev22S1LnlyoC+53AVIghnqwAD7m69E/pF&#10;mZjLm8dkTM8UhbkI4Gt5Xm2LISep3aHrpr4mvVXyI8ONXIBnlO2Jb2NrXrzP+lGMuRyfuDmiu2FP&#10;TxYi2gXrM6/JVCfjWh9xcnNtxc5ZI9sYBWJPMXMbG6bbXtZx31pYGpympZo9/wCFeMR5cejvL5rz&#10;7+tXuZOV5uDi4nJxeJTc9mO1siVQWO3p5E0B+JrLc7hS4mHwfA4383J9ITvEosWzM3a9yvyZI7+C&#10;1B571c33JlRTOZJJMlVd2FiTI4vcADsbVZJmT8t7on5OIiOVFeWJ2+2IrGuPC/wEbOrW+FNInynu&#10;Ttb+VzxFZgUtEbs6m8rh8c0R485jY/t/25bCfKQepNnZ8hMuSMVNxT1JG3HedI4wu7sKjT80mXjx&#10;8dhQLg8bCC0PG40r+kWPWXIL65EpGjSOPgLCqLLyIsmSOHFjZcDGjMOHE5O4X1kncj7pJXG5j8l6&#10;KKbFHItwShVtodS4B0pJRkQwca7OqQkOVgWSznDLLbHChTexANzprbqL1tPb+VBzuKOH91RPn8ep&#10;H6PNZz+swh+ZMedt7tGe6SXWsVL68MwbIUByBsKkEW7aretV7VkhkiAyJbecqMcHzuDpe2lwO5rA&#10;yizablwsREliF7bxvBS8dwmHiswmbCPp4s6jaWSNy8IsNF3xNY9rj41B9xRQtjcvHgj04ngiy94+&#10;4iVSt1U+LLr9asY+Zlj9vzszEHjoIpml27fJC6lgq9wUFr/21C91yhOYixgARn8NmRRwixYNDaZW&#10;0sbWuBXYZROJ4gMxH2UY845ByoQxp0Zan29lPynt3ic+VryZGLBLJ4bmjUt+2rRF2OwBNrXA7Vlf&#10;6YZByvYXByk7rQGME9bRSPEP2LWutQejaKMz5pDRz80BwQxLXudNw0ApF2s38w/aLX6fjRib6Dr4&#10;0wRa3bW/amBpVESpWiUmJOgBPwtTR6j9ioB76UUKo6ClpX9ilf2KaqEHcxu1rUthe9telLXUHSuu&#10;pOhsBobmlrqyy6urq6ssurq6urLLxnbrrSiuA16Uo1H8a+ebpdfYlcB3p4/dSDx/GnC/Xpof2Vj8&#10;UQBquHjTx4AXtShDbrbvfxFEUhb61g9zR0JTA/GpXJYHW4JPTwooIvtv16UwFRpbodaetmOg+GtM&#10;BoErvWToigXDH5UYAWoaoVAsNPGiCw0JuO9taxJ7JWq7un+Tbe/S16cp0Pe5pgYDVVv86eGZu9vl&#10;pQoaWb2qgU8J9PnpS2UdX+grithc/TxpoDMbmmIL90l9U4+mDqp/5u38a6zdgL96csZtp0pSjBrj&#10;/a1Fj4FBxuqfMO7IYdlAFRwpOvh0+XSpEh3zSN011/dSKBYgdCLGk1N910v5QEIR6Cl23owA6+Nt&#10;K4i2pH2mi/wUXKEFFumlP2eUnwogX6DtTrA9KGywdMCjr1sKzOb7oyOK988LhvjRpgY0qjImkbzS&#10;pnRmB2B0CJGrmw/Mw17Vq0Xoe3f91Yn+pnGu+Fh83jgmXCf0JrC5Mcp8h/6X/fV/TZBHNE0q48Su&#10;f1mMywyAem2ykf0gbLy4M7hMfljxYgME527TJL6DPCVCv+RgE3lSD0F9b1j/AHDhT4fubkopcxcm&#10;dc9oZcnUbhu9Ml/7pAOoF6d7M5GPA9z4+XkFdmQpUMwAUtKPJfoP80L8Kp89n/1TlElLtKmdkmUy&#10;gq7H1SRu6WNq9Gc+UDFmIIrehXmRiImMhXkCG/3RbVT83kJeZzoRkOIsTGtHx+GNIoY1sm2MAWLN&#10;bQnr+FRch4YjvjUMWLKQtyLA2CLb/wB1GyIBgwQQyXWTas4I6hran6LYD42qd7c4KTkyszHarusc&#10;YIuqr1Ondrdq5AYCIk7RFA2q62yGRgA8j5pHZVC8lPE2PkCNb4yssb2BG1r6aiRSfMbE9KPPznNs&#10;qGZ39NUQMJ40ZGVSCtz6CXvt79a32d7excbjYciJWfZIwZpwqKdp2pHtAcXv1Bqpczq5RoFhVZDv&#10;WTzhlFovKybh5We5o8oEg/rFN9kvDIxH7Cx26LL8bzuHi5EMk8LFIJBMkSqGV2W/8tjcgqwJFiBo&#10;avOY/qFzfM4TcZlYzvDK5kCMbMVa20JuVyoUCw21psH25jZnIvHMMacPA5lmCXld2IXZG7uxQxsN&#10;dOlT4/avH4XIxLBEOQWNY52Mjs7BhLsZhJGCWVUY7lI2/CmGSGkfefqkOKTMZ/BeUnl87KSSJMD1&#10;YIoymwyyv6cY8vmKhbgMepFR2yp8eHHXKwJYBErCKQFij3a7Ha6/3vBq9Qz/AGkvFPPl4eO0mDKj&#10;Y8s2OPWWKEuunoEIxMfXUEbR8ajz4uNFyGEkx/U8bEhjyYCSZJFQMrmHewKm42WJ0NqeOSJkxiwO&#10;6nkxSjHkJE9mXncc8eRjeQh3DCyEm6k6dDqBr1FPlWfAbYAGxf5bSxliANxF7n8tydasuZ4Xjjkz&#10;NwZZTFH68bsdRYeeB1+0mxFB4o/6lIkLHaz3hlV9QoUFpd/+Habj4adq0iB5o1iLjvqki8mBDE2P&#10;3UbNkSbj4Zo2I9Uus0G+6o4ZtpPe5TpcVXcfNMvILlw3D4sUj7ha43AQbvNf80oqS4H6SeH1HaTG&#10;YLGqkNGUY7UmYN/gG3cPAVEwla2ZOSNsaKGB77m3qB8/Tp4Boy8fihMkyiTf/wDVWcEgEHL5SHe8&#10;0keOgNrelHumkb5BhENKYkseMIZYrrKsbPkOdSPIjKq+AUX/ABoZfI/0XDhchcUSyiMDRmeYh5Sx&#10;72CotXPt3hZPcnuHA4h0McJbdm7dQMeAB5b+G+wT/qpC9QdSQfBNEOYvoH99SV6j7XwZ+A9i4TiO&#10;2RyH/wDEM4kE2MxDoD0Oi7FqEUnE4hlX/wASMzTRAsAFjYs5O37rjpbXpXoksLZEe2IlBGVB2i62&#10;P2jb00tWJ9yxRpMwwd0aoukinUMd2619LanS2tX4f9mpYGqvhc5JSjF2BHQPv8l457pg/R+7+TWI&#10;jYMuGaKRDdSkhWRWU+BBoedB+nlzZIX6osLEHaVLEEix7WWxqx5fiZUJ5RA36Hfj4szqirtmQ7VJ&#10;VbDay32uep0qXlQROJIWx7yAukmlm6ndL1vtKW1GgI7d8BLjEGtFymDTnWodvesrGfQKyREBU1Bb&#10;VdO9e7/079h8bhcLFyPOYUOdy3ID9STkosoghb/LiVHuqm3mY9da8i9ncTFz3O8RxLDdFJkF8sf/&#10;AJcI3sPk1fUKjW4AuLaD4dLfSjAcp9roR8seT1kdNl5Z/UX+m+IvG5PO+24hj5GLGZczj4l/lzRK&#10;dzyQKP8ALkRdbDQjtesv7K4V5uMh5dURkWQs0bKLMA+jM3dLA3r30uiRs8w8ig+pp+UA3rI+2vZ8&#10;XGcJBxmO59CPc7q4/mbZZGlRXAHYG1qbJiPIcPFWwzFTlLCznVQvfMi4P9PedyoZdqzYq40EYFgf&#10;WdUut7Hpes9N7hHI+5+C9FRvxfb08uTLe9nmwBP92vQHvS/1pz1xcTj/AGfA/ly75eSCLmONGEcL&#10;XPid5+lYbh89MeL3TzhO70uN/QYrHTz5rJhQkDx9CGRvlQ/EDG/V9FEkSkZRqC7PerfZe1f0hcn+&#10;nnE7RexyQP8A/ZlrcgeJvWX/AKbYLcd7E4HGYWY4qzkeByCci3/9ytTVLU2XNkPnk25XV1dXVki6&#10;urq6ssurq6urLLq6urqyy6urq6ssurq6urLLxz50vTrrXWNq6x1/fXgL68VSjvSikAFutOGhv3FY&#10;HVM1DqnAmwtrTvnp8qb001+lKBrQTAAB0QG1j1PaiIx0toKGgJbWjBbWIoEsHB6IMEZVuLePeioo&#10;vY01BpY/Sjr1vbQ04ClIs64RA9CaIqAXJ7dTSC9/iaa5O8A9D++saBTqaOiGzfAfCnhVsLD500Hs&#10;aeLa3p9FMpwt2GtDmYLGzdwDqKfcC2l/nQsxwMdz0uLfjWlY9kI/kO6pNCxJ6DU/WiAGyiw82pPQ&#10;C1MAt28NKJa5P/t73IqDjquy65fMN37adtuCB0trSA3OuhGn4U49/wB4ptKFK1Vym1rm/jThbr2p&#10;FA7aDrSjw7GtcLMnDoR4XJ+utNy8OLOxJ8GdR6WRGUdj0W48rfQ2Ioi3uLLrboOpp99VHUAfvpXs&#10;dkJVp714HlY83GZU2HKtsnCmKMLeUgm/7GXSnZzNme4M3KazLlTDLNra+oFktfQXrXf1R46HDz8T&#10;mInVWy0aHLjBG4elbZNt67beUmsVkY2dg8kIeSxZMPIURs0M6GN9rEOpKmxsVr1MbzxfsAJ8rHuv&#10;FygQycGoJOOyPyGZPlTn1dXlRFGtyq7t1ugr0D25Nh4XCfqskhcTDd5mYsFUyEEANexLW6C9efze&#10;q3LSNNbeWubdNRp+ytn7W47juVxDxPNO4wY8gZ8kMb7FlIAjEcp6ka3AFq5fVRiceN/KIkE9Auz0&#10;szyyluRLgP0VTn/1E5vLkdcExQYdyUV1Vma7BrsHLAfQXqZxfu5uTyUw+YZMPKyEb9HnYx8hLG5i&#10;k3X9NmIGqm3Stzm+2OGjU5vD+m2E5BGMNrrGyg2PTdcNpZtR415n714WHj85BFIkkXICRx6QG2Jl&#10;Y7V3X1bx0FUjHDMmERxkzCQqozlkiBMy5B6xIZenYXFZSZUCyyPuj2yglnv6g6K9+rMNO4rX8dg8&#10;VDDNyOTJJiwwt+pmkaVkjiKAlgxuvk819radaw3sDnG5/jsL9RubLx3McrOd1miC/G/mFB/rLzck&#10;cOB7Xx5Cqzj9VyFmI3hj/KS3cCxJ7dKf0wqTMDyFm62S+olQCBbkHcf43UD3P/WKXkJp8TguPj/0&#10;tW2pmzlkmlUW3soW20MRp1Pf4Vksb3RjZGVKmRAuPkZjEpPMdyBnJLB5HVX82g3HwF9KuP6VcVw/&#10;Ic7Pn8y6rj8cUONBKB6bPZmDSbtCBt0H961Wnv8AzsWHkcpcNYsjj8i6HHyUPpkBCzSRG1/MTYFT&#10;18OtWyCMnlKteJINbbKOMSbjEm3Jj+N91mZ4RkxS5ERcWLRyKTpcLttp9pH5h3NUSxvxvIxs1wM1&#10;DCD0YPYFGUnp9236mrXA5KAyRcehVVk/lo7tu82wpGrNbcdbLfrQ/fCiCTDeFt3oIliP/qAkka26&#10;bQPpUYOJ8C7Sf3aKmUDhzH9WP3UbmMJcFAd0bqqhTZbeWRfUU2XuGFhVRApXjJdv+ZkybAv9309t&#10;m/G4qy5PIfJwWVkJKKkhfWw3OwUXHhpUXGxct8PHmCKkO5jCzggSFD5m6aqC1qrjJ4eYh3ZRyB5+&#10;UGsdOtFL5Bookw8KAh3jDyuLWILtZVtfSwS5+Yqz9te75/ZPIT50+DFyMmVCsSsZWjaNQxdwCEYe&#10;c2vp2qH7dxsaBm5jkGLrAkkvp6WZ42VI0bxuT06GqnLynzc6bKySN8u9goH2qBcBV7aUYDkTBuQj&#10;eX+7YITeIE3aUrDYL2bif67e2/T2chx2Tj+ptDtHsmAYjzK4/lmw7MBrWqxI+F944D5/t/I3wsCr&#10;xurKYWYbtu3Q3br3r5YVVklIRTYnp8u9a72V745b2JyRlxrZGBkEfrcFzZZFGgdGsSjqDoe/Q11R&#10;lxDGobWqhHLOJlKMiCTVrFescRE3B+4H4nL45szjeVQwz7UVl62aVnJuyC3mB+3qO9XM39PsQxF8&#10;aG0vqOz+oE9Xr9u5RYh7br+Nan217l4z3Tx0fI8cWUMAXhkG10JHcdx8RVyTYXPT4VTmNI0O5dLL&#10;JIyJsT814r7T4aLiv6qchEmOMdf07SwxIDsUyojN6ZPa+6vW1jlOiqQehNtKmrLEx2q6k+AIJoOV&#10;yPH4Njm5cOMD09aRY/8A5kUjAGRYjkXZMcsiAONg31dKuMNtn1HceI8DTeQz8XisKbPzH9PHgXcx&#10;HU9lVR3LHQDxrLcz/VT2Vw8Ekn+ornSrcJBhAzF2GhVZF/lX+b14n7u/qFzvvGZox/4PGg/y8VGJ&#10;YL08ziwue5tetKe/uSASkfM7KH735p+d92cjnM10ZliVC25I1jUJsXtpbzW73oUEUvJJwXtONCh5&#10;LMjy8y+m5sorjwbgBfbFiqXH/wDUNQOOw1km3/pmmxcY751RTtbaN+yRvypp5j+Gtb7+lHHTc975&#10;n5/NC/8A8PR8mVAtlSbIvDBGBayhI9+0X0AFRBlLINd/BdQAiDJmaoHZe/RRxwxpDEoSONQiINAF&#10;UWAHyFPpAwJsPx7UtWXCupNdbaeFcBYW6/GlrLLq6urqyy6urq6ssurq6urLLqS4NLXVll1dXV1Z&#10;ZePXAFh3rr02+3+NKOtq+ff5L7ARF0o6fGnAEn59BSePhSi+gravsmdgnjxNPsD8qaPlRFHa3WsP&#10;5SJ6jv8A8aeqkada5UXx1pxFrEeNtaDpgRoioQp0Fxrp4VIXw/Comtj40aMk/adRpaiCxSTGqOPA&#10;9etMkYrZgCNehpbgHrqeo6Uya9hrfWmkzd1OIqpQOlxY06//ABNAjJKg/Q0651BHSmBp82UzGqJu&#10;BqNnkeko8TUhAbHuKhZ73KqOgF6EjTaqMB5h0UG3enr2t0tb600DT43H1qYvH5zJ6gxpmj26MI2s&#10;O9+lLDDOYJjAkdAuiWSEWEpCL7llGsRuJ1Kgm3yp9uun+6oGRzfC4c0mPl8jjwTRna8ckgVgfiDr&#10;QT7s9sx6HlYCf8JLf/FaP6pu3E06KZzYxTnH3hXEag2b6U+20bu40NUsHuv23Je3KY69fvLL/wDJ&#10;RV/x0Z5Ur/pjJkxOdJo2DxjxLOt6IxZCQOJc9EDlx1POLAOS6Gu5bMgG5SxUdQbjt+NTsHiszPCm&#10;KIrGQbyyXVQR4X1bXwFaLA4LEwAJsg+tMNdzaIvjtH8TVjNkQwRiSeZIUPRmIF/leu/D6CIAllqd&#10;hZeZn/8AZ1IwR/6j9AvGf6o+0Tg/6f7haVXZf/HyIwvX0w+Qup1I2I4NeecrKM6XjJst5JMyXJ9G&#10;eWRyxMA2KoXcSbKv0Fe5++uQ47m+CzuIxHLcgi+vj+XUPD5mB/u71DRm9tCa8Alkd+TxVeFl/Rvu&#10;dWYHdbzkg2FgafNCMWEBxEYmg8VLHknKL5amUhoNwhnaeXdFYOISqhhoHCbVuB8bVL5iPKwcx3iZ&#10;jBN/MiYqDYsoJU+XprpY9KiLGBzciIPKxLRjvbt+6tyMR34vj5sQqJVjd5d97P6bAksNddNK5cmT&#10;hLGTUSizFdWHF+yGUChjMkMvPouS5PHcSY83pkXUt5rn/wB2tMieeV0aYiQLcA/mF9Tqfia0kvAP&#10;lZErQI0SaSLHHstZnP2q1UmXhZeDK+LKPM5+5QbEnst+/jXRCeM/iwLPsuXJiyCXmch2qVqv6cck&#10;uBLLuSQh5GZiisbLYkmyA9QuhNC/qRK2fz684oZcfMhjOPGQbqsaLGy3Px1tUz2RiYL50EPLBscT&#10;Mwxn9T0kaRdpaNt9gQVHjXc0seZkQrjPinlFkmGTDlPeFolZlCoIx5N3j2FTjPzSL0JJbQkdVXLA&#10;xjEas3h7BYbHfOwZXfFyHx2cWJXoVb8RfwNqHM+RkStLkSyTyP8Ac7m1+3RbVu+B9pwe4uNwc/jI&#10;RIjH9PmYz7wcdw5DL6q7g4Cm67qmzf00fEhmkzZmxo0i9YMoW2wq7GNma5Drsv8AbqPjVv3RFwXt&#10;ZRj6clvMALrCcbgLJk4i5N0hlnQOyjXbuG7Z4m2lSfdUolmkUghlndSDYWG5htsPgK1OXNFmTSch&#10;DFE8eKYhGF3rJE7OjAL5V3W2Es37KwnLStkzKNxbzFiT1ub9amJcswNuKbIBDEY2dT8iGebgZGiI&#10;AiivkXIFyux4wFtdri/Shz8n6/HxIXMSRQpCgLXt6SbQL9Tc0TEzWh4qONNVmCpOPghaJ0Pzsv41&#10;Rfywq7lFyxDdbdT2poxfkCGaThlOU+PExqZRY/RW+e8iwY66AsoIS51LjdrbwqinlYXJ1YX6adfC&#10;pH6gyyKrkbgAoA00F7a9ajNaVpDe1jZb6Xt3q2KPGLHr8VHLLnItpRPw09NJJmBCgDXqdT1HjXZD&#10;rIqnoSwAY+N/DwrkyVRWhvZSAGt8NaiTTB23C42/aO+lPq6Q0XsPt7L5HhPRbG/VY64cXpb9vqIJ&#10;SFJLAMymMM7behIstq9N4/3CuFkjJyYHycjLRI8rJikba7wjYWWGUpHGdf8ALQX+J6181Re6eSic&#10;TQyNHNEosLsVb4upbXrWs4n+pMkmVC+fgQuUJeQ+s6RSWRuqWNmOiqF6UpnOD8Q4N/srw/RJhMGg&#10;Ze28v7Z9v+8o48zE5HJ47KYCUPhzemxJ+15IWut/BgAT41i+X/opy+XJNLF7ijy8mU+oFy4GQsbb&#10;btIkkh/BKDg/1T4nMZMvIwnwI1CrmSxmN2iZx/21kP8AMVRpuKG3hUnI/qZ7LKSGGfOaKNiIwybZ&#10;HJBUuZGZ5X77bjS/arwzRMCSQWccSOXaqxhMERhkPEjX5LyrlfbXM8Dnf6fymBPFktcRIEDLIo6t&#10;E8ZYOv8AsbU3G4fLyUMk4XBhQ7f51w731uiaEgd6vuS974OVO0uHhPZBGmEHcj0EjFtLk3vbU9Se&#10;prKzZUuQ5kkYuxubkk28a55SM5yMRwiQOpfVYiEQGPKWrfipU2a+LDPxuPO36Vn/AJ6rdY5PTJCM&#10;Ix3t9a+h/wCmnt5/bftPFgyojHn5xOdnIRZleW2yJhobxxhVI8b15p/Sv2HJzGVD7o5RCnFYkgkw&#10;YWB/8maM3V9f+1G3/qYeA1923a3J1Jq2HG3m6MlmS3HXXp0RxKNPj1C+NKst7Aak9PlQQTpbx/hR&#10;EUjzAWsCL9f2VUgKJiAjXF7X160tNC21Op8TTqmpLgb611dXVll1dXV1ZZdXV1dWWXV1dXVlkl9b&#10;fWurr611ZZePW8etcB2P0NcNNe1KLG96+fI9/VfYRLJQD9RTh1pPuFvxp4ArDf4rSOicvUUVe1+1&#10;MF7fCir8RaiA5SoinX99KbkBfjXLbtTw2lqD+8U96YJvW/7KIpXo2ngR1FMW3S1OXU36W7UK90Cj&#10;biQN3mt0PQ02Q7h4U9RpcdDSMF26Xpi7Hr9FMM6dE3l8Kdck3/tt+NJENP7KMOth3pgCwCSRYlMT&#10;d0uNfCor42RmZi42Ou+Z9FHaw7sewHepxsFO62mtaPgePTDx2nZbz5B3Ox6hfyp9P310+n9P+yQf&#10;8YsS3wC5/UepGCBmA8jSI67+C7iuCxeLQSPabKsC07jRfhGD9o/bU6fMx4S6Svs2ruZulh43p+UV&#10;WB3e9lF9Ot6zq+qMid2sVKj1GuSCbdr16sYsAIi1ABZeRGM85lkySJOpK88/qNwPD5Ybn8JpWzJJ&#10;hHlNJIWDKBZWVW+3p+WvNf8AT4yxDsyrqSbdOw/E16d7ykeWKbavpQQN+niUhizz2V29Nbfau619&#10;bteoXtv+lnLe4JTn888vG4EjFmjtbLm17K4/lKeu5hu8B3qM4ZJSuw3ZVH64DoC1VkfbXsbl/dGa&#10;kHGy+lgKScnk5FLRwhSAybSRukN/Kl/iSBX0JwnA8T7R43/TuGhAOjzSNYyyvYAyzMAo/cB2rP8A&#10;J+6uN9sSYPsb2Zhx5XMORBjYak+hjgAl5cqQXY7QNz/mPUm/W9zJDicYHypROyqDkOSIzPJ+c+Cj&#10;+6O1VxiMQzvv1UZPOoDRegS5jwpuyc3JEsqDdDHe8Km+n8vcN5t0NYPl+cyJstcmUsfzozgXRftA&#10;VWJTU9Vt0onMe4YH9SSGRZo7+QtdVZGBa0bXuw73A0rFzT8hyK5JZlxl3jfI5UKvmDOPVLbVXcdO&#10;/jrQy5QKbaJ44iG6h7KXmc9DxkcZ2nJz5w7wwxg7QEJ3PJrusng3bpcVgMif1MlcoSCRgQX2XIv1&#10;KXOvTTWpuRk8Tj5MkWHjrnsWA3lmkjBX8yvcXIFxfpXS8rkZcXprDBiRIDGBtXeUINowVAJHzqBH&#10;Kvt2Tc+NBVvnuoGDOG5bHyW0EmQq/JT0GtelwZCcdA3rLcY2SEiZLFmDkHT4ad68qicrjl7/AOVP&#10;G9/hfb/GtjHmtMsrpI5mcX01BshXp4muD1uMSES1i3Zd3oMpjKT3ktJly8X+oTIi/kwZqK0SupR4&#10;5gwWVRu0jDaMNulZ/wB2LK+JjZJmX1caaMkIDYAgj7jr1NRZcnJE2UJFVo02srG7FGvfaFJIHegc&#10;rn7cXBjklaRWlSXOVrFXjXzMVXrfdbvS4MRBifybToyf1GR3iaWr4qpkzeUjXKSPHZbpuklIcvGk&#10;hFv824QP0+NSH4vnjxWFz87bMPLeSHFIO5ntdmZuwvZrXNzaraf3BxWdiZeFPPDgnOXyEqzvFsdX&#10;X1vJt8wTojfWo595el7dxfa0OHFPg4hWT9XIrJM8wBBfaVKhNdARf411Q5EDyCJ1F6NuVyZOIkfO&#10;ZRsC6sfZeTHBiSYcW7GyZJ1nfkYywCxQr6pEliq66rZtD4XFar3Ly/NYkxR2gGLFHDlQI5DEEyKD&#10;dzuYrsbaV8DesF7Ry5snmosWNhHDNM08kZFw+1HX0k73beQAdNflWq9z4uXmYUWeER5WgMgnBcER&#10;xlZbXk+5h9tvp2pcn5kFgDU+KrhrEassuz8lgxZWM8gX1AJ/TH2721sLdreFZawlyYk6+pIq/Vzt&#10;/jWjkzGyIIIgDeOABr30UKbfS9Z2I2z4ABe0yNtHgpDH91HCCCSQxUvUH8RuQm4eSMf1IZz5VZmi&#10;Lg7fU+2RGI6bgAw/xD412Bg8jyHIw4OBF62VOSyL0QDq0jt0VVGpNR3HrNkg67mDg37jverz2hyg&#10;4fmsbJkuuNlI2JkG/wBodhtYdvK4W/wvXRJwJSAqRZc0WMoxkfKCzjurA/0w5PeXfksQOTqFWVh8&#10;r2Wo0n9OeWBYpn4jlftB9Vd312m1elzuAx3dQbVBlksT+yuMepy7j3L0T6XDrH4leR8nw3LcTpyG&#10;MUj6CdPPEfhvTT8artpJNyB3r2R5DqDqGB3DsfnXm3ubjYsTmnaFBHj5SLNGqiyqftkVR0+4Xt8a&#10;6MGeUzwkACBcWPguP1HphAcoEs9QdFSEREAXF/20wB0s1vL2Yd6krHCr2JuPzVKXHijIYgvC323N&#10;iD8bV0Eh7LmAdQFkPRr6X1Pxoqu1jtvbxFWcGPhyv6aP5m6Ak3/A1J/T4sMZAdm267WsAO2ltaDt&#10;ZO0jciiqo3KASSiyDqSbV6x7A/pbkcu8XM+5omxeLFng497rNlAHrKDrHD8Pub4DrM/pBg+yOSjk&#10;mOEje6eOO6U5EhlBjJ8uViRv5Rr91hdG72Ir2IIDJuBsSd1yASWA63owqQ47jVPFgCxc7t8kRfSh&#10;iSKJVjhjULFHGAFVFFgqKNAAO1O3D+I+VIFAJYa37n+FKNDcag9a6gElERRdiCPlpfXrR1IJJtY9&#10;L1Gv3/2vTtxI2nUUpDpJRdSFvpfr3NOqOJNCW6jUG1GV91KQVMxITq6kuP8AjS0qVdXUhIAuelLW&#10;WXV1dXVll1d01pPlSOSFNutZZD/7236/xrqZvO/d+zv0tXVRj8FVj/8Aj8V5LSiminj/AIV82SDc&#10;Mvqo0Sr1ooGtDAvRIxfWgHt0RNfMiJpe1FW4NMUWogHS/XxolYa0ThqKdbX4eFdoOlL01oNTdZ0q&#10;jx+lPA62PXpTQQeo0PSuub6dq2iBRlbt1t2rm6a01DpfvStrr4U3dI1UVCLDWijr40GPpp0PSigm&#10;wuenSmjopSun3+GgNz8q0HL87ge3345M5vRxcyf9KcprenHIyM8frMftDlbA+NZjJdEgdnNhY696&#10;yfuL35gT8k/Be5cN5OA5HDiizmU/zI545HK5uPYeYDy7ltcEd/zej6LJACcJFjcddPgvO/8AYY5E&#10;Y5AEgOD0de1+V17MrD5gg1Cbi8fa6h5FRvy7rhdNbFgTXzrm53O+ypVk9pe4hyfEZG5IJMeT1SgA&#10;uY8jGbd6LAfaRofh0qkzPcvu3noMuXM5CaaPEiSR42d7OHlSAIESy9ZN2o7V1nIYFvkV5wgwcSLH&#10;ovofl/dXs32sqyZuXE+XEPTWKNlmyRYG4tfy373tXknur+rvOe4fWwuE/wD4VxRFpci9p2Xb5w8t&#10;7IL/ANzX415qY5ZSXzpSAPyDqbePYVv/AGbwmNNgr7s5WER8DxpJ43DI2rmZMRu0jFyxkijK3Y28&#10;z6DQWpDOUi+gumjCL+a/VXnt/BT2jwi5DskHL56h8pW1mjgkRpUhlO1ihZQHkv8AaLAa3vFz/d2Q&#10;4/UZeUuQX2hcaNmYQ7ex/wAsH5kHdVFz/uHO5jNfIyIoYcgXbdHoJCxtus1tR+XWstlTF3MaEs7a&#10;yStob9SLfOpmTs19Oy6B5X5W+qlZ3OZM0hSIKiqW2Ko2hVN9F29BrS8bx3Lc+piimtiRfe5B9MW6&#10;lVH3W71cez+M9rK0nKe7t0+Cj+ji8fCxD5EgG6SSQKVYxR3AsranroK3P9Q+c9vwYPDZHtf0FxUd&#10;klXFVY4/SkhLolkACnSwNrjtrRMI8T5wJX3QBPITnEzi27RHdUmJ/TDNEaSzYmblIVBQrtiQgjss&#10;Lb7H4mjcxxqe3eIyPV479C80TQQ74ypYt5Ws7fdYNfrWd4H3RyXD50WXA7KMZ1MiKdu5AfMjddwI&#10;0816tv6g/wBRZfd+NFxcOL+jwI5VmCs2+WRkuAZNoAVbN9ovr3pThxSAMpScaPrunj6mcaRxwAIN&#10;QGZeexDdBkxHTdG5AtfVRvH7Vq64zMGyCdT963JPS203/bVGhtkOOxB0+H/CpnBOkmPNhS6SAbsd&#10;vBuu39hFJlAMTs4fxS4Z8ZRa9R7lYZW9p2nA3sxu+wkBlIIF/Cx61EyIpccRSSyfqVkXaNt/KBrt&#10;B6U9t5hLDfvH3WFl17fGrDhMyL1Yo8lN8aXZIhpaQrtV1IF+3SoicscSRVqMuqUIZCASYvV9k3Ej&#10;5HF4WGWLGmjmmnMcc4DI4jQHzbQAS/n6k2t2qd7hh5w8dj53LK+Z6hMUmeVclGADLG35V6EXBI0r&#10;X480bq2TlYgxMRJVZZSkhAuqxtIpRbajTa341r8XlMTD4TIg2rJA12GXIYjC4KhRYAjUjy2vYW60&#10;uPMC8iOLPIjeWzrZMLUBMuTAdt14z7Nw3yOQGTHMkD4QDD1CVSVpjs9Lct9dlyB/ZWu5HkMrLR+P&#10;YI2JHIEndQHRFvuKoz+JsWq743lf1L4/EYscEcWKiOWVVlWVyCgG9LJfaWFtbDWqTmF4/hsRyjGD&#10;Omf9MI5YlARA6mSW9yWVowtrn40s8nIuYs7MLowh+sMDZ67rHs+NiyZMJXcjgkN3B22Kp8OlqzGL&#10;OF5CJtpYKzaX6kqyj99XPLugecrJ6kKlvTde+61/NYaCszHOYpo30AvuDEdr2NdGCIMSdwy5M8/N&#10;EbFFiCiaYbr3Qkn40qIzbohZlCmYL/h+1x+GtNUIJZmV9LEKR0IpQ0kDpkwmzxH9nh+2uiw6qA62&#10;eq9A9t84/IYv6TJJ/U4qqA5/7sVtqv47ltZvxq3D75FFu9edYjyCZczjCUdGukRO50voNw/MDf8A&#10;trY8Ry0edKkT7Y8pT5kBuGt1ZL/Hsda4MuLiTIChuNl6GHM4EZGtgd1rMjhAuH617aXPwrEc9xS8&#10;lAcfcFyoCXgb/FbVG+DV6PynumH27gQfpEhn5rIAfGjyd3oxRKQsmRLt1OrbUHj8qyzf1E/WZEkH&#10;vDj8fk8KUqgyoI/0+TAoI3SpIpLELqdvfxq2DBEwjkORpXDCgTZsoEjD9fKIoS9T2C8ijS0pSRSr&#10;KSrI2hBHW/xFS43C/wAo2IOpv0NbL357QPHcjJNxzHLUqs0UqC5yIGUMH8osZU6NbqLH4VhTKpUS&#10;L5h3t8O1XJMqaii4Zw4HeJDg7hS5scR7HTzDr6g7A+PypnoqHKmQ3HY31p8GZuAUJ6gaymK33X0s&#10;P8VTYeIz8nkcfjMXFlOXlssWPjTj0ZN79Fb1du0f4ulMI5JfiPbugBB30UfEysnj8uHk+OmfFz8N&#10;vUgyoyAUI66dGDDQqdCNDXv3sD+o+J7rih4/kgmFzpU2iGkWTsF3bGv0YDzNGdbai4vat9vf0MwR&#10;jRT+6M2WXKYXfDw2WOFL/kMhUyOR4grVh7k/pJ7dx+Anf2zBJhc1jlMjBy/1Exb142umsjsqm50I&#10;AsfhVI4yGaVdv5R/ZjJEQ7mgLarfhtPj3H+6n9fn+FZX2F7iz/cvtuHM5XHkx+TxZHw84PGYw80B&#10;2NKgIA835tv2tcVqBe+up71aEt/ilITr04aajr2ptrEeJpRp018B1p0pTtOjGwPUj405WfcVHcWF&#10;D/d86W50oMgQpQYWt4da7dpca/KhIvSx1b7vhRLqOmlzrUyFIjxS7jqbdO3emvIUBa2gPc0jNeyg&#10;2PY3prkP5b/aRY1gNwiBUOEbcLX7VxbtexoKLfcjm+0i2vSnO3W2ot9KzVQ41Zdck2I0XUnxNLI1&#10;kPx/E/Kmo1/KoAPe9Mdhuta9xcdaLVTAV7JLa7bjp1rqZfS3w611Oydl5SKcLX6mmA3p4/2NfMh7&#10;/BfUt3qiKo1N/raiKLG/bpTE60UDTTrWIcfZYCrJ636A6UQg/P5U0dqeCQBQ8ERdcGv2+VOv46ik&#10;se9Et0PjWHdAsm38db08daTsCBT1Un5UdUCUqjw+tOsSP304KQfh2rreAphTQqZKcgFqVnCC/fsK&#10;4HS57UBmLsfhoKYWZ7pCoXJyt6DXOprKZ2Ji8hCcfNjEiflPRkP95G6g1pOYcCIKO/8ACqAW7a37&#10;00AwcXdLLzU02WMzPbvJ8YzT8VI0kSKX9QKGkQDtIo/eNPgKDx/tT3TzeLPmwS4YjmZVLT5kEPlR&#10;izOU9TcApXoy/EVt2b/dWa914eOcRc1IUEvqBJZALFlYG263XUd66sOdpDlESen+q4/UemjxMokh&#10;qtojR+0/aXtzble5OWHuXOjIaPhuK3fpC1zt/VZZBummosp+Bp+b7m5XkZBlZ02PBFpDBhoqrj48&#10;aArHFEslk0U6bqxaRTTEqJWjRVLOwYkBV6Arfx6VGjVnYhze3f8AtrpmTMAOIjYLiiY43YEk6kq8&#10;5bMwVyZIeNf14lsBlajcbXYqp7Amw/GqezX3WNj+a2lSkREVZNgJ7XHU/KhTTSStqQbCw7CliAKA&#10;uhlmTU01ZScPJvj40M0i48GPlH1J1iLsiTgBpHWPzPs26KNfClzVghmOPiZMWaouoyIAwRxfrZ/G&#10;rP2wuEEZeRSOXGypQMn1WCBEU2WT1LHbY66igZUeNK7DjofSxwTaU7Qzi+hbzEClBJlJgfLron4n&#10;hGtw7aqE036eEQxHXrIRrc+AqOPUJ9aU2JsFHwtYVPHHkauQD8SSaeuM8bB1cSG1rDQj5UX96VtP&#10;gqp8DLZzKUZEPe2uoqLDLPjZqvF1Ugn5Cr91kYk7mF+uthp3NQ58Bg/q23m2pQg6fECiJO4klMLG&#10;Oleqs8bmsMRH1MYTTWPkc+UjUnw18Nan+3/cfC8XlSZEvGMW0MMu/cEsNVKPrrespJitISFUk/AU&#10;IYkw8oVx2sQRUj6eBBFQ6qM+WJ3Zafl+Ww8uWaWAzY4yP87GhmkhQ6s2q7pEIuR0FU+JJjeoX9J2&#10;DDbtMrHc48y+WQhD0/MLVXnHnAAsxHz1pGxJioL/AJtANwvYfAU8cURHiJMlOeTvxW3xPeuRi8KY&#10;Y8iWPOWQncNqptKrGzPtHnbatgT86xs3KyZEs08ztI8jFgx6+Y6jxqP+k26s2hOlzf51IXAO3cUY&#10;Lb7iu0H6tWhhhEl6ufZkJ5ss2ozbIDy5GcypqE6betOMUS5JvEXPplABay3Fu/fWpaRrjNskRnRg&#10;GPoPHuKntvu2346XqZDl+iu3A42GKTr68rNkN8DtcbLj5U5owAokEQfyNfeqzH4+Pa21ZmUi3277&#10;H/pohxmDMinc66MhVlbTsQwqzkl5TNNsvNkeNbfykPpReH+VBtWrPhPbmXyuZj4mKDJJkNZFF9qg&#10;EBpHCgnat/MaAclvyL0A+6bhSzDqskmMzNePcGXp1BHyIrX+0o/bGfyIh94/qcRCLw52I4SLeLf/&#10;AHCqpdSdujJp4gda9Oxf6LQoytl8zKwU32wxKt79Rdy2g7aVql/pp7JGKMV+KWRbeaV5JfVY+JlD&#10;hvwNWjjZjIh9rqZyQAYEl9v5Xln9ROA4/huPwuZ4rkpObxnC4Esss0WQY1AaSDWEJcN5gWOt7da8&#10;1hkmyZgZiVQLZV8Be/avcue/o5gR48+RwWaMays36fPAaIDrtE67XRR4vvrxXIRITJEu31o3eKWN&#10;GVwrKdp2vGSra9DWyY7GIAFiw+ieGQkg8jJql1f8Rza5bS8dmMUjijiXhWUEhXxxtkiY9f5yMWue&#10;6irflP6fr7jwWz+JKwcwty0JssWUBfR+myTwfofzeNZXgsZn5GK4H8q8tx+C/Lwr27g4zHjqlrED&#10;W/8AiG4G9cOWXDJHiWIDU2Xdhh+zHPmHBJPZeG+xoMrC9zRZLxSRZGC7o0bpZ0mCnysjagr1r6Nw&#10;5eG92x468tixTZeORLjT2s6SLZ90L6OpBt00qi5324nJepyHHLHFy5QI0kii04S5jV2OqsvRX+h8&#10;vTC+1eazsfmTj5TTQPiSL+txGspjkUXRXBA2LfVm79r124sgIBiWL+bsuM4OMzGRLSfidpaL3bFz&#10;0kmkwpWH6qAhXGg3abg4FzYEa0LnmROKyC97WW1upO4EAUPIKPkYnI467hMvps6kC4sWQE9e7UPL&#10;aXPxpsNYzujkiXcxvcE9fHQirggTjo9fckx4488c7RBjzrZpMUmbyvG8dgcfJnSiL9SY4cfd1LOB&#10;1+Hj4VILgGxI+I8K8q/qvy5j5vD4lWBhwMQSEAeYSSsQfhokamt97fzRynCcdyLEE5GPG7nxfbZ/&#10;/cDUp5JDJw6O/eqpDGP1xlWr/Gyt91+mtu2tPU9CwF+v++hqVGoGg604N+Xr4CnidSXKQhFt279q&#10;74dqarXA6W7mnXJ1t+FVBdKycp0Njc97GnLrrYtbp4GhjaGGnzp6kD6HT5UClKVxe9hr0ApGNmOt&#10;+mtv31xYt8Bra1M+ffU+GlYBYBED7WDDXqCPh2vSFt3a3b4fWmUvY/7qLLMErHXS2vhXM25bAdOh&#10;7ikvqD+FJ/CsyLfBJu16C3j28OldSWN/j4V1GiNF5WO1PUeFIBRANPhXywt3svqqJyjXUUVVv2vp&#10;TVBoqi38KN+iUpQLC9PUXAptrCxpwJUdOvSi7UWdx1TwCdKVSAdelNs5vrXBSdToKNih3KLcDvcV&#10;3qa2Av4XpqKRoenaihenwoCtBRIWHVdvcDS30pQrE3uacB4U4C1gaLFq6NRITshyXRep81B0JFv7&#10;KLOehH7aDcAU3RYE6Kq5c9APpVMdO3Xwq15VruB4CqzaSNL+NMLbVQMq6IZA6jQ1Ez8QZuFkYo6y&#10;Idl/748yn8RU0qe3SmSlo4/5SNLPKRFjxICWeV9FVVGpNOIkmlyaNup5CGLilV52MaX0ggBQtrIC&#10;O/ZTUnF4yGNDNlobD7I7WZiehFeve2/6VSTwfq/cbejJLquEtnZR4yODbcfAfjWa9ye3ouHzcjBC&#10;lNm3aGO66EXDJpe3/Cu+eLIIg06gXC8uGTEHA8x9rLzyYNI7FE23+0de/ShLiyC+4Wt41oziKCCo&#10;DWJuB/ZUHKDK/pgan91aIbqo5ZF2U72TDhY3uDBzeSxxlcck6x5SupeJA6soeUWK2Qsra19Mf6Zx&#10;pwzx4xIf0TDacYRqIrHtsA21gPY/ts5f9O24aU/pjzAnkmmVQWCyPsVrHr5FHWtviQYnA4GPjy5M&#10;siQpFjmfIkZz/cRn/KtzpewrqiGiGN60Usug1FGWR5T+knA5uWs+DK/HRbSHgiAcFuzKZD5fiKoP&#10;dv8ATjjeC4uPP49p5yjBMr1GUjawP8wbUBHm0+tewUHLxkzMWbEl0SZGjYjrZhallESoQK6tVCGa&#10;QIcuBdfMU3HsrkoSoUdRr9NBVafVjkZgtuoJXUW+Ir2T3L/TnE4/hp8zjs3Jlzol/k40ipIJ3OiQ&#10;IqIrhmOgNzbvpWaz/YnO8bi+rNjWUhQdsiuWka1olCklmY+UC3WoHDMCg5vsuiJxz/E8e9F5+gxn&#10;UCXHd2A3bo22kj5EHSuTE4uSJzNJlY8i/ZGEea4+hQD61c5Xt/K4t4oOWx5caZVJ2stm2kkXUntf&#10;S4qqlhiV2f8AmKo+0lxuB+JtSSgQSDyjr/onqwLA+CA8HGqpCZk1h09WBlN/+kvTUi4RdzO2Vl6X&#10;VYYygL/3d0hWwv3t9KMyspHqbwxsfuJNvrU2PGSSK20oW+2SQ7jaw3BVXUm99ax6knxQAfSPuUFZ&#10;2JP6HCixANd9hNLp2Mjiw6+FCOM0jGR3UFyQxZgWv117VZjDM+x4YvVMrGNFVSqKxswO8jaOn23r&#10;o0xhui5LklxYVKp6ManKlcbrHZHF5fL18zqKAlIvwp2qU/AM8z1rRQVw4HASNmLHr6aM7a9rDQVb&#10;8T7T57kyThcfNNCBcyNJGkXlNt0judn0pkU6Oki4HGyzKGVhNkGyBBoWeKICNd2nVtKvcH2/7u92&#10;T/oR58XGYK0Zl24WPexsqIWS9iDZQTVMWMyk0nbWrewSzlGIcN3aif8A/hfh+FhM3L89iOlz6/HY&#10;UhyJ1NtVjZNPU0sLgAeNajiPeIi3Yn9P/as2XjxFf1OdNffJYAWLjfdtNN79tBV1wX9KOE4/05eW&#10;c8jMmoit6eOD1/y1N3/6msfCt7DDDjxLBjxrFEgskcahVUeAVbAV0iMIfjV9re83XNkygsPybeg9&#10;ywTe+vdyncfZGYUBswWW7fC38rWsp7h/qr7yxAuKeLHCTyLvDZMTtIVvt3RiXalvoa9G92+9eL9q&#10;QBZz63ISrux8NPuIvtDv/dW+mvXt3tkOI4Ob3jhL7m98445PFyk9TiocebIgkx1d9voiCJooyHUK&#10;27du7a6Gm4GQJAIsH6lKGZzAB7exXnOL7gl57mMVPevIZeZxTSH9RjRuVBBVtoVI9otutu2ea3Sv&#10;dOQ9reyud45ZMzi8aXGkVSmQkXpSoNApEsYSVCPmPjS8b7c4ODD9CPhYI4ceQxKJ8aFpZo4xsWS6&#10;3J3MN25vMR2ub1otsRBQgESAkqR9w6G4rfjQSJY6UQnIFmcN1Xj2V/Tge3Z/13FTNn8VO1zIbNJC&#10;B0V2TR0/xWFu/jWmwlKRIt+1tdOlqjc77o9pexVyeM4//wAXkI0Mowwss0El/OI5V3HZ6nQNbT/l&#10;0qwD4c8MGZgEnGyUWQRsRviZlEphkQfayq40NcXrMIc5Yn/k/wA16Xo8xMf1zvXidwN1KjYHTbYd&#10;yP2VnPePBJmYz81iKycjjRj1tmhmx0bcQ9vuaMXK97XHer1Dcakg2vft8qkxtYkodR8r/trlxzII&#10;kKMq5IAgg1WY/p9z03PcFm8dF/MjVHkw3cksSLFEse2mhrR8TJNB6uQzn01j9UjU7mYDYG06DSs3&#10;hYeP7X9yR/oIVgwss/qI9tlSMlj+qQoGBOj7lvoL27Ve5eWkMmchY+k9gzaoUWViY5Pir6V2DIDG&#10;M6vjl8JBTjBhPGWIyAE01BaXwXjvvzLfO95cvMw2n1UiCkWNlhiVfxtXp/8ASuX1/ZODGTufFlyI&#10;G1va0rOAf+lxWG9xe2zyma/MccxledVEoUaF41ELL1J3XTrWp/pSsmJhcpxGQCssU6Zkam63SZBG&#10;1r/4o6MZEy5HVLmhwkYj8QA3awXohsQTa38KVbAXX9lM326NtI1IPQ0hkv00PXU1cmIqudiUax6d&#10;R2B+NLe3e5HbtQd5tYklu472pd3QaE9Tat+waBu6HEo+4G41pQRaw60EHS/UU8G40Nr08ZvRKYoh&#10;IsfAV1r/ABpm4XsPu/bSAtfQXHYn99NyGlUGT7g/8K4kdLi/h8KYL2sdSDcVxOmot43rOsycSw8P&#10;rppTWc2179APD4/OmkluultNKa1uhJ3eJvrU5S2smARN566+NvpXUHd5unw+l66hzO6PFecqugp4&#10;H7aVVNFRa+f6hfSLlX/jRQmlq5VtRdulZCyHt/bTgCCLi+nWnBDSlTu08KwICBLpALkntTlW+lq5&#10;gQpt21okRuo8aLB7oE0dcqC9OtYfspwFLaqCOpUyU0C38a6QEKSOo1Ap23x60pGlCjIPVAkUsu4U&#10;AjS3YVLhDE+mRoCRf9opJoQo3DXxoAIuHYnssxyR3TEfIVC2G3S3xqfyFjM2nTpUW5Gt/pVQKKcj&#10;eiRYTt82lbT2JxsJll5KRd7xn0YLi4U2Bdx8SDascNenerjifdM3tuMmWA5WFJIvqRp/mqx03x/3&#10;+n211em4jICRWo8SuX1QnLFID2C9Wqp5327xfuHG9DkI/Ov+VkR+WWM/4Wt0+B0+FSuM5TA5jDTO&#10;46ZZ8eTow0IPdWU6qR4Gpld1QvFqDsQvDOa9m8nwOSTkx+vh7rRZyL5CD0DgElG+B08DWdHB53Ic&#10;qvH4MXq5OSdsCXA6KSWJPQKASa+k5I45o2ilRZI3BV0YAqynQgg6EGsnNxfB+yjn+5vOV9IRQ45I&#10;O3cwJSMnXzEDqdAKwhC9umhVDkMiHv8ANWfCy8Zxy4/tzGnEs2FAkJt/+UoBvr9x6mreaCLJhkx5&#10;1EkUqlJEPQqwsRWJ9v8AEcnymW/K8vjnGw8yOVxFvaOc+q3lVxHsKLsJ761oeD9vYnt+TJXCyJni&#10;yyJP08zB1V10Z1NgfNcXvWDs58p0ARzCIlSXIs5P+7VMl4/muOiY8NlDJRCPSwczUKg/Ikw8+nbd&#10;f596k8Rm5+RjH/WIEw83e/8A44ZTeNTZXG13uD86s6yHuz2U3ubksHLGX+nhiRospdu5im7epivo&#10;GuSCT/CxZ3uz7qYINJe9qo3K+9vb/ERGSLJXNmaUo0MMgkZG1v5bkgDpYVS8B7z53J5OWTmoRFxW&#10;xnPpQsPR3siw+q93v0I07nwFavifa/BcIAeNwo45gLfqHHqSnx/mPdtfAaVJTE5ESt6+XHk4r3D4&#10;8kAB2nsHVv3qa3ld3Pj/AKIgwsz9So3K8Vwvuvj2xZ2SeK/8vIgZS8T+KP5rHxH41nsvivZ/tjZy&#10;HuTJgmmhU/p4XiiQtp6ZZcaBd0rnxINu1qqveftuXiZ15HiAYcGcFcj03ZDDIPMpun/be3Q9G+YF&#10;ZT257R5L3RnrNEZIeOVrZHKv9zKNCkHqaux6X6L+Aol/xjWN3OicBouJkRKq5Pb3ujnsts+Lj5cp&#10;8xvVSeJVGMUf7BFJcJ6YGgHYdda0OH/R/wBwZSB83JxMEk3K2adx9FKJ/wC6vYZJeO4bCT1pYsLC&#10;gVYkMjrHGqgbUQFiB20rLzcLge+Hfk/9RzTxW708aCGQxQyFAoM8fkB23uO+o69q0YwLniNyTVYZ&#10;pMw8o968257+lvuLi8Z8yXMi5DCisXCM0TAE2v6TeU6noGvWm9lf00wBx/6z3JhifKksY+NZjH6C&#10;fcomVSu528G0ArRYvsWbjszfx/P5qYESl4eNmY5EaTWPpyedtVVvNsAF/GsxkH+oft90k5VpOd4N&#10;JVaWYLskEdtzTqY9uTjugv8AAW+NNGIDyiwPSjdv4R5mQYEPvYnopnur/R/b2JLm+38UY+bnxDis&#10;fjoYisYldwzyvAoVfUQABL9SR1rY+zeCf277exeNmO7JG6XJbr/NkO9hcddv2372ql9s8Zi+5TB7&#10;qzciXJaHIccdC0lwmPCSkC5KBVDSbv5tyNwuuptruK2SX9QXOp+iTJJ2FaXfddWd93e7Mb2vgiQg&#10;TZ091xMa9rnvJJrcIvf8KTnfc74Mk3H8PinkeUhgbJmiU2jgjUGzzMNbt+VF8zfDrXnHtuGT3f7h&#10;PKc3lRz+k8MaxzQeusz+eQ48USkBEjC3YkfPxpYwNCRRaMP7SsNPkl9mYcnLcsfe/MclCGx8t4lh&#10;yYzvlyZYxFBqSu1Q0vkUKemleiZmRg8ZLPy3u2XCxIY51bjpGLWVY0WMPKzEKX9SRtumgI79JQOZ&#10;gNk5fMO3Ibpi/H4+LjbhAgtGiKVDOXffdmZrD4AXoXMTQcVBkchzss2ZxiI27G9COSIbn3r6iopY&#10;lNoAZvL9ao+mjNS57UQJc/BVOcMrOidPdLY+BlLvHEHFyjA2YiH9RMgV7sqvHGisNWXzVn+b/qNy&#10;GT7SyOawMVON5XjcyCLKxpJROUSRvMoZAlyy2vcW2m970fmI4eZx4pvenK48PE5pWb2ykuMYsgTO&#10;fUAylcD/AC0PpsosroSTbtD47C9w+68SWL3ZsweGx0l/U5+LH6achFMjRY6wx7irCNCrxybDrtAF&#10;70xiGAJa4o7B9kwaLSoWPgs97kzfZPNLh8nz2RnQSZ38x87BUSwIY2VWxP5y796bt9lF9uoqbx+3&#10;h/eDZHF8uOa4D3I7h5C15sbOWP1YTMLC14wVB2gW0I8ovh+T4vJ4Lk+S9tTuzYjyJJj+obiaNCXg&#10;eVAFUyJcg6aNutULhMnkF9xcUUPp5C5ePCJ4yFLJ6gUqf+kkX+NcOeR4nGeJ4ghwLtqu2DCfMg1I&#10;YbP9F78pOj6EH7gDcXGh+VHRrm5Gtuuo+tRVS24285ILsq2BtcDTXW1Gj06C3z6mvNBXfIKB7nga&#10;bjVkRQXx54pLn/6Zb05bH4q2tROUbJbi8PIwbhZ8ZotkpEgV4WKncz2Zlt1F/iOlWufEZeNzsdAF&#10;WSCQD57SRbuKouM50ScTk8fllYwBHk73YKfTkX0phu8qgq2vXUV1enkAJCWoYdxVc+RwzWBc/wDE&#10;0+qx3tv3JmJkzcfyTIkSSlkyk2j0JHIjt2vFJZVUnode9bvjMo43Mwl2Zg/8i5YEFJjpp8JO3zry&#10;n3BjvxvJScjCBJi56yY0oWyB7ovrBVvpuUBl6i9WnAe6QYYuPzi0kdtmJl+ptdH/AO2HZrjqPzd6&#10;YSLO9NPt4ISb8SA4cf8ASar3BtysQSQQbUoa5vf6VC4rPHJcbi5hFzNECSe5HldWt3DA1J6dCT43&#10;rGWruFJt7ou46X17A96dfva/wFqEKUEj5HvTCXcoEI262v01rlY9F8x6gDpQgxa2th1uaMLKLC4u&#10;NCLXPxNVBeuyQhk8DQrpf99KTc2JGnehBzbqbnr/ALqdu1p+YYaJWTr9w3XS57/Ck9Q636D9lNLX&#10;XcDY/iLfOmFxc272ocyLFERT7kgba4liT0NCLMbNe/iPhXMb2APTt3pDJHinX1+HSuodxb411Ly6&#10;6ewTMsSF+FFUX7UxRRlFeMveTlA6U63wpLfCnDX41i2qUpfgNPnSgX170lr9aXp060WF0qdt0I8d&#10;DTEuGt4aUTcO1NZTfcpOvUURcHZAHQ6ooB76U4U1RYeNOqjfJIUtu9cGsdpAv1FISAaYxvY2re3d&#10;AB1yP/NbcbXtp4+FEaxBFutAIAcMB+NFY3Fx8q1WbZEioIVBnYm+YkGwNRTiFBuB6dqtZ9JLnpeo&#10;GRMCxHXxoxe1lpDVkBYx369hUuCXIxWGRgy+llx+aFxYi/dWB7N0NQt53WHfW9J61tSbHW1q6ISA&#10;IINQozjyBGhuvQeAmh5PG/8AxBxkYxs2QleTwU0jlkQnddTaznqrfGzVocLNxuQxky8R98T3sehB&#10;BsVYHUEHqK8ZxPcOT7X5qLlku3H5bLFyMA8D1kA/vAeYfUd60/Jcs3tH3bicqsyn2r7lt60wsY4s&#10;srdZd3ZZFs1+/mr0Y5I5IuKEDX4+Gy8fL6cxnx3/ABP/AMV6PWO904c/N+4uD4WSBpOMjE3IZjEX&#10;jd4QEhic3FgSxv43rWRS7wB1P5iOnwrHcZNPNzvuLIJl9VMyPFSSKJyFjgiSZAbBtw820gbQT+x4&#10;RL9lGIIJ3Af6LaKQV3hrq1mF/AiqfmMvlIngm4pFaPFnQ8msy+mJMZgwcQySWUslw/W2lr30qh95&#10;e8Mbh+MEeZjJJyU3mXjnYOsSg+STI9NtrdiFvqenS9eO5/uXmPcc4PI5UmRY/aTtQfBY0sg6VOWQ&#10;Q05HbRUx4nIJPhd19Cj3JwV2DcjjLt6gzJfrbWxqTg52PyCvPh5MGTCG2q0DiSwsPuKn7vhXiHG+&#10;1uazsT1hg5LwkgqQpQMBp5Q20kXqTjcPlcVlsceWTDzIUDhGZo32qCXsDYmpjJMAmeMgbsrH0sDT&#10;HME7OCfcvcq6sj7Y95Q8k68dyMiR5ugikuFWY+Fuz/DvWuqq5JRMSxSEK42sAwPUHXpWX9485l8f&#10;BBw3CRmTmuUvFiKlrxIB55uwG0dL6d+gNaX0Y/VE1v5gUoG/wkgkfiKiycVxs/IJykmOkmdAnpRz&#10;N5ii/dYA6A+bra+tMOOrs3xQDPVeaY+H779wPBx/OL6/D4DtFnpjzwJPkeXarO6M25lDBhot7eNe&#10;j8eOP4/HXBwvRhwsJViEe7a8Vl3ASK2oJBv5te/eqzk8wcYozOa5SDi5YiRFOojKTx7rhHjkUzWW&#10;9mCOP71x2zSe4ooOQy+M9p8P6PNlhI4nb9BDl3AtN6WWEklN7g2G7/EQb1bgZRYBwBcW7yknLy2Y&#10;bWW05PluLxYYkyuQOMMsqMeaLUsGIsVYI67dRdugHWo+YuDycpxc/GzDCt/OzOmLPps2OIpPTZX3&#10;dHXaaof/AMV8hFJCZ58Di8hUaXO4fkt+DKS1x/IyJDLFIA2vqICrd7doUPvLh4sfKfK9ytnQybrw&#10;YeP6bwmMmyQS4pZNzHruYh+osOqgCId2I613+iHE6A+Cncfw+bwfP4WbxGLPi8ZOBgcpxkzmYKo3&#10;tjZkLh5AbMdjAm4XtWk5zkcnHw/Q4oJJymVJ+mw0fVVc/fLIBrsiS7t+HeqLiOQx52xX47G5Hk4n&#10;ilysLOnnaSF3ZXf05JVkaNGDeTbIgKGtJxmMmDj2nKrl5DGfLO695XtuAv8AlW21fgK0mcSZzdt1&#10;j1uPaqjcfxuF7Y4vJl3+pLZ8rkM2UhXmlsWeSRj0HYD8o0rsaHhUxpV4fHGJ+rZI5Gw4f08l2W6y&#10;N5F+1DuBbS1TeQTj8vCnxOQZDizoY5lZ9oKtoRe4pG/RcpiPBi5IMf2epiS2ZLdlaJtCKV6OeTu5&#10;OnRDu96qty5czgsj1MTCy+WPIy2lk9W6wFY7RJsP2RtttuAtuN2OtUfJcfj+2eNzfcHJQ5vONKxk&#10;k431hOkBlWPcIvVKs3ptFZW1cDoOtabjONyuKh2y52RybBQm7IKlrKztdft8x3gMSfyjpWf99+7c&#10;T2Zg+ngxxpyfIerJB5RtBAAeaQDqb7R8fpaiZAVodzu3yTQDyEQHfwcLNcd7e5T3W2JjcgcnK9o5&#10;qzZrz58rjkElFo4sdifNGYXW42+VtTre1WvP+58bi8ILANuLg2x+NIcXPpoYzlsBdSPyQBhYtd+g&#10;WvPsX+p3uODis7FyMiTLn5CQSJmMwV4Y2UrJHCqpZbkaEfbc21tWWys/P5XIM2bIWndYyQoVFtEu&#10;xXtaxKpoPhU8mYcPIam2jbnuumGICRlkYiNgLFP5XIObmHKQMxisqSG5sR/M2uxvvdd3mK6HtpQs&#10;aXFx5sLkI5dmdHkRJ6LI38wbl2yq1yAb+Ur8rUrfzI1EMbOIzdyzaqrC2oGm46a1dewuOXM90rMD&#10;vx+KSTKBK3Akb+XH8Bq5P0rim3Ekk+UPf5q8TKWQG7nX20XsL2V3HQg+OhHypwHmBve/x76/wpim&#10;2nTv9b0qXDWuDbXpYa1ydF2kURJ7yRyAd1YAeJKmvOs7Iw8WZcyeNZYMTAkiK+Yne6N5ktboy9fy&#10;mvRVNiTe+hsbfCsCvGPBwPJ5WW7NN+lyXQFSAVMbkqp8LnQ9qrAlnqCCCEgAfibGMgsJz2YMnjsN&#10;kWUokjLDJKULSKjFmZgguCd3eqMExN6sRvG4DFf7462+YBq+5Hi+RyuG4zmooPV4+HFEeSIWVmjZ&#10;W2+vLGvmWN7ffbr1PS9MSFhIHkZHGnSwJta1dYiIhmuSVw5JSPE7RAdeuf0n5hsrBz+FlkMn6N1y&#10;sZib/wAqfqo/5XX9teiFgRckXHUD99eJf0inbH90ZeOGBEmLMji35UeORT+Ne1ddbfDXx+NRkCCR&#10;d1WNQCdaol2vYAkaXtp9NadqosfpTVJ0IA/Hv8fCusLeYXHf509rOgiI6jQjU+PWnMfEi57Dv++g&#10;EKLW16WuNb04MRq3XuO1ETIoUDHUIgdQAt7EdVta1O3aaDTsf40LcDbTUeNKz62YWt8hTCQa9OyH&#10;FPZzpr0/fTbnW50PjSXB1Fj8B2P1pD0B+tqBlqNPcsAlBHYfAmuNja417GkAUNvA1+0k1zm3x+Io&#10;E0R1ok0vu0rqZ5r/AA8e9q6k5D/EXTN1WTWiio4cmlMh+ZryyzL2hFyykiuBtUVWYm5P0pxDWvQE&#10;tqomG5Uh5GAJUDSkjkLX8TQbaG1+lLALt92o7URU6oGIESpK9bn8KL8PwpqAAk04G+lVALd1ElOU&#10;W1vrSFhSHwNcAe9HVkG1XE1wH7acBfrSammCDppXSkOg0PzpzeIphtYjrQIN+yYKsypAAWJ+lVDM&#10;S2uvcfOp+e5DFene4qB8RrrWjbZCd0m4fbfU9PpQmNiSLeA72ojAm4On8KjsTe17kU1fokZVvOlj&#10;ixJuJjMhEliAS2xvT6/4qlYvLrzPsLlfa/IwmR+LQ5WNOpG5fTa4XbbWxNv+U1F5rFkzuOlixzaa&#10;MrPED+ZornZ9RcVmuH5XdmesGEa5UbQShrkfzVMZuLg6g61fFKUSTGxp4LnziPIAjqO4Xr/9PPcW&#10;Xk8LiPLeV8dHhnYklm9G6jV2/uBWocHvfLxBl4mBCGy8/kcpYPWZT6NnEZvtsrkvu2620rEf069z&#10;J7eyp+Mzl3I2QpW4uUZrQSAkflYAfWqrL5aTHiidmJmaOSRrk7hJlPJO2p1NhKBXRPNPgIQLSe5/&#10;x0XNwhMjJKII4B+sgUPl2mz+Ymx4pJORlaYxwBNzS5EhN92xtSWN/wDhWv4VvZ3sMrnc5KOV9yoA&#10;y4GJaWLDbsm8fyzKO7kmx+0DqcXHHk8HjJIhMfKZ0ZjXbpJFjN5X2N+UvbYx8LjxqsXJxIFtt9aW&#10;/wBn2Rrb4jzMfwoQm0XFTYHXv47qUsY5MTxe/wBl65J/WuZpv/G4ZPRBFjJk2ZvlaLStnw2aPemA&#10;83N8HJxuw7Mdp3BZwwBZoWARwOnUWPxr56i5/NiVFxEiRgdHSMb/AAC733H9tSpPcPMSyPPkzTln&#10;tusW6qdwvcnoaMM2QFzHsxYoHDh/rMg7gfyt97s9rZXAOjY6s+KzD0MwHzq4JZAx/Ky/t7dwLvgv&#10;6rRyxx4PMwhOSUhS6nYsturKDoGI1tfU+FYJP6nc1JiPxvKNHyGDOBHLHlJ/MA63DptO7TQ+OtAy&#10;jwPLwHKhyTjZCsiehMoG2zaSXUea3U2saXJ6gghhKIPQMD9injhE4vMxkY6OzjfSq+i8XKx83Hjy&#10;8WQSwSqGjdehBrG+7+dl9n85x3OOpfic5f0fKKAbqYzvjnW35kVnJ8VB+FeZcN7z5v2jlGGSQy4x&#10;fc8LAGOQOb+oGPmW46FdK9R5kYX9QfZ2QvGspygq5EETeYpPH5xGf+cXS/xrow5RKliRZc0sPCT3&#10;g7Ho+6ne6uD4b3Dx0OfPgf6q2OBLi/p5vSeSN7Eqkyst0YakXtb415hmSNnYmYYM3M5b25GQZeNW&#10;Q/6jxzxMNtoMwTPII7/dG3bRhXexP6jZfEYsftuWJJ4UW3Du90a27e+PIxNv5abtvfQCtdge/Zci&#10;HIyhDHjo0gIAUK20nYrkal2dtO1vjT/+TjhAiVW01r0TwwZCCwBANCT9F57yGPh8dl4/JZ2NLykU&#10;hM+LzjLPhSmZWBtMkwyIHMdtbpr3BFafgOE5Uo3L8jHD7bgiAxs2KCOPGh5OCRSysTjSNFu83VIr&#10;+HW1TuE9/cjJl89k8lj4547i8c5D5KRbZfWYiPGhba5BL+f4gd684zOf5bmQMnks15MhGD49iEhi&#10;AB/lQwp5U0sAe/elyZ448YMRy5BwLCu7VTY8RnIiTDiam69Lx8nh48GWDCSfPx0LsuFFfj8N+ilt&#10;iEyy3P3GVmv4UfA91phT5WPg8VjYMeIgbKlWBo0RSu8F5PIGsNbC96wMHuXGxMZoZM11JAbc5UNv&#10;Ni24atrr2oOH70x8JBEMpyIiwSWRS25SAQW8lyfy1559V6ufKwGgAYLrOP0gueRNyS9ey9Bi/qRy&#10;00SSvhRQxyEtGxR39REJVtqh1bzaW0qG3uz2nySIvNcIcTJkDNNlYV0kSx2GT1YvSkAv8b/A1mJP&#10;dmHyDrjYmYqeiS6FJwkp3ABkCzJfr02dqquRy8eTHTElLLCW9SdwPVkj1Eim/h1qsPUZhehOjWUp&#10;YsB/EN/xLFekR4PunFtyXsX3MvP46qA3Eco4kJUnS0wKspH+IL8zUblI+E/qPAvAe4ceX2x7qxbt&#10;iJkKPMWNm/TMxVciJj9yqQf315ccyTDUvBkOmSssbxtCWVx1fep3OL9NVtWm4v3seVw5uG95KnPc&#10;XqUEibcmIoCFlEybWXU/f9w8a6o5hIeYeIH0UZYSC8C/wl9imZP9PW4Xj8yL3LlDjpIZb8dyKwS5&#10;GHLEsYB9WSAloS7flddLabqxs/qwoY5JY55mZljMJLRr5UvNGbAEMrWGl9OlejL7r5723BJNxHIL&#10;7p9swKFzcXNG7OwI2sFGQUuZYtunqAEeNQpMH2P7smhzfbOUnBcyVXZxkmmO0ihmURm1l17x6W6r&#10;SzES3EAa9D2KeMZFxK510A2ZY5I4oo7Yysskg2Xcgncwa/8AzaEGvQf6c4EcXG5fLKnpnMn9KIjV&#10;WjgG0lb629Uv+FYXkuL5Lisk4OfAYORl0iV7bQzWUPG32MO2hr2Lj8GLjMDF43HFosWNYgQdSQPM&#10;31a5rjzyaLF3Jr4Lo9NA8yTRh81LBvca+I+tFXv+FhQhYWAHTsKIvW9jrXOF1yUnGT15o4b/AOYb&#10;Edrd/wBlRPdeHFg+0ObEcZZ5caeDDjUbmaSYCCKNN3izW+tXnB4zEtlyLYC6x37n8zfwo+djY2fk&#10;40MoVsbj5BmTFjossYvAD2upPqfCy+Ir0/S4gIecVNew0C8z1HqGy8Y2jQtuvF/eXBS8Tie3uBEu&#10;2X0I4ZVYr6fqhEEyLsIJHVjevP54neYwi5ZbI25gSWGhN/C4uK23u/3CnJe4p8vHYSBH9PjskGwA&#10;jFpGUFb+Zzt3fD51ic2XbI0lgZV3gyIb72Ync9x1v4UgP/ckCzOVTI8ccRdoiJ7st3/SHBb/AFTm&#10;uROsUMSYiSeLyN6ji/wVFr1oNb+ysx7G4Nvb/trHx5QRl5JbLywwsRJKBZT/AMqBRWkBIGvQ9f8A&#10;eKjOQMiR4KkItAAovqWN1JHw8aUSAgggqv5viKEbkanTpShyrX0HhQEtrLcQibrLexYfSwvXbx1I&#10;Py7fPWu8CF18en4U12bT8az0rogAniaMEg3FvhRWlVvMXJvpe2pqJc69vl/Gli2kEOApv1oiZYCn&#10;isYC6k7lBFjcnS1uldc3/hQQNhsoDHub20p286fHQ0TPw7JeOyfcnrqTTLD07dR2t40l7E3FtdD4&#10;ikvofCld0WT94teupm4fd2rq3vR4rHDU6U8L9SetIveiAdK81qr3HAoEqiwv3p4FcB2PTvSj/Ymm&#10;AYVCQlcVBXSnNGSq7dCBTl10oosPlRbRIZEIUJci34mjA2br16fxrgovcDr1ripB+BpxRISCdk5r&#10;daWxNIpBFvD8KfoelOKpCuA11FdbuOlKLfWnUdErodjTHsFNGt3tQ5ehvppQkKVqmiarOZushtr2&#10;1qIQRoNBU7MHn+dQnH0BrAoyCabdOtRpQASdPFSaklbj+IoB3MDGTc/HUUwdTQdxFra276Vied4p&#10;sHLfKhJbHyWd18Q/3uh/eK28i7R3JPYdvwqv5PCj5DEOMT6bBg8Tjs46E/A3saaMmL+9TyR5CtSL&#10;LAtkyLlSZEejvGZQSAfMurVc/qFOQcl9gCeSAW6OFAaQ/AaAVVZ8EkDBgP50V2dO3k0kB+FqNEFy&#10;ZZRt3Y+MqsUGhYm1lUnuxerSIlEHwXIHjIw6uPn8FI5DPjyZQ1ju2hHmYKTaNQu1WF9L61Cg45Z1&#10;OZkOyYcbASya3LG9kjHdjb6UdBARP6pVVs3pquosDrs8fAeNWHP8Xn8VlYPEZ+K+KmNjx5k/q6JK&#10;JbO5RumgHpn/ABXox5VEQwjc9Esoik5kEmw6/YXUbj4vU9VXH8rEx3yVj0sLA+mu63VmqfLgRKuQ&#10;yARjFjjGRK/VpnQyknsDtGlUjpk5eSZce6fqWA9G58xALA/vo0smVlztlTMBPOpMjhQqsrXWwVdA&#10;Lp9KEoyMvyApbX2uiJgQ/F6mvt4JkiRMiNKSGdb6ajXXzU18ZlI23NxckX0F+hte34VZ+3uGyub5&#10;rjOMwAhycpGmk9UkIAFkJkOh8q7e3yp/KYWV7a52fjeRG2XHl2Ns+14pNVZN3Yr0vVTGbGXEteqk&#10;BGxNdWv3UNcidUMWQy5Q2COPcbtGAd21D1sdQQdKm8F7p5X25ky5HGzuiyIUlj6g63VmU9dp79bV&#10;EzcWNQMuDdJgl1T1SjbVc/dCxNrnTQ9/nUSKDJzXIghLIOjOQoRRrrK+1dPiaUcWe3WzEfIpjyid&#10;+lwR9lp+a4fImxYveHFyBuNzZRM82ORvwMzdvG9VJ2rv016HQ9RV4edj5/imznd8TksNHbklUkxv&#10;MqFkdFJ+xyLjwuR2NYnjs7L4iSbEjkjyMWYOmbirJugnuu3azxHzdjo3UeNByWCiRsZ7Rsu1dTcx&#10;n8r+JQ+X9tKYcrkhi/LcJuYi8gLu4C1mJj5WZ7BDojCTOzp87IePau6OHbCGckh7IFfaOg1NULl+&#10;RfC4nisbdPMwWygKJJDZVG5jYKg1YkgdzatjwvF+4/cPsvi+J9tCP044gnKTykIg3s0ohWQoz7h6&#10;m5wn5dD1r0r2/je3eA4GL27PmY2Xk8RA8meiWaZSdcib0UvIFvJ1t0NdgwxJjObkBmET81znNxjx&#10;FXuy8UzP6b+9OPIaXi5JVkNrYrJOV/5liZmHTraqA4Ockn6MRuMp39NcVo29Znvt2+nYP1+FfRWN&#10;zXD8zNlxe1uVjg5uZhJLHlROsjKgACmDIEcm0L0KjS9+9XXE8Q2Fj455Gf8A1PkoA4PJTRoJf5hL&#10;MqFVG1dbADtTyxYxcEHb/VT/AGsKivuK+VRhZWRbHbGLAHaylbeYfkuw6/Cg+nNEu3HcgC4OPJrt&#10;I+4fD6Gve/6pcYThfr+IwpZ+QjPrZqQIVRsZVYNJPItjdbaBW3sNOmo8EjlTcN4Q4ztqkJC/adQN&#10;pNh4VCcJRct5Lj7KolEgSDub9EXHycae+LK5xJLAhW8yMb9Aew+dXMWL60Gu4ZiNrPfcjRWAKMU+&#10;xrnbfpVDPDBkpuc2Yk7SNdL+UFh3p3Ec03FStjZZviTIYJZLM22Mi21kX71HbuvUeBVyxb+VWM9J&#10;NXVWmHyeVhZK5fGTvh5URAU7gVYLcbGuNtipIKnymq7k3gSf/UOMxziRu3/lYNwFik/+pjWNxE39&#10;38h06Wqc3Eyemz4s8csKsqptO4lGsVYMg2NZWudaLLi4PIYwSxxc+NirZRJaGVQp/wA1bb1cuPuU&#10;W11qcpChDka/yrN5SJXNj1VpwH9RczDGLHz8Cc9gYrrJAJ0SSaEqCFZSw7fjpXrfGvBzHHjleHzB&#10;yuLIzFptDKJCSSki7VIIv0tevm6aCbCmsdyt1G09L9xVrwXuLk+ByxyvDZBxci6+syeaCcD8mTF3&#10;H7u1qpKIyDjMuHe9QVKOaWOTsBJmr+JC+gFWRmG1GJ/uhW/darXC4fKlZWnX0Yr3IJ85HwHb61jv&#10;bv8AWnicmJYvc8J43L/NkQBpcR9eq23SJp2IPzrax+9fbksPrxZe+IjcHVWKkdPutbrQjgwxq7t/&#10;kR8qIz9R6nJ5ceO+sfMrbLiyxi+jxjRwy3VFkkBZY0v5mVB9zAdASBfrWN97e4OP9u8Fk8Nis03J&#10;ZEbWjHmkcvrLNJtFvzbm+dh4VF9w/wBSRHjEcQixh9wXKm8x0t5kgXzEWPU968Q5Hk8rkeRbMad3&#10;lfQyObEC9tT2HeqTy04xqVPF6SUf+5moQaR67yTuWceuxecyzAWcjoAdbA/Wr7+nvtmbnOVXk81C&#10;OJ49lfXpNOpBjiHiF+5/p41Ve3fbeZ7q5H9JiXjwccj9fyH5UvqVQn7pG/KPqa9w47BxeKwoOM46&#10;IQYeKu2KO9z1uzMfzMxN2PjXNOXGIh/Y3XRCJnLl/UW6qw63PUnW9KAhJ7Hr4XpFJ2/2+FOW2lvx&#10;NInKdsPX4U23b66U8ENoT8qUC4JJt8qLU1dK+6Etl1vdf3X7ClkvbwA7eN/CnMpIDDX4dKW5IsR2&#10;60OmiL6oNl3Xva2ne1PVhoQ3X7QL3+Vc5YWsb6Wtb916Yp3aiwHSw6G3jW1RuEa51J1+IpunTtfT&#10;6VwYHWu07fO9bdKuNtfCu3XFhYEdRTSe19fGm7vN8e3agD7FMyXd2v36dq6m7teneuo+CLLLKT1o&#10;q2Pe3woMZ6Dt38fpRdBfU+Kn+2uEBqg66r0jM2IITwB0OulEFvpQ0ZTqT06fC1EPW1xYnt8aZqfV&#10;Dluni/zBothYE0EHXb4HX+2jjpY9azXCVynCnaG6nqNfoaQU4dPj0pqskKGGsSttVpyV0gtZj8jS&#10;DQ+HcUwcX+CNwiDQ9KIBcUMG9PHWnFn9ymV37KFL9p8aN1oMt9prSs6MbrP5YvIfj+NQ2G64toKs&#10;s1LPeq8gC4UWHXT40mllUhDb4m3hagupsTewo5F7kdKYQD93TuKL1SEMoreYEDp/t1oJIXQ2H7hp&#10;1o0l7gDoe9AYWuy2t8aIfZIyzPP4smO0nJ48e+K26YdSpI2tprow79qq4sSaDg5cglUOcsRxrG7A&#10;aAj4W0rT8+GTh8xoxrtUMB3VnAb99ZbHLnHSNkdVx03tFIdBIdA6XPS3aqAltBV/AaLnyRHMk6xb&#10;oH/hDzI3j48pENV2mO2pDg+Uj41pPd39QMj3bxmDxubCqZWNMpdI9wBI8pV1YaliAethVdi4/rzQ&#10;JtYu3niCi7FgPkbVrvaHs/jpeRyuW5bD/WQrMsWHHG+5N6i8sjeJDED8aMc0QeJJBqWs/dLL08pA&#10;SDMKVuA2nVA/p/7ZweS5TL5LmGB43gsdp8z02IBmlU2jcg32xxK5sPEVkOUxsniPRxcpkM36eWdY&#10;0cSBI5ZnfHUsO5UE16P7w5bF4+PA/p/7X2/q+WzlXmljH8xvWZd6kqFUbh5T/gFulYXn8KblfcXO&#10;ycev64JlmPHijFmZQRFsWNwpPp2ttA6ajTWrgw4x1IqZb+O1Vzy5GRAtaI7fUr3ThMj2rxPE8NMH&#10;xpJsTj48bHzo9jMyFUZ44mXzney7rCvFv6gc9h+5/duXm4sbJiwwRYoZ7BnaFndn8t7WL263rMNh&#10;8pipLx0izRek5GRgopbYw1/mKugq34z27lZWMMxwDGHWNIb2Zna6gMfn4Vp55cXySB7JYYXl5YyB&#10;NzL4pOD5WLByVxOXeX/Rs3TkY1X1AVKlUnRT0kQ/dbt+FXnL8f8A00igAwZsjNe+7H/UzSeRWufM&#10;u2NdoItob2PWiY/tGLJ46Rp1RZkG9Y9zhQospLPe4I7eJ+FU+b7VHHzJCZWmjlcJFNsU2UkJd1Qk&#10;dTUIZsZMhGXF7sLtsV0SxZIgOBIVZ9HQFz+P9KSHExI4gVEcfooWcCwD3dyR5tvj8qq5YpGjLmwa&#10;xC637d7VZtw8ot6MyelKdsFy0QlYEo3olgLrusLttvfSoEziL01VdjRLIJVv1IJOup+WlXgYn8HL&#10;71K55iV5abL2T2H/AFC9tw8Vwvt3FLwtg4W/kpZIzHEnooPVk3sBctI+4n51qvc/O5MntLJ9x+zM&#10;qDLlxlE4lQLMjwoQ0yaHqEu1uulecy+xuOwP6ZNl8fjjK9x8ljYubPNI4WVImKSzxY4A/wAtY910&#10;6sNTc2rzzj+U5r2/FnQYk8uFj8nAY8tVLBWU6K97Eq1vKHFutXOYRmOZEnqQLqAxAx5RifKbmoK3&#10;nC8T7p/qdyac9yhPGYsCJ6XLRRmG4jL7f0moLtdmvJfaP2UX3Lnf1B9iZKwSe4Zczj5UY4uVII5X&#10;dEI3K/qK7LItxrrcHr2GQxcv3DyMOPmy8gixxYQxMOF5CI2ghVYTGqIwVGsA/wC2gZHK8i6Lkcl+&#10;olxjG/6WEu/pmSJfTjZC192wPrqfA0f/ACAQYRFAdbuPZlWOOnmts1vFenY3ubEEkXGcx72g57Fz&#10;QMfkcEYTCPbP0EGXhLHY/kb1GtY626VgPf3IcFy/Lple2sUwYmJjR4smOsHoAbSbKqKo1XcV/DtW&#10;s4H29xXtXnYMz3hyuHjy4pWfF4zFEkjuxXckmSQvk2MbqoGpAN7dWf1Hg9kZmLl8vw2aIuYlYT74&#10;chjDK17PG8JNlZx0sou31ozm8eMiIm5iLpIRqWBYi7MF5NvczMfV3SMSxLGx+N/jXKkc0bFwLflb&#10;8xPy8KbNE0e7eAwB+5f40CORizbbWAtqP4VK9tEC8TUI+JlZPHTBAzpFqyBTYBiLEjsb1eYHO4TC&#10;WPOUMrsCZUUFhb/AWQft1qmx2WcLDkNsjFzci5Pw16XocnGTTTP+ggeZUYqwBXy+C3v5jSShGRIk&#10;eJ9yeM8gA4jkNtVtsTF9pc1iyQz8iuJmMS2M0o2KhNwqEa36a2NZDkeMzuLnkTKQDadnqp5kJI3C&#10;x7gj61Bnw+SwtsuVizQKehlicAn/AJiLUVOTnC+lKVmiNh6ch3iw6Wv5hb4GtHHxfjLkD4+5NPJy&#10;jwnjMerMujyGRdqlSnUowut/kdRUyDmsrHQQxZUsESszCKJzs3Na91PXp0NBC4OS/kYxKbatqA3f&#10;UdqLicJlZUoTE35EpNo1gBcn5BdaZ4t5h90kI5Af+2XRMjm8jJNyxaQLsBA9IWA6AL49T4knxqy9&#10;re0+R92ZdlJg42BgM3NAsqDqYob33ykfPb1bwrRe3/6VZMzrk+4H/TYw1OJGwbIf4OwusY+V2+Ve&#10;p4mLh4GJDgYUKY+LAu2GGMWVR/EnqT371GWaI/AV3XXDDkmXzF+gS8XxmDxGBDxnHQiDDhBVIxqS&#10;TqXdj9zMdSTU2yoQevjQFdibCwFPBv8ALxqHKtK991cxalgn318R4U646k2PwpiuNeg+VOFyL6Ad&#10;qYEbuUCE+9zY9PDrRFJsLH4UEA6aAA6geNPv+XX99Fy4OqQhFOh+fUim6jVrsDoK4G3bQdBXb+4v&#10;qO+lHuHSskAuSSxt2B+PhQSPMLCw8O/zorGw11v0PwoTdmHXpe3jSlPFPBHQWJ8O1KSPp/bQwba2&#10;69aW46nr40dFmXbrdflc12nXxpLm/ekJPUnTppSklFkt9b11MuL/AHHxvXUOXRFll0Otj3/ZRvnQ&#10;FF1N9LUYE6jt+P1rlpUdGXoGTlyO6cFuT4Ad6Il7bdT1K/H60zaL3Go6A/OngbdCL/KmINkOW6LG&#10;pDfTrUgC7XPyoCXvftbr8KOguLkdqIG/wSyLp4tbT604Ul/Cuv2P0pvoppTYix6HSgm4Py0p4Nz0&#10;pDY60xrVEUSK+po6m+tROjWPWpEZ0rRL+C0xqinpcUKUeU0YUOVdDTSFPukiaqqyk3aVVuuuvyq6&#10;lFxaqudNrVMBiysSohHUUMjS5tbxo7fh8fhQyNLDp3oi9UDUKLLtAt3FRyNb7bnrrUxlv1/b0NRm&#10;badyiwYd/Cm6VUyyz/uWTITFgWIXMspuB4qt1NU7tktipLnH+eybEIGjRqfIe/yq69zb48bEl3eR&#10;MoCS/hIjKpJ+dZyad5VlW9likaK7aldoAsB86YRtZrvqoTkAWc1Bo9FpfZ3IR4XuCL9RBJLEU9Nn&#10;jTcIi52Iz66LdjuNtK9AiZOOwsfEVfVnW8kEZb0im8s12Y6aDSvJeLXJhyf18RT0cZVfKWcbkeOQ&#10;+lIJB3sh8o71vYsRX43k/b2DIJ1XEEvDxOCJcfeX2xSzNcMFdfI17ldD0pJtCfMlqF360VMZkYyj&#10;U1Hhssf7Mz0b+oODyma3qSPl5G1zZd0gSRF+0ga/vr2nM9r8Jx3NNyUWDjqc31MiTNbyTCRpBNNa&#10;ZNjqGvp5vEdK8Lg9qcxkYuVy8rmHOx1HIY8UZ3y7/VBaXdGGFwTu61c+3/cHJclk5S+4OSntEobH&#10;gnZxGmRHHskJYqdnk/IDc+HeuoepxxxZDA8uIAHGpfTwXEPTzM8YmDGsieX+J36hWedLDByWeuD6&#10;cONkTzZAlVnmlkkkkI0Z7kLZR4g/Sq/EzePja+VkqxiKkRR6sJF+0QrGCVLjdtsOtTJOXw5fTZ4S&#10;+I5ZMMQbUj9CUjbZbsyny9bi5NVnH8jyGKcbisTEEmLBJ52x0WPJdY33lcgSMdB4j8K4ovPkZAgm&#10;ru3xXZNo8QDSwo6tv9T5PDxJ4pONaPFnO+H9TJGMvaCqo7KrlnX+8OvWiY2ZiT+iuOWSVXDxzKLI&#10;JVsCH33ttJAuLHxFUfKZmJmSTScccectIBESGiy44ygRoSsyquxXHX4mmNLLxU5nEMMLTRlFZHLx&#10;Tb7iV7gKD/dYW3A/Sm/UDoxNWf5qcpkauN1I5GJsTkWxWfIx1zJEaTEOxYSsjnf5WO5bqC40sp+d&#10;Z/LiTLzMiHDCss0xxsYj7byyCGOxFz3H8Ks+YmYJjPlY7CREkMJkQFRGwChR5n+3wfUVK/p8eNXl&#10;jl8ljfqjhNDPih2YRxTbyVlKJbewZV2gmwJ8bV2YIhgSadLLkyFywvcLVZPtOfmw3G4fvxWy+PJw&#10;peOZHjiiIRY/04YSK5sY21YNcVVH21799rRSzT8eOV45NzPPiyrMNg6vsPn2kf4DXq8OZgciDkZu&#10;JjTRklwfSFywYruBYMdwNBTBw3x5T7UlbjeReNmgxpGKxlzZlLxtuUqbebb0HbtXYR6bL5JgF9/K&#10;ffRTj+/EOVQNS3KIfdrLxnA4P2D7syPQxZ5OG5qUs5xgu6CZ767Vl27XW99qN07VD5f277h9q5Ee&#10;Oc+OaNHtGYS4kRmuP8vTXvoatPeWEjcq6+8sZk5OZYmlyRZHKDyiRJIQYZVj+0FrHxsay2Txec7g&#10;Q54zViRXX1JGZgrdLMfL4DSuTgYyYykANJ+b4qpLhwBImrxLH+Ux4v1Luk2Y0r7iTvLDzE6nU+NR&#10;5myIHOM26SI/YR57Edrnsbd6a2+OT0c6Jiw0KFb9tO4NR5DiR4zId36gkfygrqLa/CxtTgA9QbMp&#10;yLVEvfQpcyTMxHvIAY5CGCA3jbTW1AEqPGWjO3x0G4fWgyzO2M8TofS6xbuoPiKi40EptKy2B7tp&#10;pT8RRRMyaVI+Su8DEmzgrEFcZRZZSPMwB/7f9taLDRIBHHCNiJ0+fx+NZ8cnmSKpw1CRxKE3tqug&#10;tfXrVji4/PSSBhJctrteNVW1r1zZCX8xA6ArrxSjH8YyJ1K9I4PIkXHVTJfzFiBp5SSBfselW74u&#10;DlknJw8eYNpaSJG/+QPhWO4U+5YY2kyON/U4kYAd8U3lC9d4jJIkCjU7TurY48ySxJJCwZGW4Yad&#10;7WsdQR+yuScSC494XoQyRmG1FGKZje2vbSH1F4bDRzrcQJ2PxBFXcCpAoSBUiXptjVVFvkoqPFYK&#10;ADR08g1Hm1NKHO6biGsjE7QP3fKhhm62J+A6/hXBr6t37U7bpuBpgta67cUubXU6XPw8PrThJYAD&#10;Wo6rtuANu5txA0F/GiqAh8v3eNEHTssYhSF+hbwogY9SbmoyFgb/AEFFF2Pm6eFODr4KUoowfQaH&#10;6dqeNwJBtbt8R8aEDSgm3w7fCmBUyEbcD3AHbxrtLam5v17/ACpm4fcdaUE63HToB4U3KtdErJTq&#10;Ovzph736dqcSF6DTwphN/N2oGyISA6+NLu18b00+N/qKcCAD8rXoapikNz06D+NJqNCLaWpGNiLd&#10;OwpN1+1/rehQIsu0ta/7O9dSd7dvlXVuSKzK6Xt270ZbWN+o70FSNCOtEXynx7GuZtqLtMhV7oqt&#10;uFxr4H+2iL11I8aDqDcH4U+9xuPUDrRoBVI7lkddOmoPepKGwGuvS571FiJIHa/8NKkjVaLbIHZO&#10;tfTxpaat760pFtPwphQVSrrKbePeuI6gi3xpooliRTLFDsDY21709DY2PSkApwHmFZvedViUcW7U&#10;yQHbRFpknTSnKkLqvlABqJkICL1NmFQZ2sCDUQ79ArlmVe/W1BOmvSiudbUI6im16MlBQZAdDQns&#10;bN0NtD8KkML6EUBh1U9eoH1pgyUqDkhWSRJEWRbFwjgMLr5hofjWDdlXMzrNvP6hjvHe4F+vxr0M&#10;oGkYWuX6H5/GvMYS8kuUzLtJmO7dptax1I+Yp4BwZHZc+YtKHcq2hyIElaV1kmmj2DGx0X1EaVgW&#10;TfDdd+2xtrYHWtpwUjYODPNlOkefI7PnSyWRWZY9kcSEsx2xt5bfM968+2SPNHHG0frzupYklQGG&#10;g11AUDStLjZiNiMDujixUQQRSyqWkfd6kpPpm5OhsfGub1cDKAiDQ33ZW9LICUib6KVxnKctknOw&#10;AfSnzsWSBZVJA9d/LG29PMq9b2/fVU/K4kmPh4OJfAhxGBzOPhcho5Q/kKGcfzWt9x1B0vQTyEzZ&#10;IkVz/LjZXhtZTqXt1+4sQNKkchn5HJjEx8yLCVcNrkxkM+1drEKrKCqvYA2+NaEGIJjS9CzHstKf&#10;IFjXqL13UVcuE5GRlMyyo8jDdGvpNLtuVkVIztQkm7WFjrVrx08GLjQOjl/10atkbNxlkdrqY0QA&#10;7iZNu34dbVXvjGYnI2mFSqqs25WQMSPMwJVkHj8KtMOFtsSwyumx2EaNEN0MqMJZQytZWsw17EdO&#10;tWkAR2uogkeKfy+UM6BMaVcaKRdpTHncnJ3NujI/l3VdoW5V2oa5SZGLCh9SRPLBE/rbWV4dok8h&#10;K7Wa3l1vtB1qPDNly48mBixS5GPIWsMeJpY5QSZSW3oJNwYXF3NqdDLCcNcmCaKNEvjp/I2O7shZ&#10;kOz1k37Cdpa2l7GmjFg1TWiSUnZOnyOHmM0UsvqIQ5jbIYGTds3AKr+dSCdDexvVb7ezv9K5J7rd&#10;cqNEigezO7k/y0+rNa9WUvrPg4mVhvvTYUkVwAB6hPRRddhAtpWU5EH1VIU6Jb0rbiddqoB4k6Wq&#10;uLUVL/Nc+WhC9+4vPxczi4pYnSIZEJOPjK43am1lN26X+dAnljwYps53M8sPqFfSYb1aOwJsW6XF&#10;tLfAV5f7k9mc57I/07MkySsU8ULrmRKF9PMHnfHCXv5St1JGo+IouJ709zfzIMkf6hDGpaRowVlV&#10;PtaRg2662ax1o5cZBYit3dvEK2P1ETEDot1l4R/qDxGPJy2OsHLxLMeN5BHAIQBGWLJRCd6uxsw0&#10;IHmFiTXnORxMvHZAxnMvF8sCVbAlBeGQf3sXJGjAnqky37XNbz2p704mdv0hSESmIRtBIlpjYgWj&#10;G5b3Pm728TUT3E2RNiGHlIxnLJIrorkJKu112CN41sNsdyDfvY9KEsuQkRlce3il4QqYUHt7lhcm&#10;WWGKPH5bA2O67seRQ0ZkHfarbo2Ot/KfhaqudMOVwIgQzabMhXT/ANDqD+3StNyb5XH5EnH8lI2b&#10;x0kujyrvaxBSOW/RrdKjzcPjME9PJeLeSZSrNJHHFZdjlJNVuzHS/wAq0JCJD62ayScJHwoxuss+&#10;NAXUIkhYdQxDAD4G9JlLCiBZCzB9Io9L2/vtbS3gK0C8E08rQS8pjY/pswZ5t22y7djKNxHn3aaU&#10;mdwXG8VII5J3zMti13MRjj9MAbGUSa+bd2XTafhVf2B2DkpBhlcsB1VZiM8arLDhiRDZVLgi9het&#10;hxM+HmyRJJigOiskuO5bzI3aNRprb7r3+hNZjluRx5ZMVYolhjhi2BVZyzHc2rmS2ttNNLCgRcpF&#10;FKMiFpIJlFllgYofMCvm2nXQ0hwiTPdP+yMTxBsvRuP5h8fHim4mOVI5ArwpKwx22KfPITdrqBoN&#10;nyNE4PnRz/McjlY2O2PimONpwzbi+Uxs0lgAq3Vdbde9Y/H5HlObhTH9aYcdjIP1E2QwIIQbiqsF&#10;FvLc6mtn7ehxYOLTKwXWWHKYyllIPTyqDt/Mq/cPG9QygQiQbk6ad10enAnkEhYA+K1ETMvmboR9&#10;2tx4aeFEDNfXUHuOhqIkm9QFOn7KMj3PpqTr4dbfGuYAnovQAopkbE6n/jRbeGpocdjqBcU82It2&#10;vqR8KaLN1UpXRNgItbS1zTStjYdKcpNj+6lJ1p6JKuh7raWtT72+XhSFb62ptze/fxpqo0KMCOtP&#10;BHehAHQfsp4P+3Ws6QhFuSbj6DtTtQRYm376CrDv86epHXpfU0wKQhEOnahMbHwHhTiT/uNDYWNz&#10;3oyPWi0QlvYaH500MbfLwprG2g1pN2oJNCycBOBPhp2NJceFID41w6fGsWRZO3rt3V1Mu3j9b11Z&#10;x0v8VmWcXTQURSdPwoagWF9KIo8K5+iueqILDT9lPB0t1I/21oY01p69BbSjVC1lJhtc2Gvf6UcH&#10;9tRY2/H4eNH3Dr372o+K17ooGl/hanMAQCNPjSA/t1tXX7dKajIIdwNKejC1NKWN+9cuhIrD5oli&#10;E+xvThYi9MJ/GnA69b3prIFHXpTZD5aRDp8q5zcUS7KYFVCmqvyel6sZulQZxuBt9KmqmyrWubkD&#10;Xw+FDY2or3HWgvrem6oIZfX9lBYdCSet+tgaLaxNNcXrdEskFgd2ht31rz/NUR8vyKgW9UmX4XYs&#10;v8K9Ae9gRc/trAc0hi9x5SEn+ZGSg7EECQW/9RqkA/Ls6hlLcT/u+aq8hkh3TI207vuJJIt3GulT&#10;4sbmZlMGHxmXtTHGYVWGRSMQbtsxd7XjOvmvr8agTNDCHaSFZWcK0bOTtUD7tBoTcWN9LVLl57ne&#10;ShigzORnlxIt36dWkJVQ1iyrY6g2GhqwgOLkElqVo/1XLyIkwLVqw0Q8bO9KQ3RZbi4VwSqMTZWO&#10;hUa+NWUOVhygwTYpmljbyB1X7iRvBZSGO4/bVp7Q9581wskuIjwS8dkl2zcPIgQwy+oNpeWRVDa3&#10;1ubVf+3+J9jch7akxs3IbD56ONhHnzy2i32tDEALptvZbMu9uxvaiMOHJTmYSN3t4MmGTJEcm5R6&#10;Byxu4WfkWaMlI2iTFN3jwwREyxSsNwUy7ldNLCzeU/hSY0edlZnqBSPT8j7HsShsvmNm0I0vUXP4&#10;Tn+PjinnxJAsllaIFZZI9/2JLHEXki3dg6g1cezxkPkev6byYnHK8+dIqA2FmJWTUEjbu29flXPO&#10;EoRNQSO1/unEuUg4ICmwcBltDPL6PrJAgggkiaNJVKsNur+iVYagkNUuXi8TObIWWOTJ9O2PF/KM&#10;eXjSyeZVyo5Q7iKQ/wCXJG7D5V6HhyQTY7FcYfzFLxRyaKysu6NtbeVu9Zfj8GX3DOZswZWPkR4K&#10;4mXDkxGEq5l9aWOD00RWVNnlfc1ri3eoCcjU2G32TUezKg5fGjTFysSOFUOPAkaEqsaXN49hB7r5&#10;bd/xqn9j8Zgtzicpze3/AEngIpOUzZpASv8AIvFjgqNWPq7nA77K1PueJ8XjuQycpx6iwerIlwR6&#10;gl3qo1+5gwtY30NaT2H7EwE46Dk+axYsnJePGGMkg3+mkAZ1ZrmxZ5JWY6f3e9dnojIy3AuVD1Zj&#10;GLnUNTqk5H20n9Q+IX3FyWNlcfkxH1eDxXe8i4yeYevCTsEmV1buo2a6G/mONh4k/HZecY5safKa&#10;TJMf2tFgYu1Te4UqZppEXXqL+Fe94s/K8jLPicnhfoVSTyGKcSepCp+9to09Q6Betr9K8o/qLysR&#10;5043qBoeUMZzPTNwcbHJ/TQ7uxkZXfTrdb11+qg4E9Q1tlz+nmRygWIv2ei81yvQecOrSQ5I2yw5&#10;Osbbx5gydOp1Bq7473hNj+nD7nxxmRKG25UZs28nQuPKjaXBIUGpWdHif6fj8mLNkyCZzuY2DKu7&#10;YASQo6LYVmMt4P0UQyiN7EhWCFrC3mvtrmi2WhDVbq6tLlirGV69Fo5s/B5WB4iXnjnLjGaMAMrK&#10;Qyqy2XruNwNAKz8KlMiTEmJWYDYrX/unxvrY+FVUeRFA4lxpbODcMAy6/WiJlzguVm2bvuJ16m/c&#10;aVQYjDWnVL+8SZxXopr5GRHIRO5DjaV7EgCy2PbSjrkY0cLtlkyTFN2MtyTuv0Y9l1ub/SnQwYEk&#10;np5HIRSAgbWR41bxP3Ba7Jn4CDIR2kiMd1V4I29V7DU2dQVsb/3r/wASJOfxPgFqgOJDaqrUxJs2&#10;VvTHqSG7so8ALm3ha1BjgVnV3BEQI3kkDr4A1cP7nxcI+hxeKIYmuGyGt6lj4j831oWLEebfJnad&#10;Wlxysj/btZGsu4KLD7ut7da3MgkyjxGiQY4lmPI67JmXnfqFOLAv6ODcCY4rqrNFdQz3JJ6nvUrg&#10;vcGbwGQpRfVxZGvkY4Oki3+5L6K47N9DpQ8/iheefCcz48bBp7ptKM2h2+K7tL/jSQxwGFIciwiY&#10;HYv2t6h8W7aA2qZMZQqHf3qg/ZGfIFiLMvW8XOxM7ETP46T1cWUkXtZkcfdHIv5WU9RU2FiT5Tqe&#10;leTcXyWf7byWyELZmDMF/V4/Qsv2jd/dkX8rfQ6V6dg5uNlYkOXgyjIw51LR5A+BsyOPysp0NceT&#10;FKLEVidQvVweoGSHEhpC/wB1dRydRf7bXI8aIp3MPAdKiRNdAAb7vDwqTGdRbXw+NqmCaOmkGUjQ&#10;DX5U78PlTQe9L2+dUB2Uil69/pXG3hSV2p0pn7fysluB2+tIWOlzTGe1xTQ2tDkQaFERR91tSPpT&#10;lY36fA0AN4UVOgFMC+iWQRL306Uhs3XQVwI100pbi2hovdIhsNuh6eNDNuneiN1ve9NIUd7370DW&#10;3vVAu7/Ouvrbt41wsRSG5rVfdZd8dLeFdXfSurMfbdZZ1dbbu9FXt40JSRbuO1FG7p4VA9dFZPA/&#10;bT1F7UNPH8affw0pmDeFEK2RlFgSPxoym1h460FGt0onhb6ULVCIrqjq1z5vpTz0vQ0UixPWiDzD&#10;UdelMHSlNvXaXvXFf+Fd0FqZjZZKQev1rl6V264pOn1ohZPDWNIW0se1NLfXwprEaHx7UHcHotxQ&#10;ZtRUSY6VLk7moUxNjalNPeqNRQXIvQG60VvjQj1FMCeiRCNNOg6aaU80MtqVOl9b1kklH7NuOo/d&#10;WH92TpJzePJjJd8NBFkyLaxLDeF/6Vatyx8xBHXXSsdzvGw4vIFsctfLU5MoY3AIOxtv+HSniQDX&#10;YqOaLxbqCtV/SrgfbedHkc/7gx0yGhyxjYCT6xKVRCz+kfK53ONTe1eoRe0vYfK5WZKeCxDkSgLM&#10;XhVWINx6iD8jf4ls1fM53xPvgcxSR75kZSRfaFZtD9vlW/xrTcX7y94Y2YuTjZMsk3q+o4dUKXIs&#10;U2v0Xaei12QzGMQB+PuXBlhjm/5Cbafi/Zenp/RbiE5XIkHJ5EXGvZsXBi2+qh/MGnl9UuoP2+W/&#10;iT1OI5rgOR9sc5kY9454I5RmQNJMoMkSEqkkgsp9ZT0Vep7dKh/697x5Tl/Xhnnl5GV7osSGQx3X&#10;btjjUFRp8LV2Sc7Mk9Xl5Xz+UyrAFNpZViF/y+W3bTvSZZxm44gdQarQhMMeZlSxFHXPn5LwzrgZ&#10;k36vI9JICdwWONyZMjIQ2ssj6Ip27vD4a/2ui4/riVRFj5CDIys/1WErNHY+ch95Z2010rNJBLx7&#10;Ss2K0K7EZoldZWVbjzH0d207j0YA+NSv9a/lTRTCX0WVgCybR5vL0bbawPWuWePnFhu92+S6ObEk&#10;u69V9uyQ8hhjkmQj10DSbzuYaaAHpp8K7kMjjMGB5myx6EaKzgubgXW28i5A1FeWJ7mzv08WLx65&#10;ARSGXHhmZo9BbbsbebM2vWjYPC+8OZink43jmWENtl9aURlmIuVAl2brafCjDBKUBiiIjUn+3vU5&#10;TAkZkkB2aw+KP7qyf9YIxcGRMrJz1GNHAikg75F2kXuQT3OlrfGvaIFhw4IcOEX9NVREXwGlz8PE&#10;1jf6c+287hMLL5PmYhHyee4tDcFosdNEQ26MzXZhfwHatRn8li4oEWezQLIGH6hLqqAAszGQfZYC&#10;u/BhjhgxubkkXXLnySyyYBxHZEyS8ePtme887bGeHcm1bHcV1J8qXI+NfN+fmY/uPlsnl+QdMfBn&#10;9Q4rt5Y40w19GLHU7SF3aN0FwNNTXrGd7in4uHP5KTIi5XGgi/TYnKwsoEfrEfy8yNNEkvt2tts4&#10;t0vavEcrMlgQ48clgJZGcDoysQ4Ujp8fnS55yJ4Bx107hUxQEYOav7MyWbKRMWNZpAxjjiZyb7mZ&#10;w0jdR0ZSl6qX5HBaRTNKdgFgkYDMBr9vbvU98BJIRk5q72yPPEhdhdb7FuFBOttKrcjDEW5ThKCv&#10;3m5a2l7G3h3pIca1WmJmrUQZ+Rx7GPGjkGv3PYNb6WFRDkFht27Ax1ub3o0eLAELSAknpt6j6Gmv&#10;DESP5ezt1v0071USjZipGMjVwEFnh+w+c/3reX8DRhFCU2xMHHfxv8qYkESsdxt/cW3U9utTIsKV&#10;x0EUR67R5iOmpOtYkBYAEGii4+HkZiyRwqZ5IQWaFfvKjQlB+bb3ApMPIbHkVoZNu4Mh0BBVtGUg&#10;6a1LwpJeD5THzQNwhYPcfnj1Vx8ytx862nuP2ji8wDyXDskGW6+pstaLIDDcpb+45H5ra9/GpZco&#10;jIRn+MtevVdGHAZwJx/nA1i9SOidx/JYXKx3xfRxsv0oklhQW3MG2ssLE7k9QWv5u9qrud4ibDjM&#10;8ikpLZY9BsuxNh5fL0uvzFZCWPK42f0MxJMbITUxuCrCx8D9w06jSt77Z53FktjZ6fqMeRFi9MKt&#10;lYsQXUn7XItuuLH53qE4nEOUfNG+5VISGTyZPJIb/ZUUOYwmWL09NpWUC5Kkf3dfhV97a52T27lX&#10;mueHyjuzoSCfSYjb+rh8QP8AuAdR8RVRynHpxkilNzYGXeTDndR6pVfuRwdbqdD+IqLDyMsT7pQJ&#10;VQBWV9GKkXUX7U7cgWFCEoJhP8mIK90QRhgY2vGwD3BuCCLqy27EUeJ73Nu9v21537M9xehIOEzn&#10;/kSkfopif8iRv+w5J/y5CfJ/dbToRW/jO24bxP43rjnAxLHwXpQyDJF9dVMLWAN7AftpUcsLm1qj&#10;hg+nZTrRlbTTQdhRA/lFkTdcXPQ+Fdu/Cm3vSHxrXeqDJrnuOopl7fLrSswNM1GnY9KzFlSIoiK3&#10;Sjo1h5jaowAFrk0YNbTpTB7ulkEbcbW7fGk3E9qaGJ+ldft3plNkrH/hSbgevek3XI/dTSw1Pj40&#10;XdZk8daS41HjTdw/sFIT4/caHQfFFP13WsbV1D36Wv8ASurcj8UFQoR2/dRQdNR8v40x1KHco072&#10;p6kdRexqRoqu4cWT73H7qeNdb6+FDU/H6U/W3SsDuiA+qKug16fSiXIF1PU9qCDfUdKKouup6+Fr&#10;is5r1qtZnRkci3WwoiNY7fDUGgJY9OneiggXJN7Vn3QMQEQjvS/A1xIA06UzdrVBbdC6WwpCDa/h&#10;reluDTutYDwWdCuRTWN1uO1OcFRY0w2Gn7aUpwhPqKiy2I6WqUxFj8Kiy/bf8KQHcJ1XvoxF6ETp&#10;4miSfcTQjp86p0UihsbCguxBBv31HzojsTpe2lBJFrXv40W1U5Jj6va3XSsrlLyXuP3BFxfDQnJm&#10;G/HhiVgl/TBaZmdiFCjadTWmyZlx4XnbpEC1++nT9tZTj8ebHycmWfKj48QJIMtpn9N5S211xoFH&#10;md5GA0Ha96fGRys7VI3CjkJ4s7A6q3X+ln9QFzYsgcZAUS5dJsmEo1gfI4DHykaGtx7a/pJxmBCF&#10;5fMimynfeIIzvCLYARhmYFtvS+2sFH7g92YLAjKefBW6RO89lXwBaT7SPCpnE+8vcKSZGRj48ObI&#10;TZkBR5F1J3EXRze/UDWuo5sLRMcYajuafElcn65iRfKBIvaK9CyP6Tp67ZXG8xJhzMpU2iBFiLW8&#10;siHppRMX2LyfB8bs4poJuVyJduVyLC0qY1tojg9VXC+LWt+6svgf1X5/j09Pk+O9QIbPJchi1jfc&#10;uw9W+WlaDG/rFxcmGZJsOb9UCLwx7WSxFyRJfXb30qwy4jVo7fi3yUDDPE0lGYdWWF/TsY4X1OQZ&#10;F2bGihjUCx+4Fnvuv/y1aw+yuLhRYxLOyK24JdAA1rXFkuPoaq+M/qj7ezrLkOcOQglo5ddgFhcs&#10;lwQb6Vq8PluN5BQ2Fkxzgm1kYE9L6jr3ox4f1EadApzPqBWRl3Fvgqv/APB3F3v62SO9ll26k3J8&#10;gFClMvszjHbGx8nk8RDJPNIXDSoTqS2lytu+tq0DZWOtt0gFztHz8KreR9ycNgQM+TMrpu9F1A3D&#10;e4bajf8ANbb8zTAwjJyI1obRSg5ZECQlMbF1nuJ/qn7c5EtFmCTAlX7949SO3/Ogv+KisJ7znxBk&#10;zc77e9wJmcXnfyc3ixId0TSK0YkCfmXTzA2I66isRy0CQZbDAL3jP8ovYmxPQgXBAOlQEjTOI/TN&#10;bNdghxTcuxJ+6O/3A1OWUMQAGNP5XRDHGMjxeMho/lKv+OGTiY7nHkMYmV3yov5Z9VVUjYySXEqM&#10;BZkYWql5TExMXkGMTJ+lnRZ8eBWYmNWA3K4be6FW7Em3jQkbJxSIpVOhZY2YeXuD5r3HxFQsYs2U&#10;wkLbGYIxA1tddbD4ntrUBHV0xmSw46q6HNYEPH4+JFjySTxqR+o9O+1r+VkvY7l6XHzteq2LmFx8&#10;qaVY5JEkBAUrYglt+8bm+lFysDJ49YGy3Ufq45ZIVDb2T0mtIkwS+106lOoHWttgf08XJ9tY/Muk&#10;cs2Vd/X8IlF4zEPAi5bx0qZOKEXAMhJ3+pTNlMmcRbdeZRpJMypDCXcnx6k/Bfh2vUzH4zkpnMJT&#10;0n7qFVCQfFzdq2fHcdx/F8hJhTxpNJFGJX3I3mRzYNHvGtiNbaitXgccM2chPRminkeS1wCL/ZsD&#10;EEaXoH1O0ablL+ovUryVOHmgkX02VpGKhERQxa+ujt4d6DlYmVA53lxYm510B7G9enZ/F4BxspsR&#10;VAw5GVoApDDYxLsLdWIN/Loay/ICHKBWRfPAArMG+4MDY/S2taOaUqnS636wzCizcIjyXjinN2B3&#10;Rg9yNCpI7MK2XtfK9fiRjuCHwJGxWv1K33xE/wDS1vpWOkgaGRgoIAsR/CtJ7XZpOQynjIImhj9b&#10;XX1I2srhfAqxB+NLm80SdLrp9LLjkFLuD9FouR4bB5/BbE5JdFucedf8yJz+aMn9qnQ15jzXA8v7&#10;TyY3lcSY8xtj50YIRza5jcH7Ht+U/S9euqRoB0HSnz4uHyWJLx+fEJsWdSJYz+xkPZh1BqWLPKFP&#10;yiTWP2XRn9PHKH/GehH1Xm3G81gZmDJictGXXIZQsyi0mO67rTR26mzWIPUVEzMXL4rNfj85LSpd&#10;VYjqPuVxbsym9VvPcHm+1uT/AEk7etjyAviZOoWaPp9HXow7fK1W8Gdj87AUyYwuVGLpKpJOxQAb&#10;/wB46V1iIDThWEq00XnEyLwyeWcUGGVYslmbayaCQBbC1rE2sK9U9qc4eUw/087A5sC6Nu3GSG9k&#10;mN9dw+1/jr3rx+cejKULXYE7r6/8uvyrSe1eSkwp0dSB6ZLhmsBfW6FutmHlNJlgCH2VcGUwlXW4&#10;XsMZ2iw7UYN03A361DhlWWJJlBCuu7aSCR4qSLjSjqxt+y9crNSjr0rhwpAa/XT4+NIT2696B6gA&#10;tTvU0t9fjW1r7dkGS3FyFvbwpbW0/ZQ7/W1EB03Ea0a/RM7J4sBc61wa5AB+VD33N/p8q4aN426i&#10;tc0RalVJBsLd+hribD60MN4Uy/j40wCmiltetIST9O9MuACL9e9Jf6fGiOyDpWYjrp8adu3Lr101&#10;oZ00pASQResfesi63/hXUzd3v3rq1NllTxvuXafpTlFu+h70Bbg/soyG/wA+9RYt91YBi26KNBbu&#10;KevhTRYgX+hpw0/soxfdYgIgAYg9+4oqEFTr307UFGsQ16IvlJtqCLgfGm8LpanV04HaxHjqPiKK&#10;R5vgRQTfRvA/sow1CkGgBcLEsfBPZtth4ih6/hT2UMR8KY2h171rCtXTRZOF7XoqtpQQaelr6043&#10;QkEsnQ2oDai9Hf7fjQG0GtKRqUYIT6DSospsKkOfL8jpUWU6HwpXsdyqFQJDqdflQmaw66d6WZ7M&#10;D2NRy+hPzp6qRCa7jqenw8aESAdBre9waUyqD183cUwG58xsO/hYeNN89FIqDzGWMbj5HN1Yn+UT&#10;0Migsg/9QFYoZyBVae088eQZINxIXVxuZgOu5dLVP5jlf10d0a0TyIsMY7IPNuPxZrVU8qkUUkoU&#10;KAhCgoQdVtYi3W/eqYYir3P0XH6qRHFtKlX+b7xzUj/05MLEZIrsBLGrx79wVm9EKi3+ZNVJy5cr&#10;dOMDDJcG7RI8a367lUMdv0oUKz58uRtspkxpC8nRQujMfxFCxpG/TpDqX1Fh3sx/eKfjCMfKACGf&#10;xUuUpyaUizURosmWNw4gCMD90EjRuL/4rVZQ+5uQi0ljWZdu0tkwRTNb4yRrf8aiypjNjpu2wnUh&#10;vuJNvsb+FQVnO0ruOnS3jVIcZhyLKeV8ZbkrhuawpSGTEEUka7WaM3F+u7ablak8XnXmUpO226pI&#10;8ZG/aDcEK1j5fhWVlZb7gtrnXt1oSuVYb5kiYfaz3U9f7w/jVODW27qYyl7r1jAyeeaSIPNNIih4&#10;IndpAUkMZksFI84KDQ6i9Rs7/VS8cZw8iN0/mTE2JdCpW8qHav8A3L6DSsvxfvj3JxEjR+uW/lem&#10;u9A4jW91Mfy+dq7K9152bJO2TKT6xubAqBcWO3rtvXOf2iREoRIa910ieLi/IqdkD9NHMk/lZXuy&#10;7iXNh9n/AKtb96zBA3kSgMGN9ul7nXTvRpOQkk0VitjcE2AX5UEIRk4yS7/5rFmDA3YC+0j5kVSI&#10;I2UJScg7I+MGy8tYoN0wVGYqGJsiC7Fb7rV2ShwczLxjYvjyBSVuB5kF182vQkVJ4oiLlppIscZE&#10;7xoVxsdiu6IuRKq+mCF/LuHhUSTObMyMyecfzMmX1ma42+a5K9L6diDWD8iKMw96LtEbut9jcz7M&#10;zvYuNw/MZZizMd1OHl5D7mEx3bi+wFliOsbbrkDWx0p3sn3zk4cDezZ1HNKp2cPNjSoxJupWAbwF&#10;Earubc+qjtVf/SbC4/I5hszk8SOfGcNFBNKA3ouQLOofQbuhIF/oDXpvP+w/budHnQrBj4+c+Nvh&#10;y/seLaCFyI9lgm1upHbQ1KUWhIAcouxtQmrlV5OYk0NJDalFnp4oc3k3zVRVgWPa0gZdvqN/mIGF&#10;j5Ta4t1+FdFiLhZceS+QI8SIyNNJdlsGXS1u4q84HJTl/ZfD8zkQp+oyoxBmSWVEkdHMHqWAVfMy&#10;XGncVQZnJMo9bCRP1KshlilZh6kd9qFhDu820HaBc+IrllCUJceg6UKu4mHA1I91ECXGmkm9XGa8&#10;cjbiYGA2xeYq1xfXuR4VlfcUSxZCyQOBDEqllgAF1IBZm1duhub1pJOTfDIGV6jhSQFgVmkUWBUN&#10;YrsJv5t1UnMcjE8SII1jLoUh3eaRgps25iL329e1UgfMNdFOUT2WZzDERHIihSSVZWvoe3Wh4GY3&#10;G50GWp8gbZMo7xsbOKVbvFJ6joFQXQWuSVP29tahySKVRgfKw6DterNRhZIJEFx3Xp6sum03B1DD&#10;wqRGx7HWs17Z5NczCGI73yMRQGB0Jj6K306Vfq1unU+Fck4kEgiy9OEhOIkNUvKcVx/O4L8fySbo&#10;n1jkGkkUlrLLGfEdx0NeNZ2DyPtXmf0eTrPARJFImiyxnVXQ+DW+hr2yOS+l/N4VSe7/AG2Pc3Hg&#10;4wA5XDBOGx09RTq+Ox/xfl8G+Zq3p8vA8SfLL2dc/q/T/sjygPPG3UbLB58EOUn+p4bF4pjuYORu&#10;Ut94bxIbwp/ELuyLu25U8xHUHQ2J+GlU3FZ740hxJlJjdjuhYWs32toejCtFiRtiSplQozYm+yFb&#10;2YWKsN3yrrmPKR4BedAgkH3heocBk2w44pTowBU+BOmvz0tVzvF7dz3rG8VLmf6ch9TdkRIMhVP2&#10;lbDcGXqdR3Gn1rSYOUMrHEguXHkcm2rAdfrXGRQEtsvVwS8oifBTSx69/Gu3HxG6170Ldbxv4Uob&#10;/jShtG3XRRSFYdeop5Ym1+lABohNhr2onolO6Jof7acutgTtB8OtADWP7waNGb9en8PhWqlNqoni&#10;CbmkB1Pj2odwb9/Gm77XF7HwpgyVGsLeY/G1cBuGnQ+OlNvckdhXbm8QaLaMg/wS6H5eNIbaa124&#10;jtbxNN3LcG/wFbq6LpfNb4dL11P0tbt411CqypRY/wBtPW4+tDXwvRV67Wtc1EgMqkFGQDtRdu7T&#10;w7UJLAWOtSI27H5XoixSVdIEZBqNTRFAA3DqOgp4s3kOvhSbQB8Ounw8Kwa6z9Eh7r4+FKhG24PS&#10;w+o60un3dLUz87AdG1+YoJmRidLjvTDdhf8AGuvoDftXDuPjWOyaNgkFFVgAbrc9mv0+lqBeiqrN&#10;8BTRdGQ3RCdDQHFxbvRyoA1OtCewB796MhuhEqJL/d6XqHKfIdalSE6nwqDMSflrcUoBOicmqgTC&#10;7WJoLd7d/wBtEm+4k/ShMTbwNUA2opSKE7WuNupPeq3lcgYPGZs4O1hE6xqP77jaLfHWpxNuvfxr&#10;J+8ny4likeMtx/lAdT/3txOxgNRcAWNNEciAwqufNLjGUi9As5E8jZGJxYxWnycgRnHs5RkNy32s&#10;NrAjW5o3KssjSSIu1XkYqvgO4I+FVTZufnciMl8hosiUel6wNisZGzaCNQAumnarGREVIwWaSG9v&#10;UOhIFt2vS9q6eBABLW03XmCXPlc1uUuN6b4XqNr6RCle3mvr+ygPuSVNjWZ0EiH4jRhTsUsrz4wO&#10;huw8Ds8wpMwO2JvS+7Dcy3HaKS37rilH5EHX6pj+AOsforONY8pUneITNHq0W5lDX6XK2NGzMP0M&#10;lkGySWZVffGGCqD4KfC1jpVdxmcsUe8ICX0YElV016qCdasG5TJzJ0RVj1XYkSEmwI2nzEdWNGEZ&#10;RJCM5RkATctoq7JhsviSbAjoaXLwsZIokyggkK7vUZrWF7eXadfrT3Yw5SxTruYgFPCx8LeNIkr5&#10;U7RFE9eIaKejILsLE9Da+njVSXrsosK72QMwY2K8Rw2kkgG0IzhUay6+ULutrpqabLyDZjsoiWPY&#10;eml9daDKweFyW3OH3FunXWmY8dpWYgWYqdhuP2i9EcWrUpSS9KdFIjefJwMiYa2Rh5TYXUq3zOlT&#10;ZceWIYEkZ/n5HpTQAXuG3LtXXvfW1BijReM/UrGzIqvKdoO038qi/QANbdU7PmmwuG4vPAvA5iy4&#10;E3eQmPV7ptGv1NqmTUCLVJHwTiIZyTYfNToJzxfufBzchNiDFkZ13enuKpKjLf4tbpUHjBx3ocxj&#10;SSR+uIov9NkZiFJSa7lT+ZvTJFjVxlIeP5n29HkSCWDNmeOayRp6STEQuBIu4l/PuJJ7dOtQ3hUe&#10;6eQxTJJFh/p0lVpCPtXbtMhGndun0qUWIrSgLg/4yViC/wD1WPULR/015CLE/kyT+nDhTjIyQqs0&#10;ixIBHaMAMGS1mYdfAVK9zvkH3mfb3PcvyGN7W5H9M8KXZkmgfaoj3Ha0cZZTu/u9x4edx5GTh5+R&#10;nca7I3rSent6lGuFKg7lvt6fOvZIOc9jf1HkwsTm45VaCBYIi7GNhM/+YHWJv5eqBgw8va/anjCI&#10;MibzZjbu6Ik8R/tBfwsym5PvLhcCTC9vQ5EEXG4zNFi58MTDEcKPSWHct1VkYncftJFu5tQe5eR4&#10;uCdcJHKIlirLdI7Mu0qkqdftv8fGj8p/S/OxsObJ9tc9+o48JZ8GYKWVANQlrAt5ejWJ8axj+z54&#10;cKPKfMGXjy6RMs6QrHcNtHpj1doZltcsLVHNj84lkkQZW1ppVWxZBx4xi4BrpXqk5H3GiSnA4s+r&#10;kSXRJtSoYDzONbtb+82gqtymy1z2E+KH9IKkqLubd5bGdQdr+ckm40vQsVlwBkJjMG1VzOWKQWTS&#10;7llJkI3WCeOtSMD3BHP6OFy+CvIY0TPMnqSCCYKdzfyZLr36oDqelNHGIikXA1JqklMvUsdlXNkw&#10;rsjRWBYn1xMCSfLtDfb2/bUbGSHYRMzCPrZV8zfJu1W2QeMklUwxZE2MUDOJDJdWJOl5dPL28aiZ&#10;udhLFHDFjpC6Eq8xfe8g7DQtoKoGAaIKSQepIHal1N4nPhxMyOWBNip5ZTuvvibRh/HrW53EMV1P&#10;a4rzXAeKLPxZ8sH9ISGlta+0nw8Ohr0ZnAJe/lOoI1BvrcVzepDSBrUFdfo5Axk1gbI6Eh1Uf9Xy&#10;qYjeBse1QoN17k33fsFShp16VDX28F1uvO/6i8CcbLT3HhptgySEzQgsEyPyyH4SAf8Aq+dRPbs7&#10;zwzSRyM0uPGcuPGKh45Wgszo636bNx+NenZWJjclh5HH5YvBlRmKT4X6MPipsRXjnGDI9v8AuNcD&#10;M0fGyRDKR3BOwsvwdGvXZilyxmJNYD3xXm+px/ryxyD8Zmv/ACXqfBy5D42RkR+miTC+PCr+QCTb&#10;LJ/Ll6bPUF7fwo/F5zLyuRjOyFJhvUIRcHqquthtbxXtWexwnG5nKcK22RYdxjyGJDoY7IsilQS4&#10;BGoJtRclzHPBycYKSGzOQoXe622s3/MulLGDiVL2VMU2lH3FbtTci5+dPDCoWPkDJhjyE0WVQwHT&#10;r2+hqUN1unU1Jmo67joQjqdenanBrXI1Hehrrdf2muB7317gU0W7pSUTdrbW1GRtCGuKjX7DWiBr&#10;L+40K60WRPMzHTy9v99LZSdQPiaYp+PSnbrfEmmqlKfoNb6fLvXFviT9Kbc6C9j8KToQb9aZtUqe&#10;fn1rtw2m/fvTAbfTtSFtxJOlqWtm0RRNPt1+fxrqZc+IrqPm9tkHO6rlI8Pl9KeotdaZGQzAeF7j&#10;4W1/C96Mi+ohMilXHlcX6EeFuxGtc7K5SrqPiBqKdbcCtiL08C1mAFx10/H8aUi/X6UQUOIJFUok&#10;K7bkllABJ11A63o6yrIL6b+4Gl6AoF72p5Cr169hWvp70TECrsn7za3SkPQN/dOunjTARa47UTQq&#10;fAj9tYCiHL4rr6UoOl6beuQXa3Y9aBHsE8fxUiIAJqNTqafTL/8ACnDpenB+ASG7pjNbWhsdLfhR&#10;WGulBcmxNDwTRUWToT+FQJADfxHSp79D4/HpUCcAAXNqwQlRV0xsxUdbd6A/Y9f4UaYkNc6gjpb+&#10;NAmeOKJpXYKijzH91vG9UAvTRTJuoubkx4kD5WQT6aAny6k2F7KO5Neee4uSmzSzzXUIQFivdY+3&#10;YWJPc1echnz5mWsrBzhLHuWGJN5Q7ttwR5S7/PSsbzTGPJfD7wkCQf4/zCq4A8nay4vV5fK29FCx&#10;PWOSkUTKHNxdyNov4k1qciGRMFfU2tvC2kA7/C3l2271k8W36lNz7FY2ZvAVqcvKaWNEijMeJGuw&#10;mwFzbygDwHWrZdGXHhAr1VeN6suSACIiEYfC1v2ipkEkUTkS/wD28qmObp5o7XK07jMeHJTJxsiQ&#10;xCVQBMQW2EEFWKjU60GeJ4BkYUuskLlQwFg638rrfsRqKiSJEx1HyVxExiJ/5V8dvFPxMCWHGkgk&#10;sPQyHiY74lYf3dolkQsGX6VO4aCLLnnUem0vpbUicYgVmOl//KkQAjqPTN6BHkonG75L+qJFufTd&#10;lZY1KWMgljUXHVbXNXnHTYkUDBJEyNGUiVUjNoruhPpZnUDoTW5l5Pu1vunMIiMCNgsrnERz/wAl&#10;5HSFSUaeP05b+DLc9PgaO0iXjkRLyiMBm6WP3C/ypmVtMzXA8kYDWIINxoVZbhr+O4/OgQBnhdeu&#10;3S5+VXBpbRchpKiMuwzSDYAo0UHXUA2psdjK07aIFQX6ny7j0+RtTsMETkiz7pVuPgW21Fyb70Rm&#10;I8rE3F9VO21GNafJaY4gHxUqHIiHDDj0W80skhm0NxHcemt+gvqaPIoycDAwppAI8YrFIp6KhYXc&#10;a3by/dYaWpOPWNuPyN62yYpVELD8yPdyDbQkdBU/9Lb22mTMu2XEmMIlb7JYWLxG3dmG4fQUCRt/&#10;Y+8oxBIBP+PyUjPyIszJwjJcZEbFFnDxlC7K0a+XTb/MIsWtUPmoZmzYIMpw05ssjoYxZXJIRvSZ&#10;l0+LH6Uk00zcZxOZ6ommx4F3pe5TZKsyb+2tj8aqxJ+qyAoQ62BSPzM5J0VR3di1qWEG81gHCbJI&#10;WNTIhS+PRC0speVIoA0iNF/muxHpQRpo3mkdrfK9WnL8K8E5RkGdkrGs0hxg26Fn1VS0fnBsCSCO&#10;1+hp3EsnG5+Hm5sLTYOPMZ9qorLJkxpsVkB+9MYOduvmbcR0qzMmUmbme5cQ4+7GCSwZeG2yNpZR&#10;5Z9k9nuW3D09vUEWpZSlycGnU0J2VYYwIsR91mUzOWhSRIuRzYfV8ksXruQ4KkENfUgqLa0FZ8+A&#10;MsOSVZwTKAEue5udhuaNm52dyGfkZfISepmyOwkkIteQkAoo6AIF2gVEhhlmyRCdWJ2jaNTqb6jr&#10;e1VA3Adg6jKZcgEpA87az78gA+XdogHwFNlUrHY49lPQ6Mv/ALv4VvOK9oy5PHNmkho8dg80LoGV&#10;dhs4YgHeSrdF6U+fgYsOUyxxLFjs7KZGu4B2Fo1Adr9W1qUs8IlgHbqyeOGRi5N/FedPh50YcyCR&#10;EQXZGJ8vzAqVPxWRx21mZWD2tLGD3Ab7v2VuZuDabG9JB6n6gs97XjcAhiH2sDbQ/LrURp5PRmgn&#10;gi/UwqDA+9bFnYEJa1ux0vrW/fy0QOBrklZT1Fk9NNtnCbb2sDqa1/tvOORh/ppSDJjGyg//AE2+&#10;38CDWby8eSKScbCk0Uh3C1rakg+GvWpHG5ZxsvHyl3COcXkNhYqxKt/6TrWyjlC1dO4qq4D+uYOl&#10;j2K3kZAt+2pQYaAj6VCjNibdu9HVunjXFGtTovSUnr0Ned/1N470srA5mMW9dTjZDDpvi80bE+JQ&#10;kfSt+G26mqH3tjnM9rZp23OM0eQq9bbG2N/7XNWxUnE6EspeohzwzGwcdxVVrZwysnFyHcgT4sIl&#10;mEe5mOy7tIdNLjx6i9ayHi83O42WOWO4w2LM6Jb1VXayqWXx36eFqyXtuKPI4Tisub1HumVjIkCh&#10;zvgcOokDaeZZrD6V6z7SvxsO1WJxwqS+qLGyMNxgaMagbgfG3SqxYS4jdvdRcQcgT8VleCkIgfGN&#10;7RtuiuD9jdQPk1XSaWvf4VF5uN8L3POiJtx5shiWVfKPXQSAbun3dvhUkBuljbuKnkpIjqu/HMyg&#10;CnkkU0PY6nQm31pwv276+NMLXQA9etLRMnBha50+lFBI6fCgLcjTQX60dLfmse4FFg9VnRtxI17U&#10;oIte/wAL0MWOmt6fpbxpmSunDvXdNR2rqQ3orJTex8T1poFrkH50t79K4gjXx1rddUpKZc2611Lc&#10;3tfW9/rXUvu2WURBtsQPp4f8aOjbSD+VrKfx8v4dKj7gdf20VTcWP+wrndirujgEEr49adY6/DWm&#10;Kbj49D8adfW/fvTLOnAW1/G9cxvY3+VcGANvwpGvWAr1WMkgJ3XHTuKMjWsb6UFbm40Pzoq2PUfO&#10;1EVrXxQXMDuGvlN7jrrTl0IPhSEA2I7Giqo2Gx7a0GDpuQAbdL2DCnLqbH8aZGL+Xse9EVdetx4G&#10;muboEpWU2t+FAK3BvUp2CqGHQdaAwDFipuLX0rHZASooEnm0NQchV6EfDpU+QqLa69qgZUgFtCOx&#10;NqIjrshydVsw2sQNPE1ScgsGe0frO3pRuJEZDZSVNvOuu7+FWPIyAH0iSC97FRcgKNxv4XqjMd3/&#10;AFlmlQsz5Be6BVA3dD28tLIk+UFipmzlQObnTiuMZ42jTLyp2RL6SogAJKg6gC3lI6GvOsqd55mk&#10;ZiWYkszm5J+JPU1Zc3yMmfyMmWxbaDthVjfaoFutT/bHt05luWz0BxBcQQn/ALrD83/ID+NduOIx&#10;Y3le577Bebk5ZsrRtbsBqovC8HLL6fI5X8vH6xpbzPb4Hovxq1zljWJI1UKlzZRpVzl6sT+ztVdP&#10;GskTq3YbgR2I6VEzlIgn/RdUcUcceIqd1X8ZKy5W24B16+A69KmZ0ccu4jWRCTAPBSdzqT8LaVT2&#10;YsHBta5DeBqzx5BLGL9CdFPXTqL/ALq0otITGyljyAg4z1bqlwo8xuOIgWQL6m4yRu+wE6aqi7dP&#10;i1WGB+shE07+vjRCMRyTRnIXc4UkC0cke66+bQkVTGJUXTYZFYpdghI3aAnTeo166irfjcnOxgUx&#10;f0q7WLFIosaS5XzbnUxvdPhe1NAF5EMXKM6RiC9A11T5AWU+R/UMp3M562Pm1t38TUXGb+bOhIG4&#10;AgfH4CpkryO8kshBZ3Lbx0PS9raCq2Bv/NstvC5+IqofkRantVckrg9VNwyYpZTY/Ybd+g3/AMKb&#10;KkU0u2a6rvZYwvdhdiL/ACp8QX9U8ZJG5CD8yCKZkMlhpYrNuLA6dCv7RWi9U0mMYv2TseZ0lnhi&#10;JuLHQDWy3/N07jpUjHjgQM+QGaSOfZjoPMTru3bB1sh11qNhSR+tM7bifIFCjW+tututJFC0uU8l&#10;vJCwVY2815JLDb/i2gFj8qJ1elits1XdT8eEiKPHYx7GslrdwNvml123vqi3JPapM3BmLBfIYNHj&#10;lCRKylXDMCAHW/8ALQ9r3c/4ftro8lI8iOFCQGbYZGBIDghQLdALm+0WFXzRwTxNx+crbyGkecSo&#10;CjBxaQorXtuPlDCx7HpUZTkCGtsrQiDW5G6GmTgT4UKx47SSYr7MP0i8Un2gPvjluhAO663LEa2F&#10;zUHk+QESY2BgJ+lkxURZ3jZrNKP5mx1bQDHdmk73cjwpJsbMi5F8sTyyuh9TMzygaT0mCiOV958r&#10;uDYJfd3OlU+S9l/kgqgtFoAZNtyw8L3uTfxpoQFxVmp3ujlmQEx40VPS3BQB/LN/r1P3X6+NWHtO&#10;Ez+5MTGZ1SZifTkcAruQerqDp0Q9arpy38kxsPTYgsoKkHufgaNDDNFn41n2yJKm0gEFVBv0Oumo&#10;qhqCBRwW6LnFJAtYhe7+34cTK4mWDCRsQzRuJA5unqMBte1rqzfcah5WAXiyI5EtJOBOsswOpF3k&#10;GxvMNAbUbipmy43ZN8bicwTpJdI5I1byywhLC5Fq0nJ8fFzkU8wV0nxVaN44xZmNgwCE7Qb+IPe1&#10;cQx/scD8hVv8l2mXFnsddv8AVeSTZWPBDkyQRkTbB6c026GNgzFbK7/nup8vh8DVTmDF45P1E53N&#10;s2SRlRGqsbmJ1UBlLFHva9WXP8jjcQ0mLM950DxwRRj1S7WVibsfKFbqWve1qwfIZk+dMcvLcuXf&#10;SEG6AAW+thpVMWMm1BudUmWYiGN9kbI5cZc7lYjDjEKnTcbISV2g2sNft1okccceAXkNlSdkMeu6&#10;+0k6dgNfjrROCh4rI5KPG5acYqM0bY+RIhkxySwBhyURldUbs6dPzC3Sz5mNOK9383wccYjxsucp&#10;ClxtjZ1E8RBIPludLVaQIoAQB9Gf5qUZGQeRdy1rOrfg8o5WEodt8kJ9N2Itcflb5W0+lWobt27G&#10;sb7fzBjZ/ot5FyBssetwSUH0vateHUixGo7iuWY4yLa1XfhnygHuKFGLeXT6VzQR5cM2JJqmRG8D&#10;fKRSmv4007SvlPXpfSujJWxHX8oo17K4qGWU9my5UXtbOwwxWfhuTX9Ql/8As5Ktjy2G3XzRit77&#10;V5R2kTjZJBcbI4ZSHI3KxIQ37ea9ugrE8Gv6b3P7txA+2KWH9SyWZhdyku4qvUBm1PYa1e8Esn6j&#10;CzUQbYJEimv/AHbGQMx8t22+ViB20qoPnJLMWL9ZB15hBiGH9SY+AK1HuPAn2Z2XCp3SKmU6XIKN&#10;CyO2jdQW3UHcSdDfv9K1vIxfrOGynCBVMbRuxHZrjq5+A171jcSQyYkEv96JGPz2jWtlFQTqur00&#10;uUD0LKQAAD+y1OB0t4D50y9gRrc0tj4H51MldADlOW/UmiAjwsR3pii56WPhTrHqf2VokqpxhkQH&#10;pr3p1yOmtDv/AL6dc/8ACmD0ZRkE+5He9cLnv36Un7q7XtR1SMltrr0riTXdB8u9NJFreNbRAru1&#10;dTbnp/t8q6lqsoiE2A8O/j86IpA+vSgC4sD9KeHJHTpUWeispKnqfHtTlYNYd6Cjdr3bsKIg1H4i&#10;sxGqycGJJBoha4sb1GUk3v16mir3v0phXZLqiIfDXtRUPQ31oCnra9EuCOpua1EfgjeYi66jwois&#10;CDbw6UJLgm+v+LwohXeL9GHQ1meqy5XHf9lEBDC4sRbrekjjCqAdTbqe96eqIpuAB86YfwlZxdL6&#10;ZexYlbaix1+tDlhUncSQw13DQ3/6aOG0ocm03rGyIUN1VRaw+Z61AyWCqSRoNamTOADegYEK52cU&#10;b/LijeVh8htX9prNQ9ECWWFz/wBbm5YlDGNA32IegH969U3N5knG4/ohiwyI3Z2cAEKPKiKAOhbU&#10;/KtNJCyPKknkW5B7H8K869x8ouXnHHhiEQh/kxi5Nwp2KNelJgBnMOLKHqpcIO9ZIHC8WOa5FMST&#10;SHWbLboRGpF1X4sTtr0KWKONNsYCoihY0AAUKNFAUdLVUey+P/S8W2a6/wA7NdtT/wDTjYolvgSC&#10;au5lK6fl7nv+FdGRzLt7FLghxgCbyqfoqTNXzEgd+9VzLu3L1uCPxq4y4xa46eNVjjafnSxFEZLO&#10;sACUXwv8PpR8VnjmVCLlxv2+AHypsyf+UVAsouF7dKGpKSiZG1Nj9BcaftqocxY6hcZPHI+xUyaQ&#10;7GkRrs7bRGWAt06j1fh3Srbj4seXGH8yKAklZlEMC7Xvt3PN+qB2Nu+42FU0gZpGawAB3WQBiCwG&#10;htIlWvH5cmJiSxxyrG1iFk2zO1msAwEGYoHmt+Q0IwdgDU+CrKp6Kuzo3hhhsVKMku0xuJBcOFOq&#10;llB8bGqHcVyXB02qrKOxsbGtf7iilijwHlBaSfFQahla2693ErM+47r+a1ZYxIXEpJvYouulunh3&#10;vTYjclQygCQHRSt+3I9QeUlSwIP+E0bIkxiXi9PzlQV8Aw26/UVD27CHBIKgq3bykWpGlkZ2S1hf&#10;ysNCFt0vVCGqLN2U+VG1KNvMEjqgB3x7GS/l8rbldrf3dbVZ8Y8UMiSTMNwUvGCbEkm7t0+9rWA8&#10;Kqo0Xa3pgbCbbugv0vrroalPIhKLFcsQgkIAJJWwsnje16WVQx1VYhqn27KZlSlnE6Ku0urgGxja&#10;S97sG7nbQDMz3WVriS7SmEgEmxKqX26Kt+lBkUhzNIw2KbRqrbgt9dobUGx1Y0kcjyRvGmtgVQt1&#10;O5H6fWtCLBYzIPEaqU2e07JAzK0eMFESINqgkje5PUsbXZqjqpG5wbjUlSb6X6BvppSJaLCsFItI&#10;Ax8Qo2tb/qNq71CCxTysdZIT+8Dv8qbSlnZKXfzX+SQ5alrusbv6ZVn27ZfNdfVYDyyEf3hrf41o&#10;+AxYeR964iGURxyOsqSKQRZQ0i3IuPN3v9aosA4+RmQ4mZNtw8hwrMTb05W0R0J+wk2Bbp/e01Fr&#10;7az8X2/7sSXNAlhxDPHKhQkPdGRSV1te+p1tSyF2dxE/FEGz18wXtuDOuDiImVhfpZYC1mCrtKiT&#10;00lRUOm4G9r3tVB7s/qGvtrFbF4ecZHL5UkjEqVaOCJWA3SqDcO19FOvWsB7g96ZfLZ2TF7bjfAx&#10;8lRjqkIAdo1O4Rqya/duOnja9UH6DneCyIcrO4eZXJLxLl4ztGxU2N1YWNjU8eLjLkSBcgW+Krky&#10;ghoh99Qo8kOU8kk+RuZ5T6kzuTuYyXcXP+I9KSHGdwgkukRBTfbyhtu8Lfp0qTmZ2fz3JS5WQAs+&#10;U43BLde4VQFC99O1TOQSPAw1wj5Z2YSSoxuVsdoj2gWG9TcnrVZkgRG9ANlKMRIkuSAakqrwppY3&#10;gnSNJXgLD05AGVltuAYEH91XfvRVfNw+Qx33jKxIiHJuRNjEqQxP5l8oqjjxSxliRj6kYD/M2v5b&#10;fAVb8jJ/qHtvGy3ZmmxMjzqy2AWSJUZlI6qWjW/gTQIaQPgVonyyj0ceCjZ9mmx+SxrxplRrloRo&#10;Fc+WVfDyybv2Vs8fKXKx4cgCwlUGw1173+RrCwZH6njocF7IcZ3khkJsNshXev7L/StF7WyvVxJc&#10;Mkbom9SMHU7CbPb5MP21HNEs+oPwXX6XJ5m/yHxC0ihWFlPTpenrew+NDBAsVFu3zoqEGxJ+VS18&#10;F3usdIzRe/sqJJTF+rxkjZhYHzwbO+nbWtDw2TNjZbmGdYojeNd4sxBO5ZNkm3yAg3PgRrWU5KVf&#10;/wAfyuxssSY4Zh2uia9D03eFW/GHI4rKQyx/qVxlKFY2vI9nZVAuPM38wkdNKrIU/wCmK86X5z6T&#10;kveuOxRLwrQkB4pYQbr1Jtf49q854hw/GYjjp6e0H/lJX+Fa2P3FiY3GySOzACJQ8S3XUrdtvj93&#10;X+ysJ7XkMntzjJCLF4i2p8ZHo5JiUIMLUTeliYymDqXCvN3gb05bkXsTbuLimIAxt3IvajlN20rH&#10;tYabgT3+tR6WXcGcVQwbm16etj3oYYq211Ica3e5DfAaCx+tEDgiwQ372PaiAXdPLKLVRO1x07mk&#10;PY96bvsQD36U61+mop228VHkClv2BtS31+VIdLdKS9Z21WYXS38O+tJut8q4mmMbL8a2qzaJN+u6&#10;uoe43/jXUPsyPFREkB8jfME0UA6nw6GghQdb05GKMEbUdAajZOyOCet/wo0Q0uv4UBb9R8rUaMkW&#10;At42oEo6IaEbtT0vpRQwA66eFCAFzYak9qIp6kDXwIpiUhZ3RkI7dfGng/ChLfqNRRR2PX4D+NEH&#10;dAooJA6fOngm4IphNvh4ClBPfvRZr66IBGTegCtqtu38aUqR0O5fA/20MNa1zcd9KILjodPjWa4R&#10;BZPWTtfX9tMkfaOtqYxIIa17dCOtNlOlzpR6XWNqKFO3W5NP4LIhx+XiXINoclWgLeDHzL/8ahTS&#10;+Y9xfvVF7knycbjJsqByWiMckajQh0cMDfr2oszsLbqZYgg0BDOLhO9yziDlcyBUIhDeZjoSTbVf&#10;rXjfNqYOWyAB5xJcXP8Ae1+HjXoPO86/MtByGMdgnQNM+4/5hBRr/wDLY9K8+5lWOVJIRcnXTUXH&#10;hW9LDjKTtVc/q6wi9eJvovXIIIcPGhwkYBMeNIVv18ihf30KSRSSp+lFiyIc3Hhzsc74ciNZEYeD&#10;C/4jpQym7vc0fmuguWZmZV86brgHr2qtnjINraVeOhsLjppeoM8Ntbad70RRJxWS5BQm6ZdTv2Mv&#10;xuP2U7jsNc3JbHLBQEYlyCQANb20pudOiS8hAQSySFlPUWKjp9RUiDdAA2GgGRDtWWR97B1Au67F&#10;BFj30vRPIQkAWNWJ+C52icoMg8aOEXM4x8QejkLGxvtGTEfUFl1+xtu248aXiuKzMiLIy8TDM+NC&#10;oM0juuKtr2ZLhxvDLowGoFWa8zMvGPA4SFckPH6i7d4v/cN7r4XqFg8nJh42RHCjsspvHKq7gdoN&#10;lVb2TdezWubfKlwHKYSjMVB0tL7KuWGEESjKja6IWXiM6LIWjiRE3Y+DAsjkRkCxaVwNxstzeqlU&#10;iicxNbyNqwBJ6W61LfOzP1L5UcG+4YbQu2wc3sL6m3j1qtVMgOJHCncdzDct7k/3b3q0YTAIJp1X&#10;HklAmgqjxxNMzw7Vawc2uQxCC7WPf4ChSyRHIUxXZCCu1tDe1rU/ISSB0O0osgMkbHrpYt9PNUWR&#10;Fldg4sr2tbTUm16oA4Y2ZSk4LgWKIZo4kK7vMNdpN2v3sAOlLjyxm5QNGSpX1LC/m0OnYUCPGRZg&#10;i+VC1jciwtoTcdalRoxdoYY97BtirF5mYnW4uRppR4ht+6wlImjBPRDJdFlBJNttiDbS9l7dPnUv&#10;LxhirbcpVHdElRt+6yEnU62NdFiyZOa0U5UuqmSWL1RvYAbid3RyB4UnIFYOPtCloRKpR7DrtIYa&#10;fPpQMvinAYfFDVjJiub70G12KjRSZBo/hoSa7JhcTSFLE7mCk2N7E66d7VLwolTB5BU0UxCUP01U&#10;/wAb0F9hlcjzqbuFN+/XUEEW8e1JE0pYJ5C3ZQYwhk/mSCKT/tsQTtcEbWuoP7RanZavLmPJL5nI&#10;Tf3BbaBfTQ9KNOqq49JGKSaCJ7GRCNdjkW3HuDbzDUVHZTAP8LbPT/5Cen0qg3GuimbGPVT8SN8O&#10;VZiGv1G0i4FuzAgg3+Fe1e2/6lmaHFweWibJnuA8uOLy7gC1/wBPLaSxVSTtDdDXkXE4Uc+fx0mX&#10;lL+kyEdMhYrSyJvjYbHiU7gWva4Fx1FTuM9snmOTz+Lw8pMeFHjfAypt63SR7Dy2MilkRjr0+FT5&#10;+Yl2IF2o2ypGHlbi7mz17rY85xXt6XIb3XwwiMeQzHJXSRd8hbeWW7IJNxG+5G2vPeQcnLmuPTjA&#10;LIWO8l1UIDuI83zIqbj8lkYEsmBmv+pWVxE+Qkm+GSWNzFtlmQqH2gHY172NmuOkblcYtKsMW6R0&#10;BDnUgDrc6a2FulTjHjMOXexVJEGEuIY691WYTFMiPffYxCyW1O06aDvVjwoOQ+bxQj0lxZQ7WJKs&#10;jiRW01/uio36SSW26RI0jYq0hIBBXzKwUG7Lp1pUZuM9xYuQSwjaSOQ7SV3qSNy3B6H51Y+YHdi3&#10;goB4sbh/mqqINHJ8GsR8CNau+HmbjuSjecEDd6beoCGEc9v7QflVXlJsmyEsP5c8iADpt3ta1tOh&#10;qREgnxoGubndAST0aM+Vj/0stCVY11COPyyLXBBHvXopuG1FrdqMmgPifGq7icv9fx8UrtulX+TO&#10;bWvJH5WPfr1qzjFyADa5A+dczFyF6gm4EtCvNeXlP/4u5R1HmDIgHXVUQW/ZWv4+fdl4+bJGrgyl&#10;RGD5RJJIzI3qMbdu3asaVbL9354F7ycg6LbX7ZCP3LXpkftxOWzMr3Anp4XGB90XqSEh3FhucRm4&#10;I3t1HS1PlIFD/iASuOFTI7zPzVf7t5WV8bIRZrxrMqtcFXDlDJYEgblsABt8am+1Ff8A/DfGgmwE&#10;Rt8Lu9UPu4skP6bIdXfGs25FI3vKgTf+zQfCr/20wHAcaq6fyAtv+ViP4UIgDHFxcunhJ80m0j9V&#10;eI0qLZWFh8NfnRTI5S4Pm6A1FW/yvT2J22FYBjQLpDEgFFjlY2DG9tNdaebaA9P3UBexHen7he/e&#10;txRoOyLbtfTxNcDrYkj60wOB9a6/j17VgaoURdxBtf8AGl3D46fhQhrbpSi51pjsVuPVFHmFwenU&#10;UGU6adu/wpb21P7aEXG617d6DJg/dl24br3rqbsW992tq6txKZCew+F64X0B8etOI3L/AGdjTAbH&#10;996iQXuhGVEYHW3Q/KiqbEHvUdWIuLX+dEVul+goMEzp5BBOveiLtPW/xI/30IjW9tL2vRVsdOlF&#10;t0jsiblVEUMSbWYH509L3Hw7jrQmC+XsaItuh0HaiPcyxKKPh86cCTTARYWPQW6U4MuisLeDDqaJ&#10;6IsiLY9ulEFj2+dBtoCO51Heiof94osgyVw1rgbrakG46VCnfqF1AqdIwCkr08Kq5Sd5PwtWD32W&#10;NlFmIJ8KquUiWfCnjYMylSzKv3EKdxA+YFWUx6n/AIVFuQbjqNaYildUq82niTjcufimb1seVlnw&#10;slfsO4blZbdQ69R41Xy4pzYnjjjBkQO9x95A8e9hV77nXJwgnE6Dippmy8BwLGCRrmbGDdk3Heo+&#10;NVmBly4EpEkixeqph/UspKvGSC4VtpBOnQihHlGpvuNev3UZmJEoG2j6f7fsk9q+5BxR/wBK5DTA&#10;LFopdSYHbruA/wC2x/DrW4ORCyq8X8xSLpIttpHiD4UPL/p7xXO8TNyvD5omnhldZpEUgRpHEzgz&#10;xasdzrYOPHpXnOByuXxDh8SUPBJo2JKTtvfqQPtbTqKekqsQTXZ+qlDKcY4EuAWB2XoMs0zDQAa/&#10;Oopj3EtKSw+PTwqHxfuDB5U+jrBnD/8ARXN9wGt43t5vl1qbIxJsosf40GbRVExKoLrHZUiDkM+C&#10;wG7JU7j2AQp27XterPE5GTEV48jHinN9ySlzHdmbfuLW1HgCRVHmENyGYx6PK5v8jarAY8s0DTL5&#10;Yotima11DbrKGt49KM4xJiDY70qoQyTBmY6E6aaokHKriLLGItmRK4Z3cmTUnc1izaa6jrR8l+Lb&#10;JdbSy4/kuzkRjeGG97QMoC26rqfjVecfL9beYBtt57EFSAOihh461JmfInh9Fy5WJbQoipZdwPm2&#10;rt6Gm4RsDU3L1S/tLVFqW+KXkcfAii3cbO+RFIxilIP/AGQdrnZcsL9jp8qrZ2SZpZIwEszaKAos&#10;TtSNQPyipiRJmSxokBi2kKS0jbGJ0XR9F8aFIkaxRY0YHmnALKLCy6URSlSbV6qcqkkW+qkZ8ETc&#10;QMsK2+LLEMjkafzoXCp/6sfTWqpw0QUlQdvUHoe+taHFyPV4HncL01d2ijyotwuQ2NnqHlS/5hHM&#10;wv4Xqt2xfoo5iQdpKnd0v/i+d6cEP4kJZ1rajqtZf1cuyFAh2/mI23UXvuGnypkEcUat611QtrLt&#10;JIIGgpWuZNkAI3NogOinr5RRoUujpLOY9PtcaMb05OinEAl1Jw5WMaxxxSsvqaME8pLaDYbXv87i&#10;i8qNvHGHe1lk1jY7juYMWa40PTrTsWa7IuLKxjG2N4pCm0H7raWBXTqaFy0kzwRNOLySSFyxN77b&#10;jodaTX2dWIIF3fZT8cOvHOFDBZEMTki/lW8m0j4lRVbnsyTrOl1DE/CxPVe/zqxbcmC0yHqy3Xv5&#10;mVdL/wDNULJIRzc74Wdt462N9fDoaXHauqOQGxSReq06NCfN5GA0VbMTsYE2vZtNeh070yFlkJSc&#10;7gjEAdL3b+NNB/TMJAC8I/zE7hSRqL2BvbQ0mTD67yxwDcA7Nu6MyvYimerFTO+r2Un9VGl0QySR&#10;xEmJWY+Ur5AVtaxBNqczyMiyCEOHZ4/We7MdgRnU38C4tUlc+d5Y83ZD+ohQq29F1vs84XVWbyA3&#10;8aLDy2TjoMNTAMaZnbIDKsl/UYyKXXbcFS2u3rQcuPKPenYf5U7IGVxvKYsGI80A9PPQvAQv3BSq&#10;lGAGja96fkyBsIpMtsyBjBkN0IK2tu/5kI+t6kZfOT5+HiwZeY0iYe/0Nqt5d/8AKKRMSCgZVDW+&#10;HwqIseHLDltjGZiFQzK9rC7elvufMd26376BJYOGINwiGcxiX5BmUSWJC7GJl3Rop2DqDopUX731&#10;0peQTJfj4pZYminxSFAcbbi19Ae9mF6cmTLuRYIlE4Oji7SLsUgqCegt+6hTTTzY0cczl0J9VLm5&#10;I/yv/wBWnq4qC3yUiRUVcomY0UmQJYrellQLICosu9P5UhH/AFIaYp/8d7DzRZCOp6f5ibGH/tFB&#10;T7MdWF1imdD28sqbv3qa71HhLMtwr2jf/mB3IfxFqDUbY2TCVXs4b3rU+28oRclLgM1hkoZY0/KH&#10;juW2/wDMv7q18LKsiNpYG5vXlOBycuJLFlyM3q4codl/MV6OhGn5Sa9D5LNTF4jM5BGuq4zSRMO+&#10;9dsdvqwqWSHmtddXp8g4EH+tfArG+1JlHPLygUyMuW+Sqi5Ju5A/EvXo5xeX4TEz5lSLDwwGzcsx&#10;MrbTb0UTa5IB/uoB1tYms1/S3j8cK/I5DN6eO0aKg03neGd9x7xixt3+lab3x7kPM574CbEweLYy&#10;Z8y6CadPtS/dYd31b5CsQJTIezCvRJGRjAFr1WH5/MOT6BkspyJDPLCBfbZbKvbyjtWs9rkH2/x9&#10;xbyOAf8A969efTtJly5GURvJIsB9oToLX17V6D7bGzgeNHjDf/1MzfxqmRgABpRD0zmcidQrpDpt&#10;vXXbqdaCGIom4kC/WpMHYrsqjKQRS3HjQ1JvceHQ+NPuT8LVmRdOGvwAol/GhAafvvTxfS/WiAs6&#10;eP2UvWmg30pflrWYI8ykbtQWIux+gojEkgntQXPbxofRPE0SXP0rq7b5b/T6V1Mx9indcGUd/Me9&#10;c1iTY0NSHHm0IGnxpLm1u1c5+qmHRb6Dx8afqB4/KggkDaeva9Ksm0g+OnwoOE4B7qUhG037WNEU&#10;rrY2PxqKGIJUja1tVPhT1YdKI7v3W47qSWUMt9D0NE0Iv0v4+NRwbkH9p6UYWK7SPgCNKwZ/osWT&#10;xbqSPjY0QW6E3t3tTB4i1/ClBI1I0p/BAVsjL8Pqe9ORgfmOtCDDUins6/mUEHqy6EWrBHobpZm8&#10;p76XqrmkJBta/apc0m2+v4eFVMr2LAtfuOxpotZTk9eiHNJu7an7teldbyqQft8e4tQT1JHQ9qf8&#10;TrcdKYxSCVVA5HEh5LElwspQY5NA69VI1WROmorz3k8LIwJzgZoJsd8bLcJKvT1Ev38e4r0ptu7X&#10;9tRczExs+EwZKBo73U90P95D2NaIBHZTnHk5CyfBYvJKXyOAyhk5CKGbi5yYZZowwd0xpFYBmU6s&#10;ncdL1nOXhGXO+RECk7MWyIJQUmja+vqKRrr+ZevwrR5/HZ3CSLmY59XHRgfUW62tqPU2m6/BhVXz&#10;cWVy0g5bjZ55pY/NLA38zIgFru5KavF/it/zWrRcSqab/QrnyDys1R/X7LLZBtZiCsikW7EEdGBF&#10;an237kfIlXjOUkvKATBlObF9uuyQn81uh7/OqZZYs9mw81VhyXt6UyeVWbsDfQXqpzMWbEyXx512&#10;yRm3++qsC8DQ6fwoDIYHlGoeoVi8zSzMznazM24fEmp2HnNGWjlRpEcbh5rbXUjz7TcNddCKpoJG&#10;b7jdhqxP76mjcdrAm41t8KM4DixDhDHkkJEgq9SQtZjA2RpeOIuQvjfXS3h3qy5DKfJ/SSx4LYrJ&#10;EEk3yBruoAurbU2p1NjWZWXJ0i8jxN9rOH0PbRWUX+NqIkudFMGXIEcjEJ6ke+MgHQ63P7aQQiTy&#10;2snOQtxZaKTGcY6zTEj1g5hMLKb7S0bpIutvt1vbb8b1S2WOQzbo5FVWIEbX2v2B+NA5DGmytuFN&#10;KVWNbKsflBJJP8299zHrrT+PwzEkeJDullsQyrqOnmPwFNGLB5F/stKRkWEfHqpfGvInJiOM23Yc&#10;uISliD66PuJ39t761W4QYwHFnYqCQVPUXHjR2y5XlabHUhlXa7gag9b+XSo0c0fpOrLaX1LjX8p7&#10;WrMwPXaqWTSIA0BZ9tlGffGzRgEXIK2+6pcCtMpYur38xUm5JAt9v8aFkzbHG37103eI7UJNzKzl&#10;TsJ/mEai99NKc1FVOP5KxV5EhQiNHjZw2wp/3F08x6d7a07lJRkyRnYkW1n3LGuxfJtTRD0DdaCn&#10;pxHdGNpjAu0LWJUakNboD360/kGAzowobarWCyWuU3LbdqfrSX8AVfbvZWCqowy8mp9SEBdQLGaI&#10;X+lV+WGWRnB3sSdw6BlJsfw6UaaQyxyE6jyuddCFkjbp8hQ509RXT7GRiYrH8p7UIfiE2V38E1Fl&#10;k8sKs7ou7YTcFFUlvlYf7dKHJOI4lyIT/mG9vDS235UuDmnCzYcl7hseVJVCtsJCkF18wIsy3B0t&#10;UloMPHl5CNkUwx5csWOGNrLcMoNvANTAsWZ6aKRBIcFR8VFzI5ImYLMAjQk6FiCd6j4kG/0qdDBi&#10;NgY2d6ijMTKXdGwYbkDB03FtDuPl07VDeSIpvVQjKABra9j+0Cir6eW+SuOiaq7BNoINiCevYAkj&#10;40CL1YIhqC5Wl4iLgMnK50ZCk4khiyMTGJihlAKSxHb67rt9Mv1B8Li1Uyl+NkkaUptyINkB0dWD&#10;9TcaDda4qOeNk/R5WRBEwxcKTZkOwuAzLZQ1ho172qfi8ln5WBjYhdZsfFjVBFktsjWMFIldZO6D&#10;eqt4ClYBwC4LAubMFWLEhwxDkEaqv9FpMqOSF/SMu5y1wND+XUam5oRhx921H9QEEKw0AsTbQ/Kp&#10;ORjSyZMi7442xwzbFJES7fMURn1Nh0agTRBIcYpGRLIXLG2jAkKAPiCGoxIoHdJMFzRhdAXa0Mik&#10;H1BtkQ99yG+vzXcKJLEHLBSNsyghrdD2P0NDDNHMCV8ykMV6dNevx6UZEEfrY5AJjffFbXyOA6gf&#10;Q0wCmP4UTJV8svMX/wDJJacqBo2wenICf+mp2TzYm9qLxm8+qs8agnqccKZR+DjbULILIZWDFWdf&#10;5RtoN/kkBPbSxqvlheN1gtuKg2A1Bv4Wo8QQOhW5SiSBeQ4lel8RPJwns3i3gLrPy7y2kU2CrEyq&#10;WYag+ViBfXvVbNKM0y8ZhokECLvyMg30RbXVVH3HXudapsflp5sTARXJGFC+K0A0Ckvv9TqdxdbD&#10;d/ht4VecJjIIMjPnDZDsVRTHcIN/k3yHbYjU+W4pOPCBlqT8TZVMuUowFgFXywx4mBkxB9wkO+Ny&#10;oBMShirW1237i9bvigYuKwItRtxogR4XQH+NZL3PEIUxsO23IkQFlHTazWQfLzVtlAW0Y6IAv4C1&#10;JIkgE6kkq/p4+aTWAHxR1Fxcj611rG1+tcroFttufGuDC9wunxpQfiuohEBIFEBNv3UO/a+lOU3t&#10;4iiL6IVTh2P40QG3TpQgden1ol7DWmajIVTx8KXp06Cmg/SlN9vjWLXWQm6E360M9fhTmppFDj7l&#10;YAJ1/wAK6m2+JrqLLMgtYAIvQHrXA63JtTXJU3vctrrTVBYWvdr6VzG/sy0RQHREL63Fd01H1FNI&#10;Zfu6nqK4sQNOtr0CHVY0sjJ5bAdO3wqQm6+n0tQol3Kp6gi4o4Hw6URHQd0spAoiL0uSaJbtb6UM&#10;Mo160+/emAUy908gbex8adHrqwuOmlM7X7URLW008R2o67lbkw6vdEABBANr0OUPZfNcX17EfKng&#10;gXtehuaPFDmRseqBL9u5iD2ItrVZMVJNqsJjfTx71WT+U27mniGc30STm6AwudD06mnhyQQwsfH4&#10;UEsQba9fp9aRmIIN76de1MxUnRJDfXp8aE2vTU9zSE7hboe9cA4QtbQdz4VmZF3TDYC1rLbaRa4t&#10;9ay3K8WePmHK8eWiiVgZFjJDQk6epGV1C/urUgAseuumn76ZLEpvuG5GBV1PcGiYmyWUXC849wYc&#10;eajZ0SAZg1yUUAJKALeoijo1hcgaHrVEjvyGKgdi8mMp2k9fSXW30rVzlsWdscm0qSmMP3IU6H8K&#10;zubjHh+blhUD0wRLGL3UxzKHXw7NatjNOOoDxXDkix5aEse6q4ms1x42NT4X3HaT9ykfWofoFMho&#10;ToA2hqTGEjIIGo6HtVjUMFKDiTndabgeFm5rIyMNW9N0xvXx2e9nYMu2MEnuD1HShzcbPiR5MmVE&#10;6ejtjlZtAl5EC36E7jpUfj5s2DbJiOY3ZWtJu6C4dkXw8al8pyfJ8hxUi5UxkMMkQkZh521OxpG/&#10;P5h1Nc8efO440pqF1S/UYChEg/Y7IWxvWdt4dpCWI7gEmnJPJiN/4zMoyF2PusA5U+UC/hfS9OLR&#10;wJI8SixAZB1JLgW/aaNNDB6cWMh3StIAu3oPtN2PiAbfMVTStXSDoWZV7QLFiTDytLb1A2hIsy7t&#10;hPgAb1GRoDBHIUYzKAugFj31qVlpLskVQvnuBYfHqCdb/Gq1YiysSxAVtBftajQO5oUhcMwTci7S&#10;Nt1AHX5606JGJCSFo1cagdG/2NJMNsmxdQDqaJjxTTyXY7IwCfUY3F7aWp/6pBWVrqUsBilEm3dE&#10;Qdu8N5QB9P20PJkErK9/Mwsw62ttH0FSlWBYQGJSd1uZVYjYwO3a5NgPpeokw2lFKKrhCG22sbsD&#10;+XSkcEKwbkEVWO2Tw2dPmyrRJHKZDrtAeJiQrdCP9utR1G47TcABL9usif20TkbxT+qNV3kH4G9q&#10;Eaj6psxPJxaikSwRTM0KsGVwDGzDRgRqpB/umokmPkmCT1enqKL21ay2LXPc9zRsORg4jJ3Mrbo7&#10;WufK2h+Fz/tekmyJJuP3+nqshGhvcL/xoijddVMsQ+7pqYpiYLK4bbrHfUDUNr871PTPyIJsfIiS&#10;OOeIN5roRKZR9xT01SwXS1qrcPJWfIX9V/LiYbJXsTbyWvbXW4qwwpYFxcuCcRkk44SdyP5SLvaT&#10;bfUllk22HelnR3D/AMpsdRQsPtVHx+by8MzxQuFTLMjyQqW2N6nT1U0WXbc7N3SgR5ORM2FizTtk&#10;QQB4ceGTyxxpJ/KdQq2C72sTp2qXnNwRi4vIw5iWx1QZKGzaCYybV2kvoHN/KLW70Xkm4OTIyuX4&#10;tP02HKzHGxpPPZ5J/UsXj8i2UaC97UtKeW/RP5tZCmiDzPqRZsUhjOOrRKm3ynovmHVxY7qgRFwZ&#10;fTj3SSaOpuxOt9ynxqz5xQ0OJKqhEMQKnQhnAs/QXA+dRBK/pjawDruI37QjF/gPN9ulvrRxk8aA&#10;EgrZo1fQqFO+6SOS1zqpbx760JSFysdQbABkHa9juT/5EVKmWP0miA2kMrBvj0aoErbfSm6hXA1/&#10;hVB8Vzn7I+YjMrpbp50Pz/KagqdmbEovGVZfMbXW56n5VZZTB3Fjqw0I6AWqolkL5Jk7nw+HXrWq&#10;QiT5gb1Wi5LjmidshEMcqWYkAbZluB6lv8W4U7i+WixWkScTxrKuwNEoZUa+sgVyh+lbLhkh5/j+&#10;LxXCSPJGuO0bxk7Xucf1DJGb7Rp5T+axrNc/w7+3uUn4yYSNhByMLJkU3awG6M3GpBvY9xrUseTn&#10;EwlfbqF0ZMfA84sR910mQeW57DdbenI+PFDt+3Yhvcf+nWt9e5PxJNYTgIC3K8f5GUJ62RJuIJ3L&#10;u2j4bQ341u11N/GhkuB0V/Ts05Wc/IIi+PWnjtQx117+FEAB60o6roKeO22nC1u9+9NGmvSnD4fh&#10;TA1OizUTgQDTwf2UweFPFz9etZ1mRAL9KV79LdutKgt1pDYnX6UdAfkg1aJlr9RTSnT4dQaKK62v&#10;8aKZyELbr0+FdRLV1bx0dbkoBAZTfX4+FNW9tNLfjRYlDNtA+4EDX60hS0hTsOlc5s6YMKFIF6nr&#10;SbTe3c6iiAAE7r26U4oDa5BHQUCE4kydjKRHa+oJt8r1IPQa/A0FPLcW6dLd6KCLBWpgAyQnzEp3&#10;wt16U4Ejp9PjXdLdh4Ut+3S3SgR7kbp6k3KnoRpT1H7OlDWzNqLajWnAncf20w+SUiiKxsNwFh3+&#10;tBkYAXorMALadOlRHLbSdp2A7b+B62/bRCW4PRDkII06/HWo0qgi9PY62B+YNITpcXPhVKKbPRQJ&#10;OtutCsbDsT8e1Tnj3XJ69qA0B0J7fupgRZLxINbKMA3921jpRfMCQTp2+VOBvcHrXG/fS/7aBRcC&#10;yGR8qE5+5iQFtck9Ld6MV7+Jqp5qfZCMZG88p81uyf76EvKDI1YLfkQFj89458nKnOu52eIjwvYC&#10;qDm52nzvVktcRxRWBvZUjCi/x8a0OUjPNHAottO64IHl6vcsQPtHespmOc3kZnjFvWkOxBqQCbAX&#10;71sP+WwdcXqix4jf4qVlSD9XBu6+mpJt1uo60Mr6LjbZiPMR2/4VJzfPyiAxiMqggZRexKIIyw8P&#10;tqPLKYHUFLPbaGPQfG3enjVuzspEM/e6PBntx+bhZbwK8SErLE3RkN917fOrDIyUl9WBo0WOVTZI&#10;7i1zuUgHU2NjUTHkXIn9HNYBpbKsp+1QepIF7C3hVm0/GxpLiNn5EjojrCbosJdQfTVvKZNt7UDR&#10;vK53FaJwAX81OqAWIiW51RY+wsGChdakzI0CNZhuWK4YDUW1vb/mqKgbIVIwtzIqb76Dy6m/z21K&#10;mX+eEZbK20FeoIHQgadhTEt7nRH8JeWdWmnkQIke6OJY1uR5UCkg2GpKXbTqaopSwaVeoI0PhYVZ&#10;T+Y+Y6Fzp4WqtzLhndTbU69Nb0AwA8Ahk/InZH5NVGYzRhvT3k6ncLHxPQ01GkMCsIzsi0Ldit+v&#10;0qVyyIJZWCqsblnit3B11FQF3K4iYgIbOEvqVcBh0+dNEvGqQ0kb1KmqVO2P1FkdhZYwGBYtboy7&#10;dRbwtSxpG04A8oRTYAWN20166jvRcb0Y52hcCZSt1XToyi+0eY3HhTYljbJBBPpAGwNrjqdbfKkk&#10;4B6Mqw/KNbprRuokuCdsdmJ+DJ9tLmsHnnUgkb2uNeg6fj/t0o88WzFZidzspAboRc6/PQUPN2pk&#10;yLYqys3TupPbxIrQsjO5UWGJ450ZWAAVmUnsVXdYHx0roJUjxsaBjdpbyt31dhb91dGyLaPJHle6&#10;6eN9HH43o8GJjykhjf0kCK3Q97Gqd69lHsiPkQenujjXzsVKgakhT2+dJLID6ZEK7LlIpAlxuuAR&#10;p/dvekHHRqGYSkGNgWva9zrp/wCmnxFowyx5ZWFGuDt/No3W+l+h22NJ2ZUHWnZH/QZj5ObAvprk&#10;4sRdio3BgrKrBWUdQpLa6aVYcFxvG8m/HyHIb9eeRcNgLc7sSOOKVZrBToX3JfudKp1zc1A7fqSp&#10;nUeoiKy+oCSQHYPuPXuau/ahXA5F8rd6cSIpllPcFriG4Vgo3WY3H5RSzEuJrpRk0eJkKU1f4K/9&#10;8cemIRhvvZsdrQSsmxHZhseJWUsWddu4X7d6wDvtOx9QrWG3r17H91egc5NByF5sgLlLjgzQRRNc&#10;yO7JES/23YqTZd1/gKxeXjRxS2ZDGm3csTuHY3JspZCbaDXwNRwHjSXWrrozQ5xLX0TMsb53jgJK&#10;tudWYEEr1A11qqK+rEEII8wv8NamuDCA6kldSHtp5vynrrTHiKY0cy9bgHw1J6V1CjarhkHJ0QZZ&#10;gm9egHb6VXffMpHQgiwqZLi5GSyY2LE080l7Rxi7aak/KgNhZ2BkQLnQvjs7EoHFrr3tTOK2c6JW&#10;kdC2+i3vsvk8rjOL5F8JiMnHAmTU2ANizW6XG2wFav3LznCcv7YlefFEfpNBNHGzNIRPLDfyzi15&#10;LnzDrb7qwPt6F87IPHxx+o2UAiqDY7gbrrbxFL7jlyP1UuBO58k2+dNwcCURIh8yhQdo8ugrjhB5&#10;yNvNyfXRdsp8ccSQ7Raqne1BNNybTygARYzqgH+NwNa2iWOtZH2d52dzHtC4cMSt09TbLKN/7APp&#10;WvRRe/enkXJJpX5Kvpw2MNV6oiC5BHSirp8qCD4iig9zSxNaaK6eSQa4UnU3p2lh4+BqlSgSAU9d&#10;elEBsKGv7aeTrYC9Ydlk4t+UU03J00FIbLqeppu4X0o1TBGX49qf/GgodaKB08aAHxQku0rqd9a6&#10;jyS1VYjmJ45Nt1DruHUWJsenwNHmJErSAaC6n5X0pgGxCw7UVgACfGo/DVMJUHuQhroPwpbG/wAf&#10;CuB2kgjXtRV2nUigWTOyGQelteulFic2+fWnW69ja4po+699D2rAG+xRcG4UhSBoT8PlThYfChop&#10;8PkaIRdde1MxCHIOyXS9h1v+NLex0of7KQsQNaB9nTsiO5IINRp22n1CLEgL8D/vpQ12FzcDrQ5J&#10;LkgdDTCL1SEM6G269/2+NNspvcHTwpxk+Gp0NMFjex6VRullMlrJeut+nY+FDdiaV22i9qA76aa0&#10;bOySUlxtrTDof3UhbW7aeJpxI7a1tKpXTSCSR+NZrKkGVkvNoUchFv8A3emhrRZJf9LOYlvIInKD&#10;xbabCsBi8vkzeni4zrFJCPU/Vt1jCjzNb4D9tRzxlIAAsBUlGOWOO9SaBkz3I3+miSNrNNNGIwhG&#10;scdwdx/xNWW41THI+a48kH2/F/AVP5fLn5TMYuxeaUjUm/1NQ8uZVthQn+RBpcdGYaF9fGq448YC&#10;OpFey8/JLnlMtHogT5ksuQcpyXZW3n8e9TZfSyR5DcnV3LAWvrbZ/Gq2GDIyZBHjRtMV87BBuNh4&#10;27VJSDJjMglidVI7qQNNe9OAAQQWIslJkXDOCVNwIUaVIwtiTc7bHyrq30rQ8ZwuTm5kXHv+lXew&#10;j9d7FlW12kK7tdorMySKi48kQKsF869gwOm0/EeNadYMiDKxXy4XUIYySAb2UA/8aSTk3Z3VYMzE&#10;OyhYztd2QAoeh6AKGPc20p8zRM6uw2LYiNwQxAuB0U+FV6R45SOXKTeqloWS97BSSpC/WprjiFUB&#10;ApbTqthp8+9OADeiAJH8qJmeltRsdi9rtITodxJ/KdbWtUGcK+PKh0cbWHgQbqT+NWeTgiLEOaUV&#10;Wa202s21gCpFVeRZkK20iiG8nv5r/wAaVwCIitboyBIMiGcWV/lxNmccM5YhuaKOWUgCwZx6bhVu&#10;fKClVKytIkcUY9NlWNNy9bILKwrYcfGz+15UlWzrgeojDUF1f+Wg+O25IrDwE33EXZR5RY3J7AfO&#10;hjL/ALARSJYdlswbgR/YVVguJHIXny1IkXq6f32uQ22/w+VLjIh5BdoDBrAtc+bUgMPDrXRLtZZI&#10;JBGxsAtifmNfLUiLaOSZoruVjVgFAF/OAdD00NMTQoxHmFNap+YsaYskb3MhYmM62FgbfiRaoub5&#10;5n+JJRuutG5R4p0G1tuw2C2HU/ddvEVByGZjOrHUXKdr/hQj+IrdbJKpCE5leFllXbKnnuO1v7dK&#10;mB2hgDKt2IAc37NruoTL6+JE8T7ZJozE99LOpsRfur+U/A3obmWCeOIa7UKMGtqq6a09PcpkVHXV&#10;Ok/VhtIn67gQLA6fmsTT4XnjVB+mZ00DqykbtDe4U3+tSsTjM7IX1MaIImx5Vd2Ygqn3W8enSuSD&#10;lZZJIJQmIV1mcAhrFDILEb+qjtUzlgSYiUaXVRiyACTSran3TYZFXKLup9JWDNjo1yQTpu1F7eHa&#10;rWDkuJx/Uggf04ZV/mCVCwY6L5lRWsevTtpUfjGxMvD/ANPniUZEVmiK2WSSNu6kW3yIxsQWqKWl&#10;VAuLkwlftbdtD3v03KSv1pXBJEnBjTp0TcZBjFmPsVYS8sQY34P141j3B3dAQXuTuG69k0UAHwva&#10;oGQ2ZJIf1CqkrAvtmaNL7+rCx8Rp2oL75mWN51l9E6xbgRfxGtmqZnY8OAYJXEbZAP8AOi9RXj9O&#10;wZCzQk9ddBqKYADS+qxOQByWA2TeMghGQSsjvGkUhkmS23ebARrvB0v9xtXT8e88azzSj9PGxjfQ&#10;JsdTYAgaNfcKbyDZuOHwsjHiwmDrMqRn1HVGXcsbPu+3zdOt+tAXKyHw3wx/lSSiZvC67R/+rTeb&#10;8nvop0ZmKL7dW/Nxkj7YpSPkVC/xqd71xt2FhZoGsE3pM3+GUaf+5aH7cQHlJ3IsRER8rsNBVx7k&#10;hOR7ez1AuyIJl+cThv8A4g1GZbNF20CvjiD6aQ35H3LO8E6DKilZ/T9FlZm1IsLknQg1HysuTKyn&#10;nnN3lcySMO7SMT+ygcad0fqqRpG27XxFv406SNhHLIv/AGFidh4+e38avjiA5PZc0y8YjuVrvZjr&#10;tmQHzCKxP/LM2n/vrXL+IOt6wPtHJ9LkPTLgI5kTZfr6wDxkaf3o7VvQb9dDUJhpmq7sBfHFtEVT&#10;2pwNjqaGCaJ0sTWCq6eLEDvTxp2oYIt1tTxoNacOsn7rCnqptc9etCAvqetFB+NGjug401SsO5pn&#10;xpzG5AB+ddYXtbSi1EwklUEHQ69aPcn+35UJQbnX605mNrC5+NCumiBNU6+vXS3wvXUHcb973rqL&#10;dt7lZAUjbYdPGngkAL4UJdF01tqKIDZQQCSP41E0NVouubWxtRU8b9qaqG1zpc3FFVBYNfQ0BU19&#10;6andKTdL2s38aZY/Ki+Wxvr8fhTDbpbr3rXtdEIsZsLHtYiiFbXAOh1qOjC/TQ/vFSFYW6a9aYWC&#10;3Egphuv0obEEW71IJB6j60ySMWbaevY/20WcqkZAXUVfKSeoPahuBfTW9PZWBN6Yx1poiuiTIdRq&#10;gkkH9tcD21+dK1vn4WpAOh/C1P71E2TW6VGYWuR/tepDgE/woRH4Vj8khQOlxrfw7U7VdbgUQ/iP&#10;wpht17+FCrFu1UrpvqG3x+FYf3h+kwMsSY0CxT5cW7Idbjf5/wC79vbWtsyEnQnTsKzvu/ihn8cc&#10;qMbsjD3EW/NG33D6HWt8kmVzAtdYfhceTIyJZwwXYjguei3U/wAKpGcqNw13dAO/hWm4SP1MHJG1&#10;j59jbWAsrqRfXwrKlmgmDEXaJgSD0O000aykOy45UjHsX8V6Px3GLxPFRQMgXJdRJkuOpdtdp/5Q&#10;bVVZo1uTe9aeeaLLgXKhO6OZRIh+DC9ZnPGo7m/Sozdwu0ACLR0VBJGfUaFfzGw+farIe4Odmihl&#10;lzArRIqhGJF9ihQzDXUhdfGoGXeNxL3FmH0NXE3KTQx47YGLAAqguxQM7sdQx33t9Ko5pQScarno&#10;ATyIYtRBin3ZLS5ka/znLZEdrL5yWa393U12VhyPeVCuwsWXdpp1v3qPPI800ssiemZWaR4xc2Ln&#10;cQD1t4VIabjyvmR5ddUYPbtdTYgWpgKfRI9SCRd3KtsnFyV9mwZ+Q49OZ4YYEAH5mlcO51b7FAHT&#10;Ssxko0v2/wDcitp18pq95n3Z/rWBjcZNCYRDMsibdqp6ccRjjiRPuuCxNzVCiky7SSCqdR/iNTiJ&#10;gEzABclumirOUJNGB5BgNqrd4Zzcf2wNsyzYMuP6TxNcPC6WIZCP/qNYEE1iIz6EhkJ+wi63sdCd&#10;QfhWlh5WfGwsvBAX0Z11JFio+4hPHzIt6ysUtmEltbv0FyDe/SjgBeZOrH3reqIHAbKyjmmEqqqh&#10;EmIWaSRboLmynyHT40aGEpy5ScedCu8k9drhbCx8G6VDjE7oEEd4h5AxIWxOoB0OlPh3w5joSGYB&#10;RYk6HW+v0piC0kkZVjrWilZkoMbRkDcd+6wF/tZRc1Czt0cxnUEotgyd+lSJl3TKN3+YwHTXqP4U&#10;ubZWZiRtZdpt8CCP3UYWWncqFjyKMfHhRRf9Q7tJrqNq7U+hvUbKmaSdGI1O7d4g3+FKxkjkTaLG&#10;ImQsR2Opb8Kr0z2mzP5lhE7EBQAOp0JpxG6lKbEeC1/F8usOMheUI0Tkkqdp1G0AkX08dKlSe6YM&#10;b9OnHIUk/UpkZXqIhSbYCgTdqQtmbt3+FZWLEWZdxOwk3X42NPECep6RXzHt2NQ/8bHyMpV6LpHq&#10;8vARDBmrcrTZGLxU2KmXG5xJHZmnwndHRVvtVkIU31BDeXprXY3FYufgyf6ayy8hjsuQ2PZhNNER&#10;tlii2Ha/pkKwXQkE21qiXBdlB8xv3FzTP07wsNrtG394Erf5WrRxEBuZfTZY5gb4gAdRdW+VlQT4&#10;aYbYUWLJjOT6vqNuQMS5iMbIrHroHJNSoeCxn4cZ75MMeXMkjjjyNsjKriP07nTdY3AqtbkZiiDM&#10;O8xI0AlCglopPuRhp9De9AOcyqka75UHljZhqNeik36XqnGRFDx1QM8dTIv4AFNmMisIWZpCxG9m&#10;tuNhbU662+NI49OYKWJUAWvp3pG3SpaKIxlRtbUHp1vahSsXnVAdSo/YKYCqhM7W+q0vt1R+qyZS&#10;bnYv7W/3VpRHHMjxSgmOUGNu2jDa376zHt4suW6EaNHf8DWoX7R89K48/wD9h7L0PTN+oU1K83wk&#10;bDnzsJhriM0bE6HasqoGH0q54+EZD5mMr2jyIXgbQks7DfGPh5o6BypTE925cbkLDyEaqzn8omRV&#10;ZvowvV1wHG5gyZXyItscDSR5GUyllGxA9kUdTYghrHSugyAx8jqAfeub9fnA0iTE/RQPZ4Y8g+C8&#10;bNDn4zRS+mLvG8DCVXXv5CO1bvDyP1CPv8s8TGLIQfldetvgw1HwrGS4edw3Jf6jx8giyFkefBZb&#10;GIvqJYj1/Kwv4Xq+HK4OTmjlMRnhyBGkPMcfMuwiIGy5EPZxGxs1je1Tn5pcxUEe4jdVwHiOBoxt&#10;0Wg+XWnjpbxoQ0uO/wA6cCdRQGi6jEjUIik366g09T1v38KGPG9OHgde9PHZBgjC3x0p/wCzvQx/&#10;vriSTtH1pwPbshTdPXUXJ+d6cPj86aO3YCnWv0oLPVPubdaQ9LfWkB7fsriSb260fFZym7hu6V1J&#10;5vr411Zhsg6jq9wPj+yjJYfd+yoMY/AdSakB76E1Bw9VYBSBJ0NtRS+pY3HfqKjbr05W7UEzKUGJ&#10;6Vx+OtCUnqDbtRNfDTqD2pu1Pksy5BY1KS1haonfQ60cObjWsESHCkXBF7UGRxTtwt1qNK3Wx07G&#10;mBZKySRrD51HZx3NdI58aCTfS+tODWgSSCeTpf8AGlB0sOlDv2I18a65vtNaqVOv8aE+0n40awPQ&#10;UNlIGn7aDkhAxQWsbk9bUPdY2Hzv0pX3DW16AWtYMLdvGjaqQxZFL3JtpakO1j03A3DA9waZv8NB&#10;0FdcKACLDtagUrLAw4L4PL5vHAay7hCTfVbhlIt32mszz+IcfOdgb+p5r+J71vvc6DHlw8/cEYTq&#10;rSdwtiv7m1rNcrhTZuTNEReXFG57C24fC3w1pIzMcjmgZc88flMdQaeK72jy7PC/DTnRAZMS/h1d&#10;P41Jz/vJ6CshiTnj+QhyV1MEgb5gHX9lbDkSrEspuD5gfgdRT5gx5b/Nb08jKJBvGngqTOKjY/YH&#10;zfKtfxvEcJyeXjRz5rY+OXCSP6e8XQedFcE7gT9tvwrIZ1vRDdbEXFaDguPZsPGzTJ6WPK2srIWV&#10;XjNyoVDc9PwNKRSJchqUTRLSIAd2Krmk9LLmdWKqZJANbabiFB+gp8WJjet/5/8AIxmawcbWNwR1&#10;DGxUfm+FNzEhiyspZo/UKyyKpXpcsfHtY0WD/ToljfKdmGtooSq6fFiGIp4ny0rvupSHnLhXmTl+&#10;34MDLwcGaNxNA4jjgjK/zmO5W3GJPLoL6/Kslx49Wd5CPsIC9wAK0XHx8NLwfIzDHmbk2gnxoNxB&#10;hRo1SUzrpe+2/U1Q8Wpb1XUlUQroO9h40kwBCbO9BXVViCZwoGqQymk+pEJSo3FgCQfMGIZtAL+W&#10;1uvequMGKWQqQQsh663LL0tU1jJBkzRN91jCegsVYH5dRUWDY0mQWBsJCfL4WGutUxBjVSzycg6u&#10;UTFZzuDRq6hGWMyEr4nQL1PhegI3mkcnzEqFHx7/ABqVjFncNMgbGNwyoxQE28ha/YNqbdaYiIok&#10;BNwrO5J+AUXolw6WMSWqjY5JmQNqdwAC62BK3Y/QaU3LkDSpEOpdevxNj++kwhaeNn8ivItibgdD&#10;b99CzsRkkWdb7AwcoexBuVoiwCJ+tVGzpj+gyIyCrwkQsfEs19foKoFGot+NWnI5XrLlOq7Fycj1&#10;Ng7DzG3/ALqrUFzc/KqRsubIQ9C7UVpgOZZwrMQD5lIPRrf21NiabcwcgNEbkE2ub9qqIg0YWRTZ&#10;vGrrH3ZhDrYzKDsvqGHUg+NTmetFbEOTBi+qlLkzlfVMd0vtII8tz/i60CUB0WQi2w2IP5V7H6VK&#10;xRBKogcssoay4o6OzL9yN00IA11qTj48yvPi5EQijJ2SM97RyL5fu0IN+1IJF7M3t4q0sb2PJ/gr&#10;jB9l8hKsM8zQz4c5ukkEysoF/jY/QCqvjcYScouFILmIzxrG2nnU2G69rfOi4fKcp7ZkkiiVZ8N2&#10;IaNCWj3X/wA2CQdCbarUTFkMmTJkYz+rPNuIYttIBO4izEGh5gJEycEUZERiTEAMQfM6dyOMceRn&#10;VgyhmCaAXC6XAGtVGQ5Equ5ub2+VvlVvLEVUvlTJHK/VCwZz8LAm1RsrBRoisi3ZDuup6fA/Omxk&#10;6miTLF3AvdTuIm25sa/3wVOo69q1cdgNKwGNKkTqANYyCpv2Btat5iSrPBHKPzrfWuf1MGkDuGXV&#10;6LK0DHYus575wWaDE5aIebGb0ZyOuxzdG+jXH1qT7b91y4+O6z2eZGjkSQ3ZpDH5BGbmwulxuIOm&#10;lX+TixZ+JPgzf5eQjRt8CRofobGvLot+JkNBP5JoXMU3/MhtTYgJw4yqYGnbZHKOOXm7CYr3C3mB&#10;mQ5I5VOV/mLIUlx5QdjRzO2jow+0KoGnS3Wq7JgmGSZFN5YgZfUcBPVVTYuqGw86kNYdReo2PLGR&#10;Jkzp6oEQ9JHH8tpV0XeARdQe1XnuXJjkbjuRkRlkAVMmRR5WFzJb4bQ5H1qlpdDRv4SZGrIaLQ8P&#10;kPmcXiZEgs7IVa+hJUlL/sqwHXUfhUHiMeTE4vCx5dJEhUuvcFvMfwvU5etI1aK0SeIe7J62sb0Q&#10;fDShjTXrRAxFh1poiyKeATpfSuHmuengPlXC1cNT0van6LaJ4Hb/AGvTwAO9MW4FqUE9O5ostVEs&#10;NB3pjHabnp40/vemgm/SsA9kEz1F+NdXemt73+Nq6m49dUVD3C4YG6uAwPzpNL0hsEANha/T50gH&#10;Y9e1cpuuiFQiblPTW/WlFwbrr403p0/Clva9zp2FLTuyYIwL9gLfjT/UYeUmw7WFR0a420/zNtHf&#10;9lF3DXRZELN5T11oyspQEi3TrUa/mVGGt+l/21NZZCm7ysF0sPDxpopJSYgJUKkG/bpUeU207daK&#10;JFHlMdr9LHr8qY6L1F7jr8KcB6upmVdfFRXB7DtQuh8L0WRh0B6UHdr8KYpbpST/ALhTwCdpoXXp&#10;pajR6j9tDt1WdO21zC3xp4Hx+dNcdv2UWYpiVEkH++ozpYnsehqTIKjyHv2oPvVKhag9bfCnq5sA&#10;NRfpTCTXLpYdj+ysSkIrRUHvdUfiEFwD6gIGvhWakllaNsqRiu5FVnFyxAAXrfpbQ1pfd258COC1&#10;jIX2En8ygEfjWaWGd+MWVbGB1P3dreXTrqKSVAD1queb85MD+I+Cy2ZCIclolNxe4PwOtX2Fk/qM&#10;FI3/AM2ACN791/IfwqrzpopZY3kJEiLtcj823RbfSiQy7SssR81gNvYjwNXlHlFrFcuOfHITodFL&#10;yo92PILdBcfSrTj+c5XD4jEw+OYRb7yiUnbqPKVJPc2uLVAEkc8ZK6gggjuKJwMvEth5ODyhczQy&#10;epjKsW/ysPP5w6MuoGljUQKMQ7Gy6CRyoePIUPUVXZ/J5eZO2RmIv6yRQuRKh8spQWV2A6PYAN49&#10;aFJA8j+tEP5EyoxZfymwDD6EUfOXCRkGD/kbdpVgQ28E3LA363FqFFJhRxsmQ8qubFVikVAB3DKy&#10;Pf5jpTxAY8QR01U5PyrJzqVYYGSF4zmS+2MRbTBG2h1iaLT42NAix1xOKSSQrvmbcV1LWI3dP+Wu&#10;zc/iX4ccfx2OYZBMsjyvL6skgIIcyNtS5+21rADtUbleSSZ0ix9U2Lt0228oB0ufCklCRMIgEB6v&#10;sFaEoxjKUpCRAo28iq6fIZyZnJBNyD1J8Cal4MLHGYsR6n3AHpuP974VAEZmkCkaL1HwHarUenGq&#10;EqN50ZWsN3hY610UHguS5dSYd00kaxjY9rkWurKOtr6aVFjUOHL6rvIj+p81vrajuSI2ABG7qtre&#10;fpZSP21JjigjwE9W4C6yG9yO9l+NTyFgBdyr4xUnYKBKGcqneEXbxu5uV+iqtHkkWXDcyEWD7ZF+&#10;JBsdPlehJIyNLNPb1GIlIta3a1hVdmZLhWA/y5vPt+p604FlKUvyO+iqskgvsQ7kUk7vG/f9lMQW&#10;079xSkbnIHjfSnqLanoL07qFySU+FQ5lc9EXT6EA/vq7w8ZiyCFyDIAAw1BudLhqp8Vf/FnNtSB+&#10;+rbjsiNEVlP8wMALi9jbqPjUcpIHl1LLo9PEEgSPXYqwy4c6aQYmS258f+UCsSBgAfzFfu+ZpipJ&#10;jb8UTTwK5KTIQFFx2Pfr8aLNnZ8uQIUYLI4/zgArlLbjrfr409cuP1MciEbMJhLIfzSbWBXffQkn&#10;Tp0pccpsAQLPRXnGLylGUrs5+SLxnB5Wd6v6ZC/olmkLglQqAszuSQot/Gp8vtLOnwlzhErpKqvH&#10;/JZGIbodr7D+ytd7G9tzZPCy87MxktLKUgsQDOdCLEagqx+A071L5qbOnxocNn2OzuVVSAzFGsPL&#10;cAde97VGeeQmIxbxCeOGBiaE6LC8P7XlyJMmOfj7+jGGVUbyC7asSjEsbdhQ+cxUxMhJMNGTEcCN&#10;kYltrppoT2Isf2dq9G9vRSJntCJNsU0VlVvKHNgu46g9SO1VvurCTLwZp4mUKu6TyDcSg63uTYig&#10;M8v2V7dFhhiIUuvLQqvvut2VrX6H5Vo+F5bFgx0x8yT02ZiqMR5AQOjN+X4XqiktGquLfzPNLbWz&#10;DT9ooCssizncCbgqlulu/wC2umcRkjUUf4rnhM4pll6QttCDcHUEdCPEV537uxhjc/M6mwzETIt8&#10;WG1v/claH2dj5c0pxMdvUMrDbDoEDMbeeRz5fpVR/UCCTH5mFJVKTJCY5Iz1Vo5HU3qWLGYZGdwQ&#10;a9tFbLlGTFyAYxILfBO4TJlWFo967QomCsRbUiJvrarbL3T8BkC3qRCXY0r9d21SbW6X8v4Vl+II&#10;d0QkKJLxgnvuFraVokcy8e2NOW8oP8saAvGCu46dbCnNJeKI80Qdwtvx8rZGBiTv98kEbN89ovUv&#10;b4dfGq/g39XiMJ+m6MafAaVZi4pAS9F1wiOIc6BIm6w3CxHW1PB6dz3rgBc/up23SqR23TGGqX40&#10;5QLfGmgBja3xogGlMk4su6k660oB7UqrfXpal6dNfjTIFOH7TTde1OFvCmkgd/pWEUtU3XdXU3f5&#10;u9v211Mw206LcSou0FNenWmXINvhRFI2nvTSL61yyGo8AFSJTb0liacF/wCNPC9gP91KBsqibIYu&#10;tu3xo4LWBXTWuCa+NFVLfWsH/wBETMJvpgyKzadR871P3BFFhYeFRwo3gm5t+FGZNy9OnSmD1FlO&#10;RchNlawBvqKimZXNh17/AIU+a9rX1+NQmYqwJGt6cOCHWox+Cc4JOmtDNhp2ojEHzX696ZuoqYKa&#10;Ae2tFS3ypgI70dLX1H1ralkRUpy3/GuPTXrTrLa3cUx7m5BvWOqZio0pHSocp1Hh3+tS5bgG46dv&#10;CoMrakdvChpVIU0Ej5URToPHsD0qNv2sSTcW6UVZLLcdKwCUlVnuTEefBadXCnEBlUdj+Vl+q1lc&#10;nHP+j4dlaJskTGOcG6nY5G0jse1ar3NKY+Cy9hsZAkY/6mGlZ2WbL/0TC4309GQZRlAvdXbyg6aE&#10;NpodanloYN/lXs11MCJM3/w+qxGRjSwSGOZCkgOqmnQzSw6xmx6eOnSr2fOgy4Ricin82O4Se/mA&#10;8GPeq2TDWNSUIkS+pGtvnVxN6SH2XEYB3Bdvf4qOuXLFKJb3t947EeFbD2txGByy8k8k7QSouPNF&#10;In9xnaOQdG8V0trWIlUx9BYfGtH7JlnaXLREeRY4xuEYJO1m/wAIPcUmcH9ZlE8SGqO6pgnH9gjO&#10;PIF6eCt+e46DjRjBMv8AWzNI5aQLsQRqqlFC6+a76mqjj8cZGUY1xxlBQXaJw7LtAJP+WQ3TWrHl&#10;94SCOeG0IkkaJG833om9dw0IBWquEllZgFBvYXFzbpbwo4iWcyckXP8ACOYATFKbBaTE4rjP0kuQ&#10;8MeM8cs2rlP8pYtyaSXdW66+NYbSR/5fmY9v99aOLioJ+LyZ1VTKhVYx+dHX+Za3cMik3qtijghS&#10;OUKSnWUWIFzTikjV3STB4xYcRd0/FxkgS7m9vMT03Hvb5U9W3KwZRIn5WGhW/S9FnmcxrIALDygk&#10;6a9jamwtI0h3JrINm0a6jo4t4VnFSla0Qi40LZJCrfbD0AUm5AJJ8flTZX/USxxtfcNZLCynUm48&#10;L6VoeOw5IIQrlY8OZ1/1A71DKhO1LhgfMOttL1SzMs8suYionquWRI12qq38vl7X61HHPnORowsu&#10;rJj/AF4ox1Jqo88SZMRg+1owSj31v91j86zmUzFinQqAtj8K0MLlZShO3tc6a3H9lUOYQcubQAhi&#10;DrfUaGx71cGvhRcc6iijAW66GlOiMR8qc6Nsa2hoC3J23070wUyGVhCgXCdmH3aD6UuK7KCiLuY9&#10;tdPjRnVUxool0bYpYkEeZgW702KYyqASFFgGA0J+dIT5XIoqhwWBU3FhaNP1E4J3aRHxt1tVhx+N&#10;JkZ0UMYEs7H1DH/e2kWQWtc/AVB/VGaRQNIsdNqKvYHr9SatuPycNIj6fpnJuFZMgmPauhVksR5r&#10;3uf2Up5Fxblc9F0wZrhomgP9juvb+FjGJ7fjwQVURn05tq2WRlVnHonys1zY1Q87ihJWM0ghjCMT&#10;02pcL5m23LWa1wtr/GrLh/cmLyWKqZEkBhx1AwePyD6ayzFNzB5XIVkjQDzMLk30qh9wczgvAkUM&#10;8OXlxsUyBNKsePB6fcXPnF28gFydL2tauLJCQyBg70PRdMC8S9EfLysWPAGVJKmPNFLH6MUhMEsr&#10;yFdwiTc5VWvcBl/Cqf3bzUQL8djqrhkIPoDZEZCR6yxjytbqreJv4Vn8rncc5gnxYhJm7PTXJyTv&#10;SNQSxeKPRbkkkXGlUOWkjRiTeZHfUSObs3zOlXw4AGMqdPayjkzAOAHQc/THLIR94BCsGClr+UEf&#10;L6U7j8VddNx9JmNu9tbVEybyYpjUHcrBrHTpe9WHFOyxq7nyNpp27V0x/Gm5XLOXnD1pdT/bvIRc&#10;PykcmQhOJMypJKCVaME6sja/bUH3pysXN+4M7Px5GmxE2w4srAgvHGPuO7xJNByiyWhtodxJJ7N3&#10;qryTsQRqdel6MQHEq2UySxij8VIqJfYPUV1ZHv8AbY1rGtJFkvA94gN4L69dfnWR4/Yqnz+e+q2v&#10;YW63rV4UckuE7rHbcqxtITZGsWfUfLTTrUcgubMQu3D/APWFseFIXisMAGwjGh0NrnWrAN4HWq7j&#10;gUwcZLW2oB4/GpqjxpBxC6xYDoEcG+naiLagL4HpRVJvY9PH91UBFFqotu46061hSV2vb8adiC2i&#10;KcovThYV1gOvXtQy2tM2oUinMbi4P0ofU9aVdfpS7QAD4HUULJhIB902wvXU7v8AW166mc7/ABQ5&#10;HZQkpwsdabEe37acPK/b41yohKBfSiKo7/hSAKRelItp2rM1kyfaw8p1oidLG3wIoYAuPjRVFrfh&#10;amAbrVYlPQEE30FGNwtCB1v0ohPl16+NYJSo0ttSDeoMg6fsqZKBa9QnNjR06rOUMkgdb60u/TQX&#10;+FNOt64dKKVFUre3ajgDreo8Y7g/CpAP/Ctu6IT+xobEW8PjRNwBt2pkg7Vm6p1FlDC/cfwqvnYD&#10;tep0zFR0qtmkU6dKwU5FNHmAJ+tOJAIAqCGVXuGPW9iTpTjkANfd0/bTjVIXUP3Ud3EhTreeL9lz&#10;VDkRTrxbSRyESqDKguP8uAhmAN/ym1hVtzM4mgRN+3a263W56D99ZDnZXWFIwbKCE0JN+7E/M1KX&#10;myRFmSy8uOctSGCbFiNlAuZFDt5vPYBifjQ7S4UgVx6THoG80bD+yie3xPll42sYYQDvYdyft+Pj&#10;Vyy4jYLRZIUSRqRAZL2HW0bAdqaUzGTSqDsueGMThyjQjqqLMgiysVTjJsyIbtPF4g/mS51Aqb7P&#10;5l+BlnysYJLJOnpSo6hgu1ldG83+Ia1W4SSNI4dyqRaiT49lHjVzxmJwkOY5ymaBZoJzKxV3jjZl&#10;vEqKnmJ3eJrZDHiYkGQu1+qGOMjITBETZzRWHK89n8thfp8/GQGGUzxTRKFF7FWXykgghqp8UBx5&#10;SFYE6DQ27GpM3+lRRTJx+U85IVI/WG0hbgvYD+9bvVatk8zEhm+21+/xrY4AOIxIH1RySNDIiRV7&#10;w+S8UnJQ7VYSYdtW+2RpAglXwIVmHxFVaR/yrhihKnaOzX1qTgcvjcfFOsGJFJJPG6SSy72fcwOx&#10;l1AXYTcadqDA0UkCLdrACPczaaD40SCC7EM1d1uQMBHkCalhokgijkUMWIC6GNumnzqRixytOroS&#10;GU3Eh6hf73Uaiow1lVI09RR9xtoe16mwSguEjXcbWYEdevX4UJkkMNUcfEVNGUvKm/VL6CaMx3yb&#10;rglVF95uerDpfW1VU2UCixBTabyhh8/t+dxUvYygvj2/l2dnfXdr8etVfISKIAL3dgHQDxvpamjC&#10;jDRDJMk8jr8k2RnPITxxm7RuUU3uAE8pb49KXJ4qKbzwNtk7+Dad/iaJhYzwY7Tv/mP3Pie1Pw+K&#10;5HPyEGPMqeqZAjMwVN0Y3shLaXApiweTgMFL8iwDvoqdsbJiv6kLWHddR+ygJB6k4RQfMQpHxNan&#10;J9v83iyGLKniBaMSqUkRxsJ2m+06G/jVQuJNiT7DcOjbg56nvutQBBdiCd0JQIYyBvqn5Eu+SVn/&#10;AC+UC2nlGwfuqviYqS/7ak5p2x7R36/2VEi6afUUdAGstXk6tsBWkjyNp0YKoFgSbHdp+FGkZHAE&#10;tpSfhdtNLdqjpkjFwgiqvrFt6vc3VSCraXt4UmHeQ/qJb6aoT8O9aL+bqaKkhGgerWVpxfFQZmXF&#10;hzSlFkPne+4KV0C/PWrbj+LwjgSZmUo3QTJtU+YsodVNib2+7tQPb7gcnoQ5EEzoGuFEiLuG75dz&#10;T5uVwIPbkXH4t25BhG0jlTuBciZ97nTy6BRU5cjIiL6JwzOet1L5fFGJFySSxbWVxJHYCyCQaL/e&#10;126VngvnGPISqgABv7t7sh/aa1nOo8uem9ZGhzMGIu12ZSUXchB11DNbXxrJXbYp1JKWk6aW1H4U&#10;uE7mwDpswUD9WofaRcNfcSfzdPwo0cypGwW1y1wo6a/Cq8sCxv2JAP1p8R/mhrW+FdBGu65CT4WV&#10;hEEZzIR10B7/AFqvyNhnYHUA2+oqQ8yxow6tYhbeND47Dk5DJTGTWSVlRR4ux2gftoOwTRD0FVaY&#10;nFtFx6Zzmxnk9OJCbMVC3L9enar7C9JOLlY3KgnRjoWVbmw+AIqVyWC+XHg4aJtXDikjjgjI3FY9&#10;Ge7vqd/a3TuajYwEmHDjKdhLizvoCzeZr6X+0WqM/wARq9Su2LCLBarDYnFg3W3GNS20WW9u1S1Y&#10;nQDXp1qKllUDwHT6UVXPelAYfyukaKWpB+XeiKAdb2JqOHP40ZT9KaID28EeXRFF/En5URdBckfA&#10;UIeNyKdcjXp2qoCBSs5LG17eNcDc00a2A6+NE8qgC/m72phGiBLJ+9VG0gj5V25fEn4G38KFcXOt&#10;KCB+a9CxqsLXun+onx/Cuptxu+4V1F+mjJK9FXwN0+dGmADDS1RYiQdDp8etTJ7lFfpf/hXMQn1T&#10;Ekt0ooa+tQwxH0oqP/voOzaJ2UsP3A0v0+FEQ+U37G4qKG0NqIjXpndKpKmw+XWlY6UMHuPlSsfL&#10;YVh0QKBKx6VClbx61JkJqFI1jTGqASgi9KDbp+2gi/h8qdf5ijQ+CLKQjX61IUrUNCen7KOjUr3L&#10;JhHRGY+X9lDY2NduBFvjQ5Sdb9f7KBL1CxGiBO/l161R5soUk3sRVtO2lvpVHyGqnx7Uas2qkaFV&#10;0mUbkg0CTKNwd1RZXsTUdpC2g1PagymZBOnnE+XBjubK5Guvj8Kq/cMBWFTfUHz/ADo8j7JIp7Am&#10;JgSOlxQ8yYZsbQ2Ajc77jUisxE4yagupzkDCcSamyB7ayhHHPj/mLBwOpItbQCrtsGTNlT0FZnNh&#10;5QeradPGszjYeVBkJLGWjYG6yLWsx+VzIiZJyfXhDsskYP8AMLJ5VYJ4t+bt1rZSS3Ahzp1S+nMQ&#10;OOUMAkh4KKAK88ojWSUwSFTdgy/dfTbeqmXDgizJFjlZ4032bW1/ym1WGmQ0kUBG+cepkuSVBNgz&#10;aXt5TfzGpHHcfFyWTFxiC+ZO/wDKkRgUYWJZLg3+0XBHepgzi/Ku/ZUlHHIgRAiNHN+ijLx8pgmy&#10;ZJI2ijWTe0ZuyyKtwj3Gl6pQ6SOuu5fzAG4t/wAK9Hi4TCXjsrALtHlT484x4rbj6npsAO6+c6dL&#10;3rzx8oN6MoVUVUANl6/E28atjyAyLOpZ8fGI0VhjtxSOzSwQFbgxiRnYCxBPlG64oX6d8nLyxgXb&#10;DM0jI1io9O5IJuBYbaXjP0+Y+3f/ADFN2Qiw2X+4N/ClibKBzMKJykELys6XAJjV7AMerdRTZAaE&#10;EeKSJcDy0fS6lQtuwVZ0TcxDQTAXk2jsQrKB8L3NRlynQy5YVV13MoXYNT0UC+1Ra1MCsWAN9xIR&#10;APFvLttTeRMcRzcaJy6gmONyNpNm29O2t60QA4A6/dYyJq9lbY8UePhZ+XmSoY8aFyibwrszOoRb&#10;EeYea9h4VmsRZ8lkmyT5EUJGD4L0ofJ8jNntDG1lhxo1iRUuAxUeaRtxbzMdTUNMuaEbUPUaD50Y&#10;xN3qfgEuSYJYWAvur3IzEdVxIj/MuDcaj/YVIgzcjFIjnYSJCTkwy7VVo5EGvT7lcDaQazeJMUyQ&#10;763BuTVpi4vr3fIcsrakX0t1ApiKbuljIiQIurCf3Hm8hIfSiVbqI96oBZQTbW3g1Qp5WjUySHfK&#10;2jdBYdAB8qkO3px+nBqLGyrrYVSzzSP1AsL3FYDSwGi05SNCV0jbkudaGjBQCeg1N65GLIy3FvD5&#10;dKWOJnG4rdAdEOm4/wBlA3WFB1Tow8pLW3LqB8RU8ZKRqiJ/M6AJqCB4X+dRQZIIZJHtu7W7UsMm&#10;xkMm0gj74+tzrYntRoywcGqt8KWZZ2KWiRlaIupI2rJo20+LDxq5HG5mf6TKduAu9olsN4dfO4PV&#10;iuvlqpx3ChFC3DXK3ttAGp1JFaDh8iaTdHBMVnk3JEygkKHUqRa/cNfT+FQEzzdveuoRHEF1zcvE&#10;OC45YYGSYerDkSgnb/PG9Lm5s3qQg/KsykxVpL6+pcWPbvWjwuKzE4bGP6d5fXmfcnps+1IWIjlK&#10;R+exHcjT61QzRKJg73VWYqQAR5lNrENYisBESIH9q3RlJ4RKzolCzNDbpc3+Io6S7VVxoDqahf8A&#10;6VKbWN2A+ptUiW4VIxqDauj7LgL/ABRlkLMbKGvdR8L63Hxr0n2p7b/0vBiz8qNmy5j6jIVLFYXB&#10;Ai2nTe4N79qr/YHtODkZBy/Kw+pgQsCsDAgTFQXt2vawuL616RktNk8hyGX+nZVxoopoHRGVWmI8&#10;qbB0Ubb9ajKfKfELpx42jy9yosuD9A+PHJHGswUS+kBqsTbgiA3AXZbcfiay+PIMzk42S36THXva&#10;3qD72t/zWH0q292csfRXKWYTNl7ZQ2t3dlCl7G21evSs7xmNDLjtN5gC7KCBuuq2tf8AGsW4mWjs&#10;FV2MY31K2EUm4blIbxPWpCsDofpWe4yQQTmImyuLWItr41fKx+Xb40kdl2RlyDsykqDqe1GU6aH8&#10;ajxtbvceNSVAbqace4ovuirfqRf5U65Oveh6inroCfwqoBSkhPHlBXv40060t+/akJ/4VRKTqkPW&#10;utcnSu/j4UoH7etBkOS63a+tdXaXrqLD2+aVyoaLtPWpiIkuOVDjeL+VtL210PSq8H8dKlYzBlZf&#10;l/ZXILt3T9UBoyDY6Gmjcvw+NHDX8rdtPjTHTX4Up+SpGW6VGJGpo0R81vGo24Lp0B7UUXWx1+dY&#10;XTEKWCbXpHbTwpgOmn4Ux2t0p6C6UhMlbQ261CkPm8KkyHS/7aivc2I1v2ohz1QZN609etD7/Cnx&#10;kFvhTLXRkHW9FSwFMFxe/Sira4t0qZ2TDom381xTZCdadINuvX41S+4sllx0x4XZJJjqV0O1euor&#10;CngFp2fYKTkmwIOnj2qi5BztOwgnr1FQSI1HmkZiPHU0BigNwLfHpR5irLnlL2dVmUcos21GPwAq&#10;EUz2NlRv3Vcs/Ui5+J6UFpLX0v2oWv3UiNVVHF5AghozY9QSOlDWDJxmXchCfCxtV3qV8P30JnBJ&#10;uL/upuWiBhUF2ZVsJZ3ZVP5rhXt0+IrQYfBchmYseRhFJUYlTG4c2dfBkBtVQIledAg1LdDrYnw7&#10;1c4y8c/FGSLNyEzg53YyxMFQE6hpd1r3HYXpJUI4vU6B0IsxEq0pVlQcg0ySywsyllJR9rLKu5eu&#10;2RPKw+IruOecyQLBtGUsgMbElXv+UofGnZsMUMKmI7tjbF2/buP5SLAj60kSssqmM7JomBjdW2kO&#10;p0ZSOlvhV3HDwuy5w/Md1aQY3Iz5K/o4MqPLBDuwj2lWBHmZ2ICgHuaplYDIO8gxksLjUEk30qzX&#10;P5sTq2PlZa5RYXAZnJPTxJ/Gq3JhaKWRXbbJFIUey21BIaw0trSB+Q5AeCeZBFHodbJ+BEByijE3&#10;Msg2GMAsbvoNuq63+OlEExCZcbEMzyupdDcMLgaHw8gpq4WR/JkUqTKwETA7SW7dT8KHn/qOJyZs&#10;POiKSLbdGbX3EXDBvA9aeVSBolBIDMR8qpXyhjqJL2ZTcW+fb41Uz5ryFiDbexJ8QPn9aVnfJO8m&#10;390dr0wQEqWbqKYdlOUrMhrfoenajRMoXX6GgAAKT36Vwk20CEIEOFLMtr66fIU1MiRTaNyqjoKi&#10;mQk60ha5/hWYpzIPZTVynDE73JIIYhiLg9elKhhboNfAk1ABv86eGOhFAugCp4UD7FAvT1Btc2qI&#10;k50DG/xqSjA9Df5UCiCitEJEZCdWH/A1XAkL6ZsrKdfjarFNb+FMhkEboDEpKtbda4tY28e9CNXC&#10;JuDZExsgNCsL+db6Bul/pVqmUwfZF9o0bafKUtZvDsarY8tF3BUALKA3YadTp3qX+q9SD0ZfSQSX&#10;ZpQl5tpUrYP/AHfh9aUx8wp7bqsJFmcW+Wi3vHc7nxTYpg4tymfjtFg+q/oIY4vO8iavvT+Xdtew&#10;rK5heV58zk3M2eMkxyxBAotsDmVgg2i5IAF9RrVlyvPz5TcRlSxpHkYKAk2MY9OWMRNEoZmAVk0u&#10;oFVWRlZnMZMzwRtKZdm9ItxRvTURKztIxa+0C9rXoGJEhKgoz6pyXHEOendZrkIolylkRAnqfeB0&#10;uD2FAjjkzMqDGhB3yOsS6dybVf8AMcTkfyJWiji/MGD3VuxGv2sD2qu4bGJ5lI5A10SRm2i7LtRr&#10;kD4daryHE1suaUCJgEMCQvU83IwGw4+NxTImLx+2CNobK7yX3EsFXzlrDcw0C6CrqWYJiSRSsWvE&#10;DJHMrLGPIERBv8349RWa9v8A6WPF/SupGKxx8mTJFyLjftYOtrKyAX+Pyq05bJfJxcrkElEmJAfS&#10;SF/5jGygh5Cdu4Hd4XHaucSEXvr/AAu5iWsvP+WyVnkRUG2GFAqppp43tV/xI/S8dilJXVZVMjQg&#10;KQdxvfUXOnxrIyNvEjCwU3OvhXoOPjImPAsgCqkaKvc6AU2c8YRiAp4HlPIdrKE4KndEovfRmHf4&#10;VaY03qwqx+61m+BFIMGIqrK4tr3FjTVWOEmNSTc3uSNaiJ6ByuqAIlWxUxG/HwqRHI16ho9rG9GV&#10;r9OlXhJzR/bRWMVNWQsR4DvRQQR1vUJD2/ZR0bt4VaMjt71IhGDdPClHehhjT1N9DTioopn3J97/&#10;AErhXD4CnX0FtacB0pKZrf8AbXUttbWNdQZaqpw7A2J1osUjLqDr8KCgvfUfCihbfxrkIoqgDcoy&#10;uN24gAnWiMwBGuhoC+Hantc28B1oIsnsRu8SdadrsW50oZG5rn9tPU2FvCtq7JgdAiK35R17UyUk&#10;DW1jShu4/L+NJMVPTU9RR0WLoMj3j+IqNu0ItR26fEjpQOnXp0po0slJXbl/Le9PQH7jTNhF/DtR&#10;EUldNddR86Pb3IgoyhiNNRRBu6UNFbrT2JXVtfjUyCniUyWW/lU2vpWP5nP9TMKoQ3pAxnvrfWtf&#10;BjS5mSuLFf1Hub+AAuW+lZvlPb+diPI231VJJ37bEjxNLIgMFPLMkMCzqkGQoAN7/wAK4yKyEkWs&#10;NCabIipcPuQ9Omn7aRF9QMqnp1oaPUVUAeqjiSVwQvTsaaIyHKs3mvqO9SHjexjjRhbuBTI8eRTv&#10;2sfiQaL60ZKbpzIq6Dr+2oczIgIDHffXWpEhIOl7/Hr+NRJG1NxoegrDTdGRDUQnNxuU69u34Uea&#10;CPMX9RCzR5Fh6/pFlJb+9ZT5gf2VGMi3sfwp+Pkvizx5OO5SaJg8b+BBv0P7qZyKihCkQDQ23RoY&#10;smSPIhyHE0DQvIHIBZXjG9G3deooWLk4UoivM0WVJqse3U31tuAtY/Go3IcvlO85AhRchmaQwxhC&#10;S53MvU2F+woHGMw5GB1sWVk236XGo/bTsTEk0o9OykSBOIFQ4DrW8M3ocxjZbblMsgCFTqfKFIFt&#10;QSTWYKysrMxFpJJLMTc7txv89as5+UgTI9eHHEMgcqwBdVEiGz2BLAC9VYdXKxILESSMr7r7lexC&#10;26eWx1+NaPJwWNk+SUTEgGuyOEn9OPGMqgRkhAWZtW/Ko+fS1VnIzS5Dhp5GldQEDOSTtXQDXwqf&#10;wHL5/F+5cJ4zHvjnRozMo2DzdWv2+Pamc7hCDl8nFxyGiik3K/UbXG+9+/XrTknkBuHdSqcbgm7M&#10;quM7VDnUXAtUnaBGxtoel9Kj+qoJEY9Vh0IFlBpGLv8A5jXHZRoKaymyjPIbsEF+uvahhXvfvUvc&#10;qgiwt8KYZOun1tW5IEblBCkn8aUDpT73Otde3b5VnKzLrWt4V1/jSi+gPeuZVIuv4f76XVNVLf40&#10;9D/iItQNaInasUQVI3sosGLbu3hUmHL9NR/KDdtR/ZUIIHFrkfLSjwPkoCceS9tCrWsaFW0Tagl6&#10;7Kcv6ecAsnpNYgi1wfjT1hgkZYYUlmkF7JHcWB67jrpQYs2YEtLx8U79PNHZb/8A7srT/wBZyQgO&#10;MJlw4G++KCy7v+bb5j9TaleT2A7lOP1jV+wV7jw8HxuJPkc4zvnoqvx/HxOrQvv8oMzozOCAdxXT&#10;wpmNl87kkYuG8xDC4ihHpkkd9kIGmnhVTFjQId6sPUNmdpTuJPiCLD9tXvG8qq4hx4FzEzi5Z5YX&#10;jjVYwCCqKh9SSR9LsxAHgaEohn/IneycSJp+I2FyoXI4nL4gROSmyFlYgxwTMzfcBYlGYkEgDrrU&#10;F81MPlMCfKBMsEgTIUDzGI3WRT0v5TWhmjNlWLlEnyJ4j+qhx42FlVgwillKbjI57gaW1NqyXOGK&#10;ectGAJYWZGI/MoOh1700eJoOtg11OYlEEuS2/Ra82w8dfTnbdMoC7GupVTdGtqOna9a2LKVPb36H&#10;Dwy65OO4kkcolmdbb4ydST1215hhcr6nGQYs6kvjXSGYaj0yd22QXv5e2nSrHH9xDCaEY0xJACyX&#10;NxfU7rMOnwNSnikzCpVYZou5sw8FEnw2EkcAuSzhCpFiDe37a9EhSYuROybL6RqLkf8AVfX8Kww5&#10;iCfkMfNBHrLMm6PaNpubbh261sgzhyCLlepPSp5jI8eVC1X+ipg4gzMS9QprY0YBBNxfS2lqgyJ6&#10;b77n4X71Px5FVAW6E2J+NNyl3DRb/TWoxJF10yAZwo6vp8akI/T/AI1ED7hdQVKeVrgiixnw61eE&#10;v58FYNICSnIw6nSiqb/CoqE6HxqQp7W+Vq6cZ8EskeM3Bv2o6nsR18aCv2rbT5+NPBI1NXi9Oy55&#10;VdFB7d6XdobUNdT91hbpSg2va9UdKwTv311N03W0/wB9dRc7dUGVQupv+6jLXRRg6n62p5A+Veeq&#10;BKA3UaAU4KOt+tMDECwFvGnA9/xoJmLJ9h43NOBNJanXt5R27Efuo67IMVxFhft3pjXIt2+FFZh3&#10;0sOlDJ8OlMQHR5HugEEE3oXQ60aR+njQzYk30tRFK3W5DVMsNCD0o0RIJIvrQ9osKLEOo70xb3rS&#10;NKVRY7C99b6muchz8PhSfbr3J6U6OCSZgkK7pZWCRL4sxsKRF2D7rV+x+JjmXK5Wf8p/T4w1HQXk&#10;P8K0OZweDlJsK3uDuuNLmpuDBDx2HDgRR29BAGsOrfma48TRg+69lBB+v7aaWKBAB/L4rglkmZEu&#10;W02ZZOT2Fwcx/nwCQHs1Eg9h+3kZP/EiXb3C2/8AUe9asKpawAuO1r0URygX0/Z0rDBHUJDlO7FU&#10;A9p8JssuNGARbRdarcr2pwWKrelAGJGpub/trZ2a2tie1VHI4skkbKG2fHv+8UmbDGMXhFNiyklp&#10;Gmy8O95RYMGQUhjVWHQJ0+tYuRELai5NaP3oqQ8s6rN6pB83w+FZZ5FNyW6dhUYigYq7hRJjsII7&#10;nUCguzGxA0o8qhwWtY9utRWV0Y7SfiDVYkKJoeiDJH+YGxHShRyZMc8bxLvk3AqD430qUBfUjpXR&#10;3hkSUANsYNbxsb9apzoQpmLlW8xRpFZspY0yT6skSAeR2NmXzAWNV0iKubI8LExK7LE7WBZQbDpp&#10;cjU2q6OCckicmMJk/wAwJIbMhI7ta3wuKichi4mHyM+HA/qfowsTvptM1v5pT/CG0B70kZWvUW2T&#10;zjegvfVQwsH6tMmZBdQy7h1BYEA66aXoPJyiZ5ZG6v6YUA3sEG3T4UV8mNQPMobqzEkn99qDnehI&#10;0TQgHyfzWHTdVC1HBoKKdeJAIu6rt2mg+VqRmPyoxRSaYyC9aiVkAgmu2E9aKVA711l6Cs6DIe0d&#10;6XZ3uLfGnkDr496QoBpf60HRZIQB9uorvmb/AApSvUGnDaNCdKywGyGwsen0pR8e1F/l2sSaZtUX&#10;tc/OsswulHh+FGw5ViILDTrf4io+4k6C376aDtGvjWRJVmMzJmbahsp0so61NggyEClNiOpuGK72&#10;Ldr7qi4hjhhacC7H7R+4VLSVzHvZr6iy63Piwt0udPlQIGw+6aBreql5E3IZrx/rZInXHX01bHx4&#10;4mIJ32LIup+NqD+gEkwaCRo3Yiybzudh23AnX9tSkMUOMksil3bslrAg3+vXp+NdOZRY+mFa52B7&#10;BgdLCyN18APwpYnQBgKUoFWQLuSSTUqx47iYspshv1bp6RCKsrNuZtqnaVXS27Qk1nOZ42Rd+YIt&#10;hQ7J1Go3DqV0X91aP23mwt7gx2z7gp55Iluod0OrfPvY/GtL/Ub2+3F8hDyyQ+jjcmC4VipPqLZX&#10;+1TbcCCelaMjzY1BbTRLOII/nVePpJIhEkRuR+YeFWUDxZAvYCQC7eFxQeR40Y83q40m2GXVQOgP&#10;caUzGw89v8k+VjqxsouP8TVTS6gAxYqdBGsmdi+n9xmjO0C5ADAnSvR2k/mGQa6m47Gs3xCrDGDK&#10;kSTWtviF2+N3tVsJttwo1v1rmzeY1FhddmAcAa/kreLJS17blJsfhT2JQ33Myk2UdgP31VxytdSP&#10;HVanl9yBFYLvF7/2Cucgg6sRuuoSfwUZXWOZlle6OLXtfzHpR4wQfjUOSF7MwOnUkampcbWCMp3d&#10;A3zFWgzhk2GbPEjqFMTpr1ovTTsO1DjNE7fDvXdGKeSkISRc/b8aIDp/DtQo2DLqQLdqerCxN7gd&#10;TVYsNVzkVOiIbVwFvl1NN3Am418KW/jThkqWw63rqTS9rr866tTZFlWq56E2PhRdTbp8DUaJSdOu&#10;mutHsbWFcBC0ZaJwv3FvlTg9ze2o0vemhuwvfpf4iiAXsSLjv2BpSqPulvp8f4U5COw/srraafSn&#10;qOwP/GmD0Skrrg9NdKE1wT+6jMui63J/CgubfKmHXdCtghMATftQ+v1ohsTexsaGeoN6YApTJroi&#10;gHS16INqsLHQix+FDA7+Fdpe31oEF9FolEIBPWtH7N48ZvKmaW/p4SeqthoXN1Fz8NSKzQ6X7CvS&#10;/aXGnjuLWSRCMjKPqzMewP2Lp4LTQi8gGpqhlmY4zWpoFfP5lOwGRvyru2j91PhhZVUsoU/3Qenw&#10;oRyAJPTALlfuPcE9KlK7dLXqxAuAvPlyAZmeqeFAFgK7qD3+FIdtwW6jUUy92NunhQZSZ09goXwF&#10;UXMo4jfadpIN2XUn5rV3tKre+o/D5UCaBJ0YMPuFj4CkyQMoGIKpjlxLr5j93xtHyszG+p0FraeB&#10;rKsGuSdFPjXtP9RfbSSGTMQH1O7X/DrrXjmRG0bFSDuvr9K440o1V13DoRK7bdqE17nuPjStIw0C&#10;i/QHrUd2eW+43A69hTCJJ23QMvsuYKbksO+gpjA7bp311Pb5UJkIvYWFMs6ga3vqR4VRqXSPdwtR&#10;IJcf0chnCiSJJItpBA026+BuuoqJyc0H+rSyrvaPNjjmudT6zC0nhpuvQlgbLx4coKjRyD01VpAr&#10;Bk0fRiLUHJgbCeH1YtnqE+mpbdppc6Ega0Ix3kD0sjMln4sKFynx5uB6xxdpEq+NgDb5ioWWzrMY&#10;3XbtN7fOpWZh4zMuRb+aNRY96gSyGZy50AAU/MVQnXopDYjWjJhNcRcag0pYnrfUd6T4UCCmKZb9&#10;nS1J4HwpzG/f5U09vjQCVce5vSXv864kWIFJfQ3Gt+tFZ11xbpXWN7d6aT46UoubDS3jWCDpwt/G&#10;luaYza9NPGu1LaG2vhWRT2BOtunWhEHr4mi7r6XoZAJuOo8e9YIFWUO58IBdTGdpUa3PY0RZPOdD&#10;tXyi1V0M8kLExEKToynUW+tWWGxy4ZFIHrRWdTa11+nhR+qIL2U/HlC7TcjbYLqQOtydL2/DT51I&#10;ljAkaSEiNl6M1lYH7iRYuR8r/M3qsxzNDKHe6r9qlT0PY99am/q0RWlCABFKppZQf4nW+vfWpsX3&#10;CtGTxYo+Ov8AMilltHkwnfG2hLXtfd9o1B+JN63/ACnuzCzvbScLy7xCPFW8cmUS81goKKvpqXVg&#10;Rsa/zrB42PM2HHyGXkpHHLL6cccrkElV3GS1ixUXtp3qFnfpMk+nHM7yMQQ7Ai39/Q9R3HesAJVD&#10;sKJzExDkODv11VvkQmfjIs7IUoctb4ittXfBETG0vpRRKE8+gJOuvhVbj42RtLIAyofPY6i3iKPn&#10;55zXf0heGILDixdGjhRQse297F7Fm+JNMl5bOxEePFnKx5MQhynVVuxtquo8tvEa0sTKoO7hLMQo&#10;Rpr3R8Vj6pCkkeJvVxGjaEPZjY66j6iqbCVmsTYMLa9NavsZZNi+ZQR066ikmSHVMYC7e4dkQhup&#10;CXAa30qfCQQFNyQNAe16HHCf+59394C1SkRVPmudLAioyk4Vohc5UJtCHzDUCoWPkiOYxyGytoWO&#10;lj21q3BG65+nxqBkxedrruBOhPcfL4UYlv4TSiQxCmxORrfrUgNoT49qgRSMtiRa4AYfEaEipUTX&#10;H3V6GLJyArU/BU0dGDbdeooi3A3WO0jUdRTOq3HbtXKxU7V1vVKqUlIv07W8KeBY9NPGhhmuNwGn&#10;9lFUjx+NUiH8VMul2a2uL+NdXb2/w38a6nrto3ihVU6Wt++pCtYaaX6fKoqdOv0o40tbr4VwFGN0&#10;cEkAE6dhRNbfDqKFfpf9lKDr10pEXKJfxp4N/wC2ghh3+VP3Hp+7xph1si6MbkKoOgHagyqlwDT/&#10;AFLfC3xNCdix/ZRo6dwz6oR0FMuDXN+ykUi+vSnoEhiSXKJuIFvpalW1wfD60K920+dEQ2vWkBol&#10;uaaK04jjW5bk8fBX7WPqTHsIksW/HpXriAKtgNqjovgPpWN9h4IhxpuYlWzZJ9KDx9NPuI/5m/dW&#10;w9QMtx9ve/8AbT4xTkdfkuX1E+UhEWj89U/TToD0BP7q4G+muh18KCs/8za5FwD8/hRVdgv8zaAd&#10;QACeveqKBBT9jGxGvxvSEFde9cWJFuluwFdq3m8PrWqlrquNz1pdxAtSXJv3pov9RWRZVXKcJFyI&#10;YMgJbux0/wDT0rzn3B/SuB9+Ql1kckgKdLX7ivXLeFBlh9QhGH8sjt1B+OtQy+nEgTGktFWGQhgb&#10;L5R53g34fJMDve+q96pDGB0r6U9yf0xwOfLS+qY5eqsDbX4m1eZcx/SH3NguzccgzotQLEI/4HSu&#10;bjkFJxPcVCrygbFeZum4W6eFAKXFu461psr2r7iwiVy+KyUte/8ALLWt8UvVc2DOI98kEsfXV0Zf&#10;/kKYSb6IMChJimXHjCx3RrncD0I6imNA0CQ5BS+OZXij3H8+wOSo8LW1qUnJnAxY8ReoZ5ANoa5e&#10;wP7FqJlZzzzwepciImysdx1G2w+dhVA5CExEa1ACL6Z3FvUPm12dh+yoWUFSb0YwQLB3LHUt8h0F&#10;WSnNdLJiqoHeV7H8AKifpm3NLOQSbWCXI07XNMSALglTauqhMpWxOnehkkm/W9TpUQ/l+dRmVQTY&#10;C1AEeKKj3+H0pCSRb8KMVW/TpXWAsLWrAUQQQj2tSmI9NKMB30Nu1d36W+A6VigyEIL3NxTvRA1B&#10;/sp9upOtvjanBb27X60UUIwk2JtTfTI7fKpNvE0uzTrQWboopjbw0pRER1Fh41I9MnSlWM7bi3hb&#10;W4rOFmUcwKw1/HwpgM2OwdXNh+caW+dTvRU9STp/trTvRU67ie1jqK3MbrN4JMTOjgjZJ1Lo2ikH&#10;p3/fXLNFMrxykxv1jK/af8J/tqMYFQ+Tsfs7fTwoW7a43XS/c1m8EQa1VuHzZJYDk7pEQBIrC42e&#10;C26VMT00mkjY7wlzBcAEAnWxGtU8OX6T7Vl2J4btLiiR56/qVnYtIFBF1XsfgBW4saUTkuHJeqss&#10;ie8sIW1vQjYErtvp1v30tUaRx6cYHmkMhIPiT3FDaSXKdWx4H8ihRv8AKo7XqdjcbGNk2ZIGdPtV&#10;eg11pYx411QMjJwKhWkCOsKKAGIUFiLa2+dWkErhAdtrdCarxJFZUQ2H5b69Ne/wqbCfLYsoFrgE&#10;dahMuujHRWK5SsNnc9dKLHKpsvmvft0sPjUBmZnsdrX8xN7GpMAZTrYE97+FSIi1FYSKns7F1Ugm&#10;4tZdL6/E0KZr2ZFDEX3a27aWNSsfDy8ookUG5uxvV5jez8uZh+rcR7zYRjqT4XF7UBEnRNKQY1WU&#10;jknkZVjUkKLbbX+bbvl2qYhtYC/wr0jA9sw46qVABQhtqqQbj43rN+8eD/0rOTMgW2HnXZV/uTAX&#10;dfk33D6124YSiHNBokx54k8Ca6KkB0uevQ1xNrMPoaCjG+0m/haiEkW/b/bXTcAqrdE9JCbEHzjx&#10;71JSb8p/ZUQ9acNDrRciqBEVM7/CuqPua1ra+FdTfs6KbdVXoDYePhUgHQAaUCLp/ZR16VyJAngg&#10;dDbwp17/ADoa/dp/t+NP7/Sl096bunA/CnDx6ikHQfLvSr/tajutRKxN7f7Wph1+VK1I/Q/X7elY&#10;N08Uw9yEx/HxphNtACe9L2Nr/T+FNboPD/FVA6JfZkoAtuv8LGpOHBLm5GPhQD+dkyLEhPbd3PwA&#10;1qKPtH+wrUew/wD/AKCL7f8AJktv69v8v/F8+16NPugaRPCsmovR4sXHxYIsaKP+XjqI0PgFFqLG&#10;p7gbTpqKZJfc3Xv1/j8KdH1bp9x6/LtVRo1tF5uh31TvTAIJSxOt1/jTlNha+ne4HamydB93/T1+&#10;tdrpe19Otrde1u9FA2qngG3W/XrYUU7V8x69zQT3/wBu/euf+H0rFIeqPYDtTStzYgeNInUdOg+d&#10;PNKlTNnTXy/CuCL0vrRKQd/nRqjVNCbR5RqOg6CknngxoXyMiRYoY1LPI5ChVHUkmiV5F/WT1/8A&#10;SRv/ANS9L8uz0P0F7j/7n0/5n/LfSlkSBQOUYgE+eXHwclLzv9ccHGmkxuB4056odoy5n9KI27ot&#10;izD8K8z9we8+d91zBuSlSKBNYsSAbY1+J6lj8TWdHQdP9v40gtu+va9cuTn/AH8F2Y/1/wD82/8A&#10;l8UabGhmWzsvzA1qMmDh4z+oCXK9D4W8DTn7fdQm7/L/AGvSRdqIzMX8wD6Ojy5Dbt1wL9u9QXdh&#10;exuL+B6/jSt9fp1oJ6nrTh1I+K9T9kf004nmsJc7l+SV5JgCMaFwPTB6K+t91aXI/oj7cY3x8+Rb&#10;jozC9eFYdvUN/X6//ot9/wBbVpMC102/6/1H/wBtf/27u9LIVIcvux+ix4PqN16I/wDQXDZwI+Rd&#10;BbXcd17j4KLUw/0AhSNnm5Nwqi4CgE/W4FB4H9Z6X8j/APGf3j/I/Sb79vU/UfDp+3WrzL/1T9PJ&#10;v/8Axt/ln/M/03pp/wDT/wCNYWL8n0v9kCIuPNTssdyn9I8Ti0LS8lsCrdrLcC/ibeFYzlOA4fAD&#10;7OV9Z1NgojOvxvc9Kme6d36g7/8AW73P/wDNdu7/ANmlZTv/AG/xoQjLWZ9x+qJ46DxXFIgSA91+&#10;RpdoHfr0IprdF6f7eNPi+3v1/LVtrpAyeNlxvGoopSO4Opt0v4UI9f8A9qiL0H8KUu/gm1XWQagG&#10;w79q4qD1XU96lQbvTe17d722/toH5T9OvSlRLMk2gdPKa4qSNt9D1p69R9af4dPp/GsH0qsGQvRV&#10;tbHd+yk/TKSSbm30qSvwte/+3Wnm27W31v8AwrebR0abqJHjw9do0OoNSFREtZQvepWP+mv5/wBH&#10;b/8AN/UW/wDZUmD9Jafd/pm2w/zP1V+3+Vt1v/t0oEz1BQooqgaHqehF9TT0A6W1Ol/nVvhfo7H/&#10;APltv8f6u31qzh/Q+qNv+h9f/wDN627b+9KTNrG6oG2VPixqEsWUyX6nU3+Iq74zgeU5IRpGhIdt&#10;sbFSg/8AduP1rW+3fS9dNn+k9TfZ6u//AKvUr0PjLf6m3/2H+UP/ALe/6nv93+DwpREE+aQiOzlU&#10;5SA8sXpusHgf0ymbZJn5BNwboSb/AAGlabj/AOn/ABeI3qmMzC2305CDYg3LLoOxtW07np1/N1pT&#10;9PpVoj0wZ5E7OCpSln/xZVmPwmJjxrFFGsca/aqjpUpseGIXCDXoWvUg/Tr9Ka/3duldEP0/14/V&#10;Rl+z+zqGsabyAx8xuQOnw+NRPcPFLyXD5OKAvqAerA5/LIv2/j0+VWYtbW30vb6WoUtvUG7d0FrX&#10;v/7f41UcWoaIx5c40LuF4kwGhUaHQr3v3B+VELAr01qXzv8A/OOR/wAv/Pa/p9L/AP7X9741CXp/&#10;tali3Repp0Tge3bxp4Hj0ph+4fOndzRNrpAi/ltfzePxrqHp/te9dRqgv//ZUEsBAi0AFAAGAAgA&#10;AAAhACsQ28AKAQAAFAIAABMAAAAAAAAAAAAAAAAAAAAAAFtDb250ZW50X1R5cGVzXS54bWxQSwEC&#10;LQAUAAYACAAAACEAOP0h/9YAAACUAQAACwAAAAAAAAAAAAAAAAA7AQAAX3JlbHMvLnJlbHNQSwEC&#10;LQAUAAYACAAAACEACLi5AGMEAACzCgAADgAAAAAAAAAAAAAAAAA6AgAAZHJzL2Uyb0RvYy54bWxQ&#10;SwECLQAUAAYACAAAACEAN53BGLoAAAAhAQAAGQAAAAAAAAAAAAAAAADJBgAAZHJzL19yZWxzL2Uy&#10;b0RvYy54bWwucmVsc1BLAQItABQABgAIAAAAIQDTEhRY3gAAAAUBAAAPAAAAAAAAAAAAAAAAALoH&#10;AABkcnMvZG93bnJldi54bWxQSwECLQAKAAAAAAAAACEAM0ccn0c2AQBHNgEAFAAAAAAAAAAAAAAA&#10;AADFCAAAZHJzL21lZGlhL2ltYWdlMS5qcGdQSwUGAAAAAAYABgB8AQAAPj8B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24dview1[1]" style="position:absolute;left:705;top:1156;width:2476;height:3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o5KHEAAAA2gAAAA8AAABkcnMvZG93bnJldi54bWxEj0FrAjEUhO8F/0N4gpdSs66llq1RFqXF&#10;HqteentunpvF5GXZRF376xuh0OMwM98w82XvrLhQFxrPCibjDARx5XXDtYL97v3pFUSIyBqtZ1Jw&#10;owDLxeBhjoX2V/6iyzbWIkE4FKjAxNgWUobKkMMw9i1x8o6+cxiT7GqpO7wmuLMyz7IX6bDhtGCw&#10;pZWh6rQ9OwUfx9nP9+7wOaXe2HL6fHC39aNTajTsyzcQkfr4H/5rb7SCHO5X0g2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mo5KHEAAAA2gAAAA8AAAAAAAAAAAAAAAAA&#10;nwIAAGRycy9kb3ducmV2LnhtbFBLBQYAAAAABAAEAPcAAACQAwAAAAA=&#10;">
                        <v:imagedata r:id="rId7" o:title="S24dview1[1]"/>
                      </v:shape>
                      <v:shapetype id="_x0000_t202" coordsize="21600,21600" o:spt="202" path="m,l,21600r21600,l21600,xe">
                        <v:stroke joinstyle="miter"/>
                        <v:path gradientshapeok="t" o:connecttype="rect"/>
                      </v:shapetype>
                      <v:shape id="Text Box 4" o:spid="_x0000_s1028" type="#_x0000_t202" style="position:absolute;left:825;top:4636;width:2281;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000000" w:rsidRDefault="00C0702B">
                              <w:pPr>
                                <w:bidi/>
                              </w:pPr>
                              <w:proofErr w:type="spellStart"/>
                              <w:r>
                                <w:rPr>
                                  <w:rFonts w:hint="cs"/>
                                  <w:rtl/>
                                </w:rPr>
                                <w:t>הבודהה</w:t>
                              </w:r>
                              <w:proofErr w:type="spellEnd"/>
                              <w:r>
                                <w:rPr>
                                  <w:rFonts w:hint="cs"/>
                                  <w:rtl/>
                                </w:rPr>
                                <w:t xml:space="preserve"> ברגע הה</w:t>
                              </w:r>
                              <w:r>
                                <w:rPr>
                                  <w:rFonts w:hint="cs"/>
                                  <w:rtl/>
                                </w:rPr>
                                <w:t>ארה</w:t>
                              </w:r>
                            </w:p>
                          </w:txbxContent>
                        </v:textbox>
                      </v:shape>
                      <w10:wrap type="square" anchory="line"/>
                    </v:group>
                  </w:pict>
                </mc:Fallback>
              </mc:AlternateContent>
            </w:r>
            <w:r>
              <w:rPr>
                <w:rFonts w:cs="Narkisim" w:hint="cs"/>
                <w:sz w:val="28"/>
                <w:szCs w:val="28"/>
                <w:rtl/>
              </w:rPr>
              <w:t>העניין, אבל לתוקפנות הפנימית יש מקורות נפשיים ממשיים. זה נכון שיש לכעס כתובות לא נכונות והן הן ההפרעה. אבל הכעס אינו טעות.</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י. אני רוצה לבער את הסיפורים השקריים של הרוע. האיש הזה שראה את </w:t>
            </w:r>
            <w:proofErr w:type="spellStart"/>
            <w:r>
              <w:rPr>
                <w:rFonts w:cs="Narkisim" w:hint="cs"/>
                <w:sz w:val="28"/>
                <w:szCs w:val="28"/>
                <w:rtl/>
              </w:rPr>
              <w:t>הכל</w:t>
            </w:r>
            <w:proofErr w:type="spellEnd"/>
            <w:r>
              <w:rPr>
                <w:rFonts w:cs="Narkisim" w:hint="cs"/>
                <w:sz w:val="28"/>
                <w:szCs w:val="28"/>
                <w:rtl/>
              </w:rPr>
              <w:t xml:space="preserve"> שחור, השחיר את עולמו.</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מ. בעצם מאחורי התפיסה שלך קיימת ההנחה </w:t>
            </w:r>
            <w:r>
              <w:rPr>
                <w:rFonts w:cs="Narkisim" w:hint="cs"/>
                <w:sz w:val="28"/>
                <w:szCs w:val="28"/>
                <w:rtl/>
              </w:rPr>
              <w:t>שאלוהים ברא את העולם להיטיב, ובני אדם מקלקלים.</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י. אבל הכאב אינו </w:t>
            </w:r>
            <w:proofErr w:type="spellStart"/>
            <w:r>
              <w:rPr>
                <w:rFonts w:cs="Narkisim" w:hint="cs"/>
                <w:sz w:val="28"/>
                <w:szCs w:val="28"/>
                <w:rtl/>
              </w:rPr>
              <w:t>אשלייה</w:t>
            </w:r>
            <w:proofErr w:type="spellEnd"/>
            <w:r>
              <w:rPr>
                <w:rFonts w:cs="Narkisim" w:hint="cs"/>
                <w:sz w:val="28"/>
                <w:szCs w:val="28"/>
                <w:rtl/>
              </w:rPr>
              <w:t xml:space="preserve">. יש כאב. מזה מתחילה דרכו של </w:t>
            </w:r>
            <w:proofErr w:type="spellStart"/>
            <w:r>
              <w:rPr>
                <w:rFonts w:cs="Narkisim" w:hint="cs"/>
                <w:sz w:val="28"/>
                <w:szCs w:val="28"/>
                <w:rtl/>
              </w:rPr>
              <w:t>הבודהה</w:t>
            </w:r>
            <w:proofErr w:type="spellEnd"/>
            <w:r>
              <w:rPr>
                <w:rFonts w:cs="Narkisim" w:hint="cs"/>
                <w:sz w:val="28"/>
                <w:szCs w:val="28"/>
                <w:rtl/>
              </w:rPr>
              <w:t>. מזיהוי הסבל. מהאוניברסאליות של הכאב. בלילה של ההארה, של ההתעוררות, מתחת לעץ התאנה, כל השדים וכל המפלצות אפפו אותו. יש ציור של הרגע המפורסם הזה. של לי</w:t>
            </w:r>
            <w:r>
              <w:rPr>
                <w:rFonts w:cs="Narkisim" w:hint="cs"/>
                <w:sz w:val="28"/>
                <w:szCs w:val="28"/>
                <w:rtl/>
              </w:rPr>
              <w:t xml:space="preserve">ל ההתעוררות מתחת לעץ </w:t>
            </w:r>
            <w:proofErr w:type="spellStart"/>
            <w:r>
              <w:rPr>
                <w:rFonts w:cs="Narkisim" w:hint="cs"/>
                <w:sz w:val="28"/>
                <w:szCs w:val="28"/>
                <w:rtl/>
              </w:rPr>
              <w:t>הבודהי</w:t>
            </w:r>
            <w:proofErr w:type="spellEnd"/>
            <w:r>
              <w:rPr>
                <w:rFonts w:cs="Narkisim" w:hint="cs"/>
                <w:sz w:val="28"/>
                <w:szCs w:val="28"/>
                <w:rtl/>
              </w:rPr>
              <w:t>. והוא יושב כשידו האחת על האדמה והוא רואה את כל השדים והמפלצות ואז באה לו הארה והוא אמר: "אני השדים. אני המפלצות, אני הרוע...".</w:t>
            </w:r>
          </w:p>
          <w:p w:rsidR="00000000" w:rsidRDefault="00C0702B">
            <w:pPr>
              <w:autoSpaceDE w:val="0"/>
              <w:autoSpaceDN w:val="0"/>
              <w:bidi/>
              <w:adjustRightInd w:val="0"/>
              <w:spacing w:line="280" w:lineRule="exact"/>
              <w:ind w:left="122" w:right="187"/>
              <w:jc w:val="both"/>
              <w:rPr>
                <w:rFonts w:cs="Narkisim" w:hint="cs"/>
                <w:sz w:val="28"/>
                <w:szCs w:val="28"/>
                <w:rtl/>
              </w:rPr>
            </w:pPr>
            <w:r>
              <w:rPr>
                <w:rFonts w:cs="Narkisim" w:hint="cs"/>
                <w:sz w:val="28"/>
                <w:szCs w:val="28"/>
                <w:rtl/>
              </w:rPr>
              <w:t xml:space="preserve">המשמעות </w:t>
            </w:r>
            <w:proofErr w:type="spellStart"/>
            <w:r>
              <w:rPr>
                <w:rFonts w:cs="Narkisim" w:hint="cs"/>
                <w:sz w:val="28"/>
                <w:szCs w:val="28"/>
                <w:rtl/>
              </w:rPr>
              <w:t>הריפויית</w:t>
            </w:r>
            <w:proofErr w:type="spellEnd"/>
            <w:r>
              <w:rPr>
                <w:rFonts w:cs="Narkisim" w:hint="cs"/>
                <w:sz w:val="28"/>
                <w:szCs w:val="28"/>
                <w:rtl/>
              </w:rPr>
              <w:t xml:space="preserve"> של זה היא שאם </w:t>
            </w:r>
            <w:proofErr w:type="spellStart"/>
            <w:r>
              <w:rPr>
                <w:rFonts w:cs="Narkisim" w:hint="cs"/>
                <w:sz w:val="28"/>
                <w:szCs w:val="28"/>
                <w:rtl/>
              </w:rPr>
              <w:t>הכל</w:t>
            </w:r>
            <w:proofErr w:type="spellEnd"/>
            <w:r>
              <w:rPr>
                <w:rFonts w:cs="Narkisim" w:hint="cs"/>
                <w:sz w:val="28"/>
                <w:szCs w:val="28"/>
                <w:rtl/>
              </w:rPr>
              <w:t xml:space="preserve"> בתודעה שלנו הרי שהתודעה שלנו יכולה לרפא ולהירפא.</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מ. בקבלה נראה לי </w:t>
            </w:r>
            <w:r>
              <w:rPr>
                <w:rFonts w:cs="Narkisim" w:hint="cs"/>
                <w:sz w:val="28"/>
                <w:szCs w:val="28"/>
                <w:rtl/>
              </w:rPr>
              <w:t xml:space="preserve">שהדבר יותר מהותי: הרוע הוא חלק באלוהות. המושג "סטרא אחרא" רואה ברוע צד באלוהות עצמה, לא כל שכן באדם יש רוע </w:t>
            </w:r>
            <w:proofErr w:type="spellStart"/>
            <w:r>
              <w:rPr>
                <w:rFonts w:cs="Narkisim" w:hint="cs"/>
                <w:sz w:val="28"/>
                <w:szCs w:val="28"/>
                <w:rtl/>
              </w:rPr>
              <w:t>אמיתי</w:t>
            </w:r>
            <w:proofErr w:type="spellEnd"/>
            <w:r>
              <w:rPr>
                <w:rFonts w:cs="Narkisim" w:hint="cs"/>
                <w:sz w:val="28"/>
                <w:szCs w:val="28"/>
                <w:rtl/>
              </w:rPr>
              <w:t xml:space="preserve"> ומהותי.</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י. אני חושב שרוע אינו חלק מן המצב המקורי, אבל התעתוע כן. טבעי לו לאדם </w:t>
            </w:r>
            <w:proofErr w:type="spellStart"/>
            <w:r>
              <w:rPr>
                <w:rFonts w:cs="Narkisim" w:hint="cs"/>
                <w:sz w:val="28"/>
                <w:szCs w:val="28"/>
                <w:rtl/>
              </w:rPr>
              <w:t>להכשל</w:t>
            </w:r>
            <w:proofErr w:type="spellEnd"/>
            <w:r>
              <w:rPr>
                <w:rFonts w:cs="Narkisim" w:hint="cs"/>
                <w:sz w:val="28"/>
                <w:szCs w:val="28"/>
                <w:rtl/>
              </w:rPr>
              <w:t xml:space="preserve"> בתעתוע. </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מ. הפסיכולוגיה המערבית לא תראה את הרוע כטעות – מקו</w:t>
            </w:r>
            <w:r>
              <w:rPr>
                <w:rFonts w:cs="Narkisim" w:hint="cs"/>
                <w:sz w:val="28"/>
                <w:szCs w:val="28"/>
                <w:rtl/>
              </w:rPr>
              <w:t xml:space="preserve">ר הסבל הוא בחוסר דיאלוג עם הרוע. אבל בפסיכולוגיה המערבית זרמים שונים קמו כריאקציה לפסימיות שפרויד השליט על התרבות. פרויד ראה בקונפליקט מצב העולה מטבעה של הנפש כמתנודדת בין הקטבים של הסתמי והאני העליון, כלומר בין </w:t>
            </w:r>
            <w:proofErr w:type="spellStart"/>
            <w:r>
              <w:rPr>
                <w:rFonts w:cs="Narkisim" w:hint="cs"/>
                <w:sz w:val="28"/>
                <w:szCs w:val="28"/>
                <w:rtl/>
              </w:rPr>
              <w:t>הייצר</w:t>
            </w:r>
            <w:proofErr w:type="spellEnd"/>
            <w:r>
              <w:rPr>
                <w:rFonts w:cs="Narkisim" w:hint="cs"/>
                <w:sz w:val="28"/>
                <w:szCs w:val="28"/>
                <w:rtl/>
              </w:rPr>
              <w:t xml:space="preserve"> והמצפון. גם את המלחמה קשה לתאר כמצב לא</w:t>
            </w:r>
            <w:r>
              <w:rPr>
                <w:rFonts w:cs="Narkisim" w:hint="cs"/>
                <w:sz w:val="28"/>
                <w:szCs w:val="28"/>
                <w:rtl/>
              </w:rPr>
              <w:t xml:space="preserve"> טבעי. הרי אם המצוי והשכיח הוא טבעי – אין טבעי יותר מן המלחמה. נדמה לי שגם במזרח מה שנקרא "תורות לחימה" צמחו מן ההנחה שהמלחמה היא בטבע הקיום האנושי. אולי אנחנו עסוקים במלחמות עקרות. אולי אנחנו נותנים פירוש מוטעה למלחמה הפנימית, אבל מלחמה בין נטיות וקטבים ה</w:t>
            </w:r>
            <w:r>
              <w:rPr>
                <w:rFonts w:cs="Narkisim" w:hint="cs"/>
                <w:sz w:val="28"/>
                <w:szCs w:val="28"/>
                <w:rtl/>
              </w:rPr>
              <w:t>יא בטבע האדם.</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י. אם אני צריך להצביע על משהו טבעי יותר ממלחמות רצחניות, הרי שבבודהיזם החמלה טבעית יותר.</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מ. ואולי אם נשוב לשאלה למה אנו בוחרים בתיאוריות אלו ואחרות, יתכן שרצונך שלך לחיות בעולם של חסד וחמלה גורם לך כך להבין את העולם, ואולי אתה נמשך לפילוסופיה</w:t>
            </w:r>
            <w:r>
              <w:rPr>
                <w:rFonts w:cs="Narkisim" w:hint="cs"/>
                <w:sz w:val="28"/>
                <w:szCs w:val="28"/>
                <w:rtl/>
              </w:rPr>
              <w:t xml:space="preserve"> תמימה ואולי אף מפרש אותה פירוש רב-חסד בגלל נטייתך להתרחק מן הרוע, והפיצוי לזה הוא כמובן </w:t>
            </w:r>
            <w:proofErr w:type="spellStart"/>
            <w:r>
              <w:rPr>
                <w:rFonts w:cs="Narkisim" w:hint="cs"/>
                <w:sz w:val="28"/>
                <w:szCs w:val="28"/>
                <w:rtl/>
              </w:rPr>
              <w:t>היאקוזה</w:t>
            </w:r>
            <w:proofErr w:type="spellEnd"/>
            <w:r>
              <w:rPr>
                <w:rFonts w:cs="Narkisim" w:hint="cs"/>
                <w:sz w:val="28"/>
                <w:szCs w:val="28"/>
                <w:rtl/>
              </w:rPr>
              <w:t xml:space="preserve">... [יענקל'ה ערך </w:t>
            </w:r>
            <w:proofErr w:type="spellStart"/>
            <w:r>
              <w:rPr>
                <w:rFonts w:cs="Narkisim" w:hint="cs"/>
                <w:sz w:val="28"/>
                <w:szCs w:val="28"/>
                <w:rtl/>
              </w:rPr>
              <w:t>ופירסם</w:t>
            </w:r>
            <w:proofErr w:type="spellEnd"/>
            <w:r>
              <w:rPr>
                <w:rFonts w:cs="Narkisim" w:hint="cs"/>
                <w:sz w:val="28"/>
                <w:szCs w:val="28"/>
                <w:rtl/>
              </w:rPr>
              <w:t xml:space="preserve"> מחקרים מעמיקים על </w:t>
            </w:r>
            <w:proofErr w:type="spellStart"/>
            <w:r>
              <w:rPr>
                <w:rFonts w:cs="Narkisim" w:hint="cs"/>
                <w:sz w:val="28"/>
                <w:szCs w:val="28"/>
                <w:rtl/>
              </w:rPr>
              <w:t>היאקוזה</w:t>
            </w:r>
            <w:proofErr w:type="spellEnd"/>
            <w:r>
              <w:rPr>
                <w:rFonts w:cs="Narkisim" w:hint="cs"/>
                <w:sz w:val="28"/>
                <w:szCs w:val="28"/>
                <w:rtl/>
              </w:rPr>
              <w:t xml:space="preserve"> – העולם התחתון בטוקיו].</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י. החוויה שהביאה אותי לעולם זה היא ככל הנראה הרצח בקולנוע צפון. זוכר? זה היה כשהיינו י</w:t>
            </w:r>
            <w:r>
              <w:rPr>
                <w:rFonts w:cs="Narkisim" w:hint="cs"/>
                <w:sz w:val="28"/>
                <w:szCs w:val="28"/>
                <w:rtl/>
              </w:rPr>
              <w:t xml:space="preserve">לדים. נרצח </w:t>
            </w:r>
            <w:proofErr w:type="spellStart"/>
            <w:r>
              <w:rPr>
                <w:rFonts w:cs="Narkisim" w:hint="cs"/>
                <w:sz w:val="28"/>
                <w:szCs w:val="28"/>
                <w:rtl/>
              </w:rPr>
              <w:t>פיאטלי</w:t>
            </w:r>
            <w:proofErr w:type="spellEnd"/>
            <w:r>
              <w:rPr>
                <w:rFonts w:cs="Narkisim" w:hint="cs"/>
                <w:sz w:val="28"/>
                <w:szCs w:val="28"/>
                <w:rtl/>
              </w:rPr>
              <w:t xml:space="preserve">. אדם שלא היה לו שום קשר למה שקרה באותו רגע בקולנוע צפון. הרוצח, יעקב בליץ, יצא מהקולנוע וירה </w:t>
            </w:r>
            <w:proofErr w:type="spellStart"/>
            <w:r>
              <w:rPr>
                <w:rFonts w:cs="Narkisim" w:hint="cs"/>
                <w:sz w:val="28"/>
                <w:szCs w:val="28"/>
                <w:rtl/>
              </w:rPr>
              <w:t>בפיאטלי</w:t>
            </w:r>
            <w:proofErr w:type="spellEnd"/>
            <w:r>
              <w:rPr>
                <w:rFonts w:cs="Narkisim" w:hint="cs"/>
                <w:sz w:val="28"/>
                <w:szCs w:val="28"/>
                <w:rtl/>
              </w:rPr>
              <w:t xml:space="preserve"> שעמד שם במקרה. אשתו של </w:t>
            </w:r>
            <w:proofErr w:type="spellStart"/>
            <w:r>
              <w:rPr>
                <w:rFonts w:cs="Narkisim" w:hint="cs"/>
                <w:sz w:val="28"/>
                <w:szCs w:val="28"/>
                <w:rtl/>
              </w:rPr>
              <w:t>פיאטלי</w:t>
            </w:r>
            <w:proofErr w:type="spellEnd"/>
            <w:r>
              <w:rPr>
                <w:rFonts w:cs="Narkisim" w:hint="cs"/>
                <w:sz w:val="28"/>
                <w:szCs w:val="28"/>
                <w:rtl/>
              </w:rPr>
              <w:t xml:space="preserve">, </w:t>
            </w:r>
            <w:proofErr w:type="spellStart"/>
            <w:r>
              <w:rPr>
                <w:rFonts w:cs="Narkisim" w:hint="cs"/>
                <w:sz w:val="28"/>
                <w:szCs w:val="28"/>
                <w:rtl/>
              </w:rPr>
              <w:t>שהיתה</w:t>
            </w:r>
            <w:proofErr w:type="spellEnd"/>
            <w:r>
              <w:rPr>
                <w:rFonts w:cs="Narkisim" w:hint="cs"/>
                <w:sz w:val="28"/>
                <w:szCs w:val="28"/>
                <w:rtl/>
              </w:rPr>
              <w:t xml:space="preserve"> ממוצא גרמני והיה לה חינוך בודהיסטי הלכה ואימצה את הרוצח בעת היותו בבית הסוהר ולימדה אותו מוזיקה. זה </w:t>
            </w:r>
            <w:r>
              <w:rPr>
                <w:rFonts w:cs="Narkisim" w:hint="cs"/>
                <w:sz w:val="28"/>
                <w:szCs w:val="28"/>
                <w:rtl/>
              </w:rPr>
              <w:t>היה סיפור מאד מפורסם. יעקב בליץ הפך למנצח תזמורת. הוא עדיין חי. היא התאבדה.</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lastRenderedPageBreak/>
              <w:t xml:space="preserve">אני נתקלתי באשה הזו. נדהמתי מעוצמת החמלה. בעלה נרצח במהלך שוד והיא הצליחה לגייס את כל החמלה למען האסיר-רוצח של בעלה. </w:t>
            </w:r>
          </w:p>
          <w:p w:rsidR="00000000" w:rsidRDefault="00C0702B">
            <w:pPr>
              <w:autoSpaceDE w:val="0"/>
              <w:autoSpaceDN w:val="0"/>
              <w:bidi/>
              <w:adjustRightInd w:val="0"/>
              <w:spacing w:line="280" w:lineRule="exact"/>
              <w:ind w:left="122" w:right="187"/>
              <w:jc w:val="both"/>
              <w:rPr>
                <w:rFonts w:cs="Narkisim" w:hint="cs"/>
                <w:sz w:val="28"/>
                <w:szCs w:val="28"/>
                <w:rtl/>
              </w:rPr>
            </w:pPr>
            <w:r>
              <w:rPr>
                <w:rFonts w:cs="Narkisim" w:hint="cs"/>
                <w:sz w:val="28"/>
                <w:szCs w:val="28"/>
                <w:rtl/>
              </w:rPr>
              <w:t>לימים היא הביאה מורה זן לארץ ואני הפכתי לתלמידו. והאמת שאת הרו</w:t>
            </w:r>
            <w:r>
              <w:rPr>
                <w:rFonts w:cs="Narkisim" w:hint="cs"/>
                <w:sz w:val="28"/>
                <w:szCs w:val="28"/>
                <w:rtl/>
              </w:rPr>
              <w:t xml:space="preserve">ע כמהות, </w:t>
            </w:r>
            <w:proofErr w:type="spellStart"/>
            <w:r>
              <w:rPr>
                <w:rFonts w:cs="Narkisim" w:hint="cs"/>
                <w:sz w:val="28"/>
                <w:szCs w:val="28"/>
                <w:rtl/>
              </w:rPr>
              <w:t>כסובסטנץ</w:t>
            </w:r>
            <w:proofErr w:type="spellEnd"/>
            <w:r>
              <w:rPr>
                <w:rFonts w:cs="Narkisim" w:hint="cs"/>
                <w:sz w:val="28"/>
                <w:szCs w:val="28"/>
                <w:rtl/>
              </w:rPr>
              <w:t>, אינני יכול לראות. אני רואה שם ספקנות כל כך בריאה. אבל את הרוע אינני מצליח לראות כהוויית-מקור.</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מ. כמובן אפשר לראות גם את הסיפור הזה בכלים מערביים. היא התאבדה. אולי היא פעלה מתוך הכחשת הרוע, מתוך הכחשת התוקפנות. והרוע שבתוכה לבסוף רצח אותה</w:t>
            </w:r>
            <w:r>
              <w:rPr>
                <w:rFonts w:cs="Narkisim" w:hint="cs"/>
                <w:sz w:val="28"/>
                <w:szCs w:val="28"/>
                <w:rtl/>
              </w:rPr>
              <w:t>.</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י. אפשר גם לראות את </w:t>
            </w:r>
            <w:proofErr w:type="spellStart"/>
            <w:r>
              <w:rPr>
                <w:rFonts w:cs="Narkisim" w:hint="cs"/>
                <w:sz w:val="28"/>
                <w:szCs w:val="28"/>
                <w:rtl/>
              </w:rPr>
              <w:t>הכל</w:t>
            </w:r>
            <w:proofErr w:type="spellEnd"/>
            <w:r>
              <w:rPr>
                <w:rFonts w:cs="Narkisim" w:hint="cs"/>
                <w:sz w:val="28"/>
                <w:szCs w:val="28"/>
                <w:rtl/>
              </w:rPr>
              <w:t xml:space="preserve"> כתוצר של התעתוע. אני רואה חתול ברחוב. לא שמתי לב והתקרבתי אליו פתאום. הוא הסתמר, שלף </w:t>
            </w:r>
            <w:proofErr w:type="spellStart"/>
            <w:r>
              <w:rPr>
                <w:rFonts w:cs="Narkisim" w:hint="cs"/>
                <w:sz w:val="28"/>
                <w:szCs w:val="28"/>
                <w:rtl/>
              </w:rPr>
              <w:t>ציפרניים</w:t>
            </w:r>
            <w:proofErr w:type="spellEnd"/>
            <w:r>
              <w:rPr>
                <w:rFonts w:cs="Narkisim" w:hint="cs"/>
                <w:sz w:val="28"/>
                <w:szCs w:val="28"/>
                <w:rtl/>
              </w:rPr>
              <w:t xml:space="preserve"> והשמיע נהמה מאיימת. תוכל לקרוא לזה רוע. מבחינתו של החתול הוא לא יתאר זאת כך. הוא יגיד: "</w:t>
            </w:r>
            <w:proofErr w:type="spellStart"/>
            <w:r>
              <w:rPr>
                <w:rFonts w:cs="Narkisim" w:hint="cs"/>
                <w:sz w:val="28"/>
                <w:szCs w:val="28"/>
                <w:rtl/>
              </w:rPr>
              <w:t>אויימתי</w:t>
            </w:r>
            <w:proofErr w:type="spellEnd"/>
            <w:r>
              <w:rPr>
                <w:rFonts w:cs="Narkisim" w:hint="cs"/>
                <w:sz w:val="28"/>
                <w:szCs w:val="28"/>
                <w:rtl/>
              </w:rPr>
              <w:t>". זה תיאור אחר של אותו דבר. ולכן מה שאתה</w:t>
            </w:r>
            <w:r>
              <w:rPr>
                <w:rFonts w:cs="Narkisim" w:hint="cs"/>
                <w:sz w:val="28"/>
                <w:szCs w:val="28"/>
                <w:rtl/>
              </w:rPr>
              <w:t xml:space="preserve"> קורא רוע יכול להיות תולדת ההכרה המתעתעת – וזו ניתנת לתיקון.</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מ. אנחנו צריכים לסיים. אולי נשוב לשנייה לחלום שסיפרת בהתחלה. על דני. נראה לי שכאן דוגמא לאפשרות לפרש את החלום בשתי הדרכים שעלו כאן בדיון. לשיטתך, אולי החלום מתקן את דמותו של דני בעיניך ומציע לך ל</w:t>
            </w:r>
            <w:r>
              <w:rPr>
                <w:rFonts w:cs="Narkisim" w:hint="cs"/>
                <w:sz w:val="28"/>
                <w:szCs w:val="28"/>
                <w:rtl/>
              </w:rPr>
              <w:t xml:space="preserve">הטות לו חסד. מה שהכרתך הגדירה כרוע בא החלום ומציג בפנים אחרות. מה יותר </w:t>
            </w:r>
            <w:proofErr w:type="spellStart"/>
            <w:r>
              <w:rPr>
                <w:rFonts w:cs="Narkisim" w:hint="cs"/>
                <w:sz w:val="28"/>
                <w:szCs w:val="28"/>
                <w:rtl/>
              </w:rPr>
              <w:t>דיאלוגי</w:t>
            </w:r>
            <w:proofErr w:type="spellEnd"/>
            <w:r>
              <w:rPr>
                <w:rFonts w:cs="Narkisim" w:hint="cs"/>
                <w:sz w:val="28"/>
                <w:szCs w:val="28"/>
                <w:rtl/>
              </w:rPr>
              <w:t xml:space="preserve"> ממכתב. מתוך גלי האשפה שבאחורי הרחוב עולה חסד. ופסיכולוג מערבי יאמר: אולי החלום מבקש לגלות לך את הרוע שבך. באמצעות דני מציג לך החלום את </w:t>
            </w:r>
            <w:proofErr w:type="spellStart"/>
            <w:r>
              <w:rPr>
                <w:rFonts w:cs="Narkisim" w:hint="cs"/>
                <w:sz w:val="28"/>
                <w:szCs w:val="28"/>
                <w:rtl/>
              </w:rPr>
              <w:t>צילך</w:t>
            </w:r>
            <w:proofErr w:type="spellEnd"/>
            <w:r>
              <w:rPr>
                <w:rFonts w:cs="Narkisim" w:hint="cs"/>
                <w:sz w:val="28"/>
                <w:szCs w:val="28"/>
                <w:rtl/>
              </w:rPr>
              <w:t xml:space="preserve"> – את אותו חלק שאתה מקפיד להדחיק, את ה</w:t>
            </w:r>
            <w:r>
              <w:rPr>
                <w:rFonts w:cs="Narkisim" w:hint="cs"/>
                <w:sz w:val="28"/>
                <w:szCs w:val="28"/>
                <w:rtl/>
              </w:rPr>
              <w:t xml:space="preserve">חלק האלים והמניפולטיבי שאינו עולה בקנה אחד עם תפיסתך העצמית. החלום אף עושה יותר מכך: הוא מגלה לך צדדים אחרים </w:t>
            </w:r>
            <w:proofErr w:type="spellStart"/>
            <w:r>
              <w:rPr>
                <w:rFonts w:cs="Narkisim" w:hint="cs"/>
                <w:sz w:val="28"/>
                <w:szCs w:val="28"/>
                <w:rtl/>
              </w:rPr>
              <w:t>שב"דני</w:t>
            </w:r>
            <w:proofErr w:type="spellEnd"/>
            <w:r>
              <w:rPr>
                <w:rFonts w:cs="Narkisim" w:hint="cs"/>
                <w:sz w:val="28"/>
                <w:szCs w:val="28"/>
                <w:rtl/>
              </w:rPr>
              <w:t>". היות שאין לך כל קשר עם דני שבמציאות מזה יותר מעשרים שנה, אין להניח שהחלום מבקש לתקן משהו ביחסיך אתו – החלום עוסק בגילוי הדני הפנימי שבך ומ</w:t>
            </w:r>
            <w:r>
              <w:rPr>
                <w:rFonts w:cs="Narkisim" w:hint="cs"/>
                <w:sz w:val="28"/>
                <w:szCs w:val="28"/>
                <w:rtl/>
              </w:rPr>
              <w:t xml:space="preserve">ראה לך גם את </w:t>
            </w:r>
            <w:proofErr w:type="spellStart"/>
            <w:r>
              <w:rPr>
                <w:rFonts w:cs="Narkisim" w:hint="cs"/>
                <w:sz w:val="28"/>
                <w:szCs w:val="28"/>
                <w:rtl/>
              </w:rPr>
              <w:t>צידו</w:t>
            </w:r>
            <w:proofErr w:type="spellEnd"/>
            <w:r>
              <w:rPr>
                <w:rFonts w:cs="Narkisim" w:hint="cs"/>
                <w:sz w:val="28"/>
                <w:szCs w:val="28"/>
                <w:rtl/>
              </w:rPr>
              <w:t xml:space="preserve"> האחר של הרוע, את הצד </w:t>
            </w:r>
            <w:proofErr w:type="spellStart"/>
            <w:r>
              <w:rPr>
                <w:rFonts w:cs="Narkisim" w:hint="cs"/>
                <w:sz w:val="28"/>
                <w:szCs w:val="28"/>
                <w:rtl/>
              </w:rPr>
              <w:t>הדיאלוגי</w:t>
            </w:r>
            <w:proofErr w:type="spellEnd"/>
            <w:r>
              <w:rPr>
                <w:rFonts w:cs="Narkisim" w:hint="cs"/>
                <w:sz w:val="28"/>
                <w:szCs w:val="28"/>
                <w:rtl/>
              </w:rPr>
              <w:t xml:space="preserve"> שבו.</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י. אתה יודע, אני בחיים לא אלים לאנשים. לא פוגע. ושם </w:t>
            </w:r>
            <w:proofErr w:type="spellStart"/>
            <w:r>
              <w:rPr>
                <w:rFonts w:cs="Narkisim" w:hint="cs"/>
                <w:sz w:val="28"/>
                <w:szCs w:val="28"/>
                <w:rtl/>
              </w:rPr>
              <w:t>היתה</w:t>
            </w:r>
            <w:proofErr w:type="spellEnd"/>
            <w:r>
              <w:rPr>
                <w:rFonts w:cs="Narkisim" w:hint="cs"/>
                <w:sz w:val="28"/>
                <w:szCs w:val="28"/>
                <w:rtl/>
              </w:rPr>
              <w:t xml:space="preserve"> ממש מליקת ראש. מין "</w:t>
            </w:r>
            <w:proofErr w:type="spellStart"/>
            <w:r>
              <w:rPr>
                <w:rFonts w:cs="Narkisim" w:hint="cs"/>
                <w:sz w:val="28"/>
                <w:szCs w:val="28"/>
                <w:rtl/>
              </w:rPr>
              <w:t>קחריק</w:t>
            </w:r>
            <w:proofErr w:type="spellEnd"/>
            <w:r>
              <w:rPr>
                <w:rFonts w:cs="Narkisim" w:hint="cs"/>
                <w:sz w:val="28"/>
                <w:szCs w:val="28"/>
                <w:rtl/>
              </w:rPr>
              <w:t>" כזה...</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מ. מאד זר לך. אבל אתה לא מצליח למנוע את המעשה. אולי זה המסר של החלום?</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י. אולי נסיים בתיאור הנחות הבסיס הבודהיסטי</w:t>
            </w:r>
            <w:r>
              <w:rPr>
                <w:rFonts w:cs="Narkisim" w:hint="cs"/>
                <w:sz w:val="28"/>
                <w:szCs w:val="28"/>
                <w:rtl/>
              </w:rPr>
              <w:t xml:space="preserve">ות וזה יהיה פתח לשיחה הבאה. ובכן, השלב הראשון הוא ההכרה בסבל - </w:t>
            </w:r>
            <w:proofErr w:type="spellStart"/>
            <w:r>
              <w:rPr>
                <w:rFonts w:cs="Narkisim" w:hint="cs"/>
                <w:sz w:val="28"/>
                <w:szCs w:val="28"/>
                <w:rtl/>
              </w:rPr>
              <w:t>ה"דוקהה</w:t>
            </w:r>
            <w:proofErr w:type="spellEnd"/>
            <w:r>
              <w:rPr>
                <w:rFonts w:cs="Narkisim" w:hint="cs"/>
                <w:sz w:val="28"/>
                <w:szCs w:val="28"/>
                <w:rtl/>
              </w:rPr>
              <w:t>". יש סבל. זו האמת הראשונה: נוכחות הסבל. האמת השנייה היא מקורות הסבל. הדיאגנוזה. והאמת השלישית היא הפרוגנוזה: ההכוונה למצב בריא. והאמת הרביעית זו הדרך, הרצפטים. ולענייננו, המצב של הסבל א</w:t>
            </w:r>
            <w:r>
              <w:rPr>
                <w:rFonts w:cs="Narkisim" w:hint="cs"/>
                <w:sz w:val="28"/>
                <w:szCs w:val="28"/>
                <w:rtl/>
              </w:rPr>
              <w:t xml:space="preserve">ינו מזמין בריחה אלא להיפך. הפסיכולוגיה הבודהיסטית זה לא כביש עוקף סבל אלא כביש חוצה סבל. להיות ממש בסבל, לפני שבודקים את מקורותיו ואת דרך היציאה </w:t>
            </w:r>
            <w:proofErr w:type="spellStart"/>
            <w:r>
              <w:rPr>
                <w:rFonts w:cs="Narkisim" w:hint="cs"/>
                <w:sz w:val="28"/>
                <w:szCs w:val="28"/>
                <w:rtl/>
              </w:rPr>
              <w:t>ממנו."עכשיו</w:t>
            </w:r>
            <w:proofErr w:type="spellEnd"/>
            <w:r>
              <w:rPr>
                <w:rFonts w:cs="Narkisim" w:hint="cs"/>
                <w:sz w:val="28"/>
                <w:szCs w:val="28"/>
                <w:rtl/>
              </w:rPr>
              <w:t xml:space="preserve"> נהייה בסבל. נהייה בו הרבה זמן", כך אני אומר למטופלים. האמת הראשונה היא תחנה חשובה. כשאתה עושה את זה</w:t>
            </w:r>
            <w:r>
              <w:rPr>
                <w:rFonts w:cs="Narkisim" w:hint="cs"/>
                <w:sz w:val="28"/>
                <w:szCs w:val="28"/>
                <w:rtl/>
              </w:rPr>
              <w:t xml:space="preserve"> עם בני אדם אתה ממש רואה בשינוי שמתחולל בעצם העובדה שנמצאים בסבל. חשים שזה לא עובדה אלא תהליך. זה עצמו בעל ערך תראפויטי.</w:t>
            </w:r>
          </w:p>
          <w:p w:rsidR="00000000" w:rsidRDefault="00C0702B">
            <w:pPr>
              <w:autoSpaceDE w:val="0"/>
              <w:autoSpaceDN w:val="0"/>
              <w:bidi/>
              <w:adjustRightInd w:val="0"/>
              <w:spacing w:before="120" w:line="280" w:lineRule="exact"/>
              <w:ind w:left="122" w:right="187"/>
              <w:jc w:val="both"/>
              <w:rPr>
                <w:rFonts w:cs="Narkisim" w:hint="cs"/>
                <w:sz w:val="28"/>
                <w:szCs w:val="28"/>
                <w:rtl/>
              </w:rPr>
            </w:pPr>
            <w:r>
              <w:rPr>
                <w:rFonts w:cs="Narkisim" w:hint="cs"/>
                <w:sz w:val="28"/>
                <w:szCs w:val="28"/>
                <w:rtl/>
              </w:rPr>
              <w:t xml:space="preserve">מ. מעניין! אפשר להבין מדוע אנשי המערב, שחונכו על תרבות של עשייה, של דואליזם קיצוני, מלאי משיכה וסקרנות ביחס לתורה זו. </w:t>
            </w:r>
          </w:p>
          <w:p w:rsidR="00000000" w:rsidRDefault="00C0702B">
            <w:pPr>
              <w:autoSpaceDE w:val="0"/>
              <w:autoSpaceDN w:val="0"/>
              <w:bidi/>
              <w:adjustRightInd w:val="0"/>
              <w:spacing w:before="120" w:line="280" w:lineRule="exact"/>
              <w:ind w:left="122" w:right="187"/>
              <w:jc w:val="both"/>
              <w:rPr>
                <w:rFonts w:cs="Narkisim" w:hint="cs"/>
                <w:sz w:val="28"/>
                <w:szCs w:val="28"/>
                <w:rtl/>
              </w:rPr>
            </w:pPr>
            <w:proofErr w:type="spellStart"/>
            <w:r>
              <w:rPr>
                <w:rFonts w:cs="Narkisim" w:hint="cs"/>
                <w:sz w:val="28"/>
                <w:szCs w:val="28"/>
                <w:rtl/>
              </w:rPr>
              <w:t>בודאי</w:t>
            </w:r>
            <w:proofErr w:type="spellEnd"/>
            <w:r>
              <w:rPr>
                <w:rFonts w:cs="Narkisim" w:hint="cs"/>
                <w:sz w:val="28"/>
                <w:szCs w:val="28"/>
                <w:rtl/>
              </w:rPr>
              <w:t xml:space="preserve"> נמשיך בכך.</w:t>
            </w:r>
            <w:r>
              <w:rPr>
                <w:rFonts w:cs="Narkisim" w:hint="cs"/>
                <w:sz w:val="28"/>
                <w:szCs w:val="28"/>
                <w:rtl/>
              </w:rPr>
              <w:t xml:space="preserve"> השאלה אם נכון או לא נכון איננה שאלה נכונה. הדיאלוג הזה  של מזרח-מערב מרחיב מאד את היריעה. </w:t>
            </w:r>
          </w:p>
          <w:p w:rsidR="00000000" w:rsidRDefault="00C0702B">
            <w:pPr>
              <w:autoSpaceDE w:val="0"/>
              <w:autoSpaceDN w:val="0"/>
              <w:bidi/>
              <w:adjustRightInd w:val="0"/>
              <w:spacing w:before="120" w:line="280" w:lineRule="exact"/>
              <w:ind w:left="52" w:right="187"/>
              <w:jc w:val="both"/>
              <w:rPr>
                <w:rFonts w:cs="Narkisim" w:hint="cs"/>
                <w:sz w:val="28"/>
                <w:szCs w:val="28"/>
                <w:rtl/>
              </w:rPr>
            </w:pPr>
            <w:r>
              <w:rPr>
                <w:rFonts w:cs="Narkisim" w:hint="cs"/>
                <w:sz w:val="28"/>
                <w:szCs w:val="28"/>
                <w:rtl/>
              </w:rPr>
              <w:t xml:space="preserve">                            תודה!</w:t>
            </w:r>
          </w:p>
          <w:p w:rsidR="00000000" w:rsidRDefault="00C0702B">
            <w:pPr>
              <w:autoSpaceDE w:val="0"/>
              <w:autoSpaceDN w:val="0"/>
              <w:bidi/>
              <w:adjustRightInd w:val="0"/>
              <w:spacing w:before="120" w:line="280" w:lineRule="exact"/>
              <w:ind w:left="52" w:right="187"/>
              <w:jc w:val="both"/>
              <w:rPr>
                <w:rFonts w:cs="Narkisim" w:hint="cs"/>
                <w:sz w:val="28"/>
                <w:szCs w:val="28"/>
                <w:rtl/>
              </w:rPr>
            </w:pPr>
          </w:p>
          <w:p w:rsidR="00000000" w:rsidRDefault="00C0702B">
            <w:pPr>
              <w:pStyle w:val="NormalWeb"/>
              <w:bidi/>
              <w:spacing w:before="0" w:beforeAutospacing="0" w:after="0" w:afterAutospacing="0" w:line="280" w:lineRule="exact"/>
              <w:ind w:right="93"/>
              <w:rPr>
                <w:rFonts w:cs="Narkisim"/>
                <w:b/>
                <w:bCs/>
              </w:rPr>
            </w:pPr>
          </w:p>
        </w:tc>
      </w:tr>
    </w:tbl>
    <w:p w:rsidR="00C0702B" w:rsidRDefault="00C0702B" w:rsidP="00327910">
      <w:pPr>
        <w:pStyle w:val="NormalWeb"/>
        <w:shd w:val="clear" w:color="auto" w:fill="D9D9D9"/>
        <w:spacing w:beforeAutospacing="0" w:afterAutospacing="0"/>
        <w:ind w:left="1440" w:right="1185"/>
        <w:jc w:val="center"/>
        <w:rPr>
          <w:rFonts w:cs="Narkisim"/>
          <w:b/>
          <w:bCs/>
        </w:rPr>
      </w:pPr>
      <w:bookmarkStart w:id="0" w:name="_GoBack"/>
      <w:bookmarkEnd w:id="0"/>
    </w:p>
    <w:sectPr w:rsidR="00C0702B">
      <w:pgSz w:w="11906" w:h="16838"/>
      <w:pgMar w:top="1440" w:right="130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noPunctuationKerning/>
  <w:characterSpacingControl w:val="doNotCompress"/>
  <w:compat>
    <w:doNotSnapToGridInCell/>
    <w:applyBreakingRules/>
    <w:doNotWrapTextWithPunct/>
    <w:doNotUseEastAsianBreakRules/>
    <w:growAutofit/>
    <w:compatSetting w:name="compatibilityMode" w:uri="http://schemas.microsoft.com/office/word" w:val="14"/>
  </w:compat>
  <w:rsids>
    <w:rsidRoot w:val="00DE5DD2"/>
    <w:rsid w:val="00327910"/>
    <w:rsid w:val="00C0702B"/>
    <w:rsid w:val="00DE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uiPriority w:val="9"/>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uiPriority w:val="9"/>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uiPriority w:val="9"/>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a"/>
    <w:uiPriority w:val="99"/>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uiPriority w:val="9"/>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uiPriority w:val="9"/>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uiPriority w:val="9"/>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a"/>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3697</Words>
  <Characters>18487</Characters>
  <Application>Microsoft Office Word</Application>
  <DocSecurity>0</DocSecurity>
  <Lines>154</Lines>
  <Paragraphs>44</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22140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3</cp:revision>
  <dcterms:created xsi:type="dcterms:W3CDTF">2015-07-12T17:58:00Z</dcterms:created>
  <dcterms:modified xsi:type="dcterms:W3CDTF">2015-07-12T17:59:00Z</dcterms:modified>
</cp:coreProperties>
</file>