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33333"/>
  <w:body>
    <w:p w:rsidR="00000000" w:rsidRDefault="00D01F8F">
      <w:pPr>
        <w:jc w:val="center"/>
      </w:pPr>
    </w:p>
    <w:tbl>
      <w:tblPr>
        <w:tblW w:w="5587" w:type="pct"/>
        <w:jc w:val="center"/>
        <w:tblCellSpacing w:w="15" w:type="dxa"/>
        <w:tblInd w:w="-1048"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firstRow="1" w:lastRow="0" w:firstColumn="1" w:lastColumn="0" w:noHBand="0" w:noVBand="1"/>
      </w:tblPr>
      <w:tblGrid>
        <w:gridCol w:w="9415"/>
      </w:tblGrid>
      <w:tr w:rsidR="00000000" w:rsidTr="000577BB">
        <w:trPr>
          <w:tblCellSpacing w:w="15" w:type="dxa"/>
          <w:jc w:val="center"/>
        </w:trPr>
        <w:tc>
          <w:tcPr>
            <w:tcW w:w="4968"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D01F8F">
            <w:pPr>
              <w:bidi/>
              <w:ind w:left="28" w:right="103"/>
              <w:jc w:val="center"/>
              <w:rPr>
                <w:rFonts w:cs="Narkisim"/>
                <w:sz w:val="36"/>
                <w:szCs w:val="36"/>
              </w:rPr>
            </w:pPr>
          </w:p>
          <w:p w:rsidR="00000000" w:rsidRDefault="00D01F8F">
            <w:pPr>
              <w:shd w:val="clear" w:color="auto" w:fill="800000"/>
              <w:tabs>
                <w:tab w:val="left" w:pos="7948"/>
              </w:tabs>
              <w:bidi/>
              <w:ind w:left="748" w:right="823"/>
              <w:jc w:val="center"/>
              <w:rPr>
                <w:rFonts w:cs="Narkisim"/>
                <w:sz w:val="16"/>
                <w:szCs w:val="16"/>
              </w:rPr>
            </w:pPr>
          </w:p>
          <w:p w:rsidR="00000000" w:rsidRDefault="00D01F8F">
            <w:pPr>
              <w:shd w:val="clear" w:color="auto" w:fill="800000"/>
              <w:tabs>
                <w:tab w:val="left" w:pos="7948"/>
              </w:tabs>
              <w:bidi/>
              <w:ind w:left="748" w:right="823"/>
              <w:jc w:val="center"/>
              <w:rPr>
                <w:rFonts w:cs="Narkisim"/>
                <w:color w:val="FFFF00"/>
                <w:sz w:val="36"/>
                <w:szCs w:val="36"/>
              </w:rPr>
            </w:pPr>
            <w:r>
              <w:rPr>
                <w:rFonts w:cs="Narkisim" w:hint="cs"/>
                <w:color w:val="FFFF00"/>
                <w:sz w:val="36"/>
                <w:szCs w:val="36"/>
                <w:rtl/>
              </w:rPr>
              <w:t>חלומות כמורי דרך בהתמודדות עם טראומת השואה</w:t>
            </w:r>
          </w:p>
          <w:p w:rsidR="00000000" w:rsidRDefault="00D01F8F">
            <w:pPr>
              <w:pStyle w:val="1"/>
              <w:shd w:val="clear" w:color="auto" w:fill="800000"/>
              <w:tabs>
                <w:tab w:val="left" w:pos="7948"/>
              </w:tabs>
              <w:bidi/>
              <w:ind w:left="748" w:right="823"/>
              <w:jc w:val="center"/>
              <w:rPr>
                <w:rFonts w:ascii="Arial" w:eastAsia="Times New Roman" w:hAnsi="Arial" w:cs="Arial"/>
                <w:b w:val="0"/>
                <w:bCs w:val="0"/>
                <w:color w:val="FFFF00"/>
                <w:sz w:val="32"/>
                <w:szCs w:val="32"/>
              </w:rPr>
            </w:pPr>
            <w:r>
              <w:rPr>
                <w:rFonts w:ascii="Arial" w:eastAsia="Times New Roman" w:hAnsi="Arial" w:cs="Arial"/>
                <w:b w:val="0"/>
                <w:bCs w:val="0"/>
                <w:color w:val="FFFF00"/>
                <w:sz w:val="32"/>
                <w:szCs w:val="32"/>
                <w:rtl/>
              </w:rPr>
              <w:t>או: לעולם לא מאוחר מדי לרפא את הנפש ממכאוביה</w:t>
            </w:r>
          </w:p>
          <w:p w:rsidR="00000000" w:rsidRDefault="00D01F8F">
            <w:pPr>
              <w:pStyle w:val="1"/>
              <w:shd w:val="clear" w:color="auto" w:fill="800000"/>
              <w:tabs>
                <w:tab w:val="left" w:pos="7948"/>
              </w:tabs>
              <w:bidi/>
              <w:ind w:left="748" w:right="823"/>
              <w:jc w:val="center"/>
              <w:rPr>
                <w:rFonts w:eastAsia="Times New Roman"/>
                <w:b w:val="0"/>
                <w:bCs w:val="0"/>
                <w:color w:val="FFFF00"/>
                <w:sz w:val="28"/>
                <w:szCs w:val="28"/>
              </w:rPr>
            </w:pPr>
            <w:r>
              <w:rPr>
                <w:rFonts w:ascii="Arial" w:eastAsia="Times New Roman" w:hAnsi="Arial" w:cs="Arial"/>
                <w:b w:val="0"/>
                <w:bCs w:val="0"/>
                <w:color w:val="FFFF00"/>
                <w:sz w:val="28"/>
                <w:szCs w:val="28"/>
                <w:rtl/>
              </w:rPr>
              <w:t>ינינה זימנובוצקי</w:t>
            </w:r>
          </w:p>
          <w:p w:rsidR="00000000" w:rsidRDefault="00D01F8F">
            <w:pPr>
              <w:pStyle w:val="1"/>
              <w:shd w:val="clear" w:color="auto" w:fill="800000"/>
              <w:tabs>
                <w:tab w:val="left" w:pos="7948"/>
              </w:tabs>
              <w:bidi/>
              <w:ind w:left="748" w:right="823"/>
              <w:jc w:val="center"/>
              <w:rPr>
                <w:rFonts w:eastAsia="Times New Roman"/>
                <w:b w:val="0"/>
                <w:bCs w:val="0"/>
                <w:color w:val="FFFF00"/>
                <w:sz w:val="16"/>
                <w:szCs w:val="16"/>
              </w:rPr>
            </w:pPr>
            <w:r>
              <w:rPr>
                <w:rFonts w:eastAsia="Times New Roman"/>
                <w:b w:val="0"/>
                <w:bCs w:val="0"/>
                <w:color w:val="FFFF00"/>
                <w:sz w:val="32"/>
                <w:szCs w:val="32"/>
              </w:rPr>
              <w:t xml:space="preserve"> </w:t>
            </w:r>
          </w:p>
          <w:p w:rsidR="00000000" w:rsidRDefault="00D01F8F">
            <w:pPr>
              <w:bidi/>
              <w:rPr>
                <w:rFonts w:hint="cs"/>
                <w:rtl/>
              </w:rPr>
            </w:pPr>
          </w:p>
          <w:p w:rsidR="00000000" w:rsidRDefault="00D01F8F">
            <w:pPr>
              <w:bidi/>
              <w:ind w:left="793" w:right="958"/>
              <w:jc w:val="center"/>
              <w:rPr>
                <w:rFonts w:hint="cs"/>
                <w:sz w:val="32"/>
                <w:szCs w:val="32"/>
                <w:rtl/>
              </w:rPr>
            </w:pPr>
          </w:p>
          <w:p w:rsidR="00000000" w:rsidRDefault="00D01F8F">
            <w:pPr>
              <w:bidi/>
              <w:ind w:left="793" w:right="958"/>
              <w:rPr>
                <w:rFonts w:hint="cs"/>
                <w:sz w:val="26"/>
                <w:szCs w:val="26"/>
                <w:rtl/>
              </w:rPr>
            </w:pPr>
            <w:r>
              <w:rPr>
                <w:rFonts w:hint="cs"/>
                <w:sz w:val="26"/>
                <w:szCs w:val="26"/>
                <w:rtl/>
              </w:rPr>
              <w:t>הרצאה שניתנה בסמינר-הקיבוצים ביום עיון על השואה והגבורה</w:t>
            </w:r>
          </w:p>
          <w:p w:rsidR="00000000" w:rsidRDefault="00D01F8F">
            <w:pPr>
              <w:bidi/>
              <w:ind w:left="793" w:right="958"/>
              <w:jc w:val="both"/>
              <w:rPr>
                <w:rFonts w:cs="Narkisim" w:hint="cs"/>
                <w:sz w:val="27"/>
                <w:szCs w:val="27"/>
                <w:rtl/>
              </w:rPr>
            </w:pPr>
          </w:p>
          <w:p w:rsidR="00000000" w:rsidRDefault="00D01F8F">
            <w:pPr>
              <w:bidi/>
              <w:ind w:left="793" w:right="958"/>
              <w:jc w:val="both"/>
              <w:rPr>
                <w:rFonts w:cs="Narkisim" w:hint="cs"/>
                <w:sz w:val="27"/>
                <w:szCs w:val="27"/>
                <w:rtl/>
              </w:rPr>
            </w:pPr>
          </w:p>
          <w:p w:rsidR="00000000" w:rsidRDefault="00D01F8F">
            <w:pPr>
              <w:bidi/>
              <w:ind w:left="793" w:right="958"/>
              <w:jc w:val="both"/>
              <w:rPr>
                <w:rFonts w:ascii="Arial" w:hAnsi="Arial" w:cs="Arial" w:hint="cs"/>
                <w:sz w:val="27"/>
                <w:szCs w:val="27"/>
                <w:rtl/>
              </w:rPr>
            </w:pPr>
            <w:r>
              <w:rPr>
                <w:rFonts w:ascii="Arial" w:hAnsi="Arial" w:cs="Arial"/>
                <w:sz w:val="27"/>
                <w:szCs w:val="27"/>
                <w:rtl/>
              </w:rPr>
              <w:t>בספרו החדש, מחקר היסטורי על ילדים שניצלו בזהות שאולה בפולין, כותב ד"ר בוגנר:</w:t>
            </w:r>
          </w:p>
          <w:p w:rsidR="00000000" w:rsidRDefault="00D01F8F">
            <w:pPr>
              <w:pStyle w:val="2"/>
              <w:ind w:left="793" w:right="958"/>
              <w:jc w:val="both"/>
              <w:rPr>
                <w:rFonts w:ascii="Arial" w:eastAsia="Times New Roman" w:hAnsi="Arial" w:cs="Arial"/>
                <w:color w:val="auto"/>
                <w:sz w:val="27"/>
                <w:szCs w:val="27"/>
                <w:rtl/>
              </w:rPr>
            </w:pPr>
            <w:r>
              <w:rPr>
                <w:rFonts w:ascii="Arial" w:eastAsia="Times New Roman" w:hAnsi="Arial" w:cs="Arial"/>
                <w:color w:val="auto"/>
                <w:sz w:val="27"/>
                <w:szCs w:val="27"/>
                <w:rtl/>
              </w:rPr>
              <w:t>לשווא נחפש תיעוד אותנטי של מחשבות ושל רגשות הילד</w:t>
            </w:r>
            <w:r>
              <w:rPr>
                <w:rFonts w:ascii="Arial" w:eastAsia="Times New Roman" w:hAnsi="Arial" w:cs="Arial"/>
                <w:color w:val="auto"/>
                <w:sz w:val="27"/>
                <w:szCs w:val="27"/>
              </w:rPr>
              <w:t>…</w:t>
            </w:r>
            <w:r>
              <w:rPr>
                <w:rFonts w:ascii="Arial" w:eastAsia="Times New Roman" w:hAnsi="Arial" w:cs="Arial"/>
                <w:color w:val="auto"/>
                <w:sz w:val="27"/>
                <w:szCs w:val="27"/>
                <w:rtl/>
              </w:rPr>
              <w:t xml:space="preserve"> מתקופת המלחמה.</w:t>
            </w:r>
          </w:p>
          <w:p w:rsidR="00000000" w:rsidRDefault="00D01F8F">
            <w:pPr>
              <w:bidi/>
              <w:ind w:left="793" w:right="958"/>
              <w:jc w:val="both"/>
              <w:rPr>
                <w:rFonts w:ascii="Arial" w:hAnsi="Arial" w:cs="Arial"/>
                <w:sz w:val="27"/>
                <w:szCs w:val="27"/>
              </w:rPr>
            </w:pP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אמונתי היא שתיעוד של המחשבות, ההרגשות והתחושות קיים והוא אותנטי  ומהימן. הוא שמור בתוך נפשו של כל אחד ואחת. והנפש הטובה והחכמה, בעלת היכולת </w:t>
            </w:r>
            <w:r>
              <w:rPr>
                <w:rFonts w:ascii="Arial" w:hAnsi="Arial" w:cs="Arial"/>
                <w:sz w:val="27"/>
                <w:szCs w:val="27"/>
                <w:rtl/>
              </w:rPr>
              <w:t>המולדת המופלאה לרפא את עצמה, משחררת את העדויות בעיתוי הנכון ובמידה  הנכונה.</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 </w:t>
            </w:r>
          </w:p>
          <w:p w:rsidR="00000000" w:rsidRDefault="00D01F8F">
            <w:pPr>
              <w:bidi/>
              <w:ind w:left="793" w:right="958"/>
              <w:jc w:val="both"/>
              <w:rPr>
                <w:rFonts w:ascii="Arial" w:hAnsi="Arial" w:cs="Arial"/>
                <w:sz w:val="27"/>
                <w:szCs w:val="27"/>
                <w:rtl/>
              </w:rPr>
            </w:pPr>
            <w:r>
              <w:rPr>
                <w:rFonts w:ascii="Arial" w:hAnsi="Arial" w:cs="Arial"/>
                <w:sz w:val="27"/>
                <w:szCs w:val="27"/>
                <w:rtl/>
              </w:rPr>
              <w:t>במקום זה אקדים ואומר, שמעטים הם הדברים, אם בכלל, אותם לא זכרתי. אך הם היו מנותקים מרגשות, בגדר עובדות יבשות, מעין "תיעוד היסטורי".</w:t>
            </w:r>
          </w:p>
          <w:p w:rsidR="00000000" w:rsidRDefault="00D01F8F">
            <w:pPr>
              <w:bidi/>
              <w:ind w:left="793" w:right="958"/>
              <w:jc w:val="both"/>
              <w:rPr>
                <w:rFonts w:ascii="Arial" w:hAnsi="Arial" w:cs="Arial"/>
                <w:sz w:val="27"/>
                <w:szCs w:val="27"/>
                <w:rtl/>
              </w:rPr>
            </w:pPr>
            <w:r>
              <w:rPr>
                <w:rFonts w:ascii="Arial" w:hAnsi="Arial" w:cs="Arial"/>
                <w:sz w:val="27"/>
                <w:szCs w:val="27"/>
                <w:rtl/>
              </w:rPr>
              <w:t>בתהליך של ריפוי שלעיתים היה כואב ומייסר, נגאלו-</w:t>
            </w:r>
            <w:r>
              <w:rPr>
                <w:rFonts w:ascii="Arial" w:hAnsi="Arial" w:cs="Arial"/>
                <w:sz w:val="27"/>
                <w:szCs w:val="27"/>
                <w:rtl/>
              </w:rPr>
              <w:t xml:space="preserve"> לאט ובזהירות רבה, ההרגשות והתחושות השייכות לזיכרונות אלו.</w:t>
            </w:r>
          </w:p>
          <w:p w:rsidR="00000000" w:rsidRDefault="00D01F8F">
            <w:pPr>
              <w:bidi/>
              <w:ind w:left="793" w:right="958"/>
              <w:jc w:val="both"/>
              <w:rPr>
                <w:rFonts w:ascii="Arial" w:hAnsi="Arial" w:cs="Arial"/>
                <w:sz w:val="27"/>
                <w:szCs w:val="27"/>
                <w:rtl/>
              </w:rPr>
            </w:pPr>
            <w:r>
              <w:rPr>
                <w:rFonts w:ascii="Arial" w:hAnsi="Arial" w:cs="Arial"/>
                <w:sz w:val="27"/>
                <w:szCs w:val="27"/>
                <w:rtl/>
              </w:rPr>
              <w:t>על מקצת מהתהליך הזה אספר היום.</w:t>
            </w:r>
          </w:p>
          <w:p w:rsidR="00000000" w:rsidRDefault="00D01F8F">
            <w:pPr>
              <w:pStyle w:val="2"/>
              <w:ind w:left="793" w:right="958"/>
              <w:jc w:val="both"/>
              <w:rPr>
                <w:rFonts w:ascii="Arial" w:eastAsia="Times New Roman" w:hAnsi="Arial" w:cs="Arial"/>
                <w:color w:val="auto"/>
                <w:sz w:val="27"/>
                <w:szCs w:val="27"/>
                <w:rtl/>
              </w:rPr>
            </w:pPr>
          </w:p>
          <w:p w:rsidR="00000000" w:rsidRDefault="00D01F8F">
            <w:pPr>
              <w:pStyle w:val="a3"/>
              <w:ind w:left="793" w:right="958"/>
              <w:jc w:val="both"/>
              <w:rPr>
                <w:rFonts w:ascii="Arial" w:hAnsi="Arial" w:cs="Arial"/>
                <w:sz w:val="27"/>
                <w:szCs w:val="27"/>
                <w:rtl/>
              </w:rPr>
            </w:pPr>
            <w:r>
              <w:rPr>
                <w:rFonts w:ascii="Arial" w:hAnsi="Arial" w:cs="Arial"/>
                <w:sz w:val="27"/>
                <w:szCs w:val="27"/>
                <w:rtl/>
              </w:rPr>
              <w:t>החלטתי ללכת לטיפול התקבלה במפתיע  גם עבורי. היה זה בסיומה של סדנת מרתון של סוף-שבוע ארוך בגישת הגשטאלט.</w:t>
            </w:r>
          </w:p>
          <w:p w:rsidR="00000000" w:rsidRDefault="00D01F8F">
            <w:pPr>
              <w:bidi/>
              <w:ind w:left="793" w:right="958"/>
              <w:jc w:val="both"/>
              <w:rPr>
                <w:rFonts w:ascii="Arial" w:hAnsi="Arial" w:cs="Arial"/>
                <w:sz w:val="27"/>
                <w:szCs w:val="27"/>
                <w:rtl/>
              </w:rPr>
            </w:pPr>
            <w:r>
              <w:rPr>
                <w:rFonts w:ascii="Arial" w:hAnsi="Arial" w:cs="Arial"/>
                <w:sz w:val="27"/>
                <w:szCs w:val="27"/>
                <w:rtl/>
              </w:rPr>
              <w:t>הייתי אז בת 38, נשואה ואם לשלוש בנות, בוגרת תואר ראשון בעבודה</w:t>
            </w:r>
            <w:r>
              <w:rPr>
                <w:rFonts w:ascii="Arial" w:hAnsi="Arial" w:cs="Arial"/>
                <w:sz w:val="27"/>
                <w:szCs w:val="27"/>
                <w:rtl/>
              </w:rPr>
              <w:t xml:space="preserve"> סוציאלית.</w:t>
            </w:r>
          </w:p>
          <w:p w:rsidR="00000000" w:rsidRDefault="00D01F8F">
            <w:pPr>
              <w:bidi/>
              <w:ind w:left="793" w:right="958"/>
              <w:jc w:val="both"/>
              <w:rPr>
                <w:rFonts w:ascii="Arial" w:hAnsi="Arial" w:cs="Arial"/>
                <w:sz w:val="27"/>
                <w:szCs w:val="27"/>
                <w:rtl/>
              </w:rPr>
            </w:pPr>
            <w:r>
              <w:rPr>
                <w:rFonts w:ascii="Arial" w:hAnsi="Arial" w:cs="Arial"/>
                <w:sz w:val="27"/>
                <w:szCs w:val="27"/>
                <w:rtl/>
              </w:rPr>
              <w:t>בלילה שבין שישי לשבת חלמתי חלום אותו אני רואה כפותח את דרכי הארוכה פנימה.</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וזה החלום:</w:t>
            </w:r>
          </w:p>
          <w:p w:rsidR="00000000" w:rsidRDefault="00D01F8F">
            <w:pPr>
              <w:bidi/>
              <w:ind w:left="793" w:right="958"/>
              <w:jc w:val="both"/>
              <w:rPr>
                <w:rFonts w:ascii="Arial" w:hAnsi="Arial" w:cs="Arial"/>
                <w:sz w:val="27"/>
                <w:szCs w:val="27"/>
                <w:rtl/>
              </w:rPr>
            </w:pPr>
          </w:p>
          <w:p w:rsidR="00000000" w:rsidRDefault="00D01F8F">
            <w:pPr>
              <w:pStyle w:val="21"/>
              <w:ind w:left="958" w:right="793"/>
              <w:jc w:val="both"/>
              <w:divId w:val="888690266"/>
              <w:rPr>
                <w:rFonts w:ascii="Arial" w:hAnsi="Arial" w:cs="Arial"/>
                <w:sz w:val="27"/>
                <w:szCs w:val="27"/>
                <w:rtl/>
              </w:rPr>
            </w:pPr>
            <w:r>
              <w:rPr>
                <w:rFonts w:ascii="Arial" w:hAnsi="Arial" w:cs="Arial"/>
                <w:sz w:val="27"/>
                <w:szCs w:val="27"/>
                <w:rtl/>
              </w:rPr>
              <w:t>אני הולכת בדרך. שק כבד תלוי על גבי. אני רואה ממרחק את המקום אליו עלי להגיע. בתים קטנים עם גגות רעפים, מוקפים בעצים וגינות פורחות. ביני לבין המקום הזה משתרע בי</w:t>
            </w:r>
            <w:r>
              <w:rPr>
                <w:rFonts w:ascii="Arial" w:hAnsi="Arial" w:cs="Arial"/>
                <w:sz w:val="27"/>
                <w:szCs w:val="27"/>
                <w:rtl/>
              </w:rPr>
              <w:t>ת קברות ועלי לעבור דרכו. אין דרך אחרת.</w:t>
            </w:r>
          </w:p>
          <w:p w:rsidR="00000000" w:rsidRDefault="00D01F8F">
            <w:pPr>
              <w:bidi/>
              <w:ind w:left="793" w:right="958"/>
              <w:jc w:val="both"/>
              <w:rPr>
                <w:rFonts w:ascii="Arial" w:hAnsi="Arial" w:cs="Arial"/>
                <w:sz w:val="27"/>
                <w:szCs w:val="27"/>
                <w:rtl/>
              </w:rPr>
            </w:pPr>
            <w:r>
              <w:rPr>
                <w:rFonts w:ascii="Arial" w:hAnsi="Arial" w:cs="Arial"/>
                <w:sz w:val="27"/>
                <w:szCs w:val="27"/>
                <w:rtl/>
              </w:rPr>
              <w:t>כשהמלחמה פרצה הייתי בת שנתיים, בתם היחידה של הורי.</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אבי, כמו שאר הגברים בגיל גיוס, נסע מזרחה </w:t>
            </w:r>
            <w:r>
              <w:rPr>
                <w:rFonts w:ascii="Arial" w:hAnsi="Arial" w:cs="Arial"/>
                <w:sz w:val="27"/>
                <w:szCs w:val="27"/>
              </w:rPr>
              <w:t>–</w:t>
            </w:r>
            <w:r>
              <w:rPr>
                <w:rFonts w:ascii="Arial" w:hAnsi="Arial" w:cs="Arial"/>
                <w:sz w:val="27"/>
                <w:szCs w:val="27"/>
                <w:rtl/>
              </w:rPr>
              <w:t xml:space="preserve"> לפי פקודת ממשלת פולין. </w:t>
            </w:r>
            <w:r>
              <w:rPr>
                <w:rFonts w:ascii="Arial" w:hAnsi="Arial" w:cs="Arial"/>
                <w:sz w:val="27"/>
                <w:szCs w:val="27"/>
                <w:rtl/>
              </w:rPr>
              <w:lastRenderedPageBreak/>
              <w:t>הוא ניצל בברית המועצות.</w:t>
            </w:r>
          </w:p>
          <w:p w:rsidR="00000000" w:rsidRDefault="00D01F8F">
            <w:pPr>
              <w:bidi/>
              <w:ind w:left="793" w:right="958"/>
              <w:jc w:val="both"/>
              <w:rPr>
                <w:rFonts w:ascii="Arial" w:hAnsi="Arial" w:cs="Arial"/>
                <w:sz w:val="27"/>
                <w:szCs w:val="27"/>
                <w:rtl/>
              </w:rPr>
            </w:pPr>
            <w:r>
              <w:rPr>
                <w:rFonts w:ascii="Arial" w:hAnsi="Arial" w:cs="Arial"/>
                <w:sz w:val="27"/>
                <w:szCs w:val="27"/>
                <w:rtl/>
              </w:rPr>
              <w:t>עם הקמת הגטאות הועברנו, נשים ילדים וקשישים, לגטו.</w:t>
            </w:r>
          </w:p>
          <w:p w:rsidR="00000000" w:rsidRDefault="00D01F8F">
            <w:pPr>
              <w:bidi/>
              <w:ind w:left="793" w:right="958"/>
              <w:jc w:val="both"/>
              <w:rPr>
                <w:rFonts w:ascii="Arial" w:hAnsi="Arial" w:cs="Arial"/>
                <w:sz w:val="27"/>
                <w:szCs w:val="27"/>
                <w:rtl/>
              </w:rPr>
            </w:pPr>
            <w:r>
              <w:rPr>
                <w:rFonts w:ascii="Arial" w:hAnsi="Arial" w:cs="Arial"/>
                <w:sz w:val="27"/>
                <w:szCs w:val="27"/>
                <w:rtl/>
              </w:rPr>
              <w:t>בתחילת 1942, בהיותי בת ארבע וחצי, נמסרתי לידי משפחה נוצרית. בחסדיה ניצלתי, בזהות שאולה.</w:t>
            </w:r>
          </w:p>
          <w:p w:rsidR="00000000" w:rsidRDefault="00D01F8F">
            <w:pPr>
              <w:bidi/>
              <w:ind w:left="793" w:right="958"/>
              <w:jc w:val="both"/>
              <w:rPr>
                <w:rFonts w:ascii="Arial" w:hAnsi="Arial" w:cs="Arial"/>
                <w:sz w:val="27"/>
                <w:szCs w:val="27"/>
                <w:rtl/>
              </w:rPr>
            </w:pPr>
            <w:r>
              <w:rPr>
                <w:rFonts w:ascii="Arial" w:hAnsi="Arial" w:cs="Arial"/>
                <w:sz w:val="27"/>
                <w:szCs w:val="27"/>
                <w:rtl/>
              </w:rPr>
              <w:t>מהר מאד אימצתי לעצמי את האמונה הנוצרית, התפללתי בוקר וערב, הלכתי, מיוזמתי, יום יום לכנסיה הסמוכה לבית. באחת הכנסיות היתה קאפלה של אנטוני הקדוש, פטרונם של האבדות. אנטוני</w:t>
            </w:r>
            <w:r>
              <w:rPr>
                <w:rFonts w:ascii="Arial" w:hAnsi="Arial" w:cs="Arial"/>
                <w:sz w:val="27"/>
                <w:szCs w:val="27"/>
                <w:rtl/>
              </w:rPr>
              <w:t xml:space="preserve"> הקדוש הפך לכתובת לתפילותי.</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שלושים שנה מאוחר יותר התברר לי שבמקביל לתפילתי , עמוק עמוק בפנים, היה קול נוסף וידיעה מפוקחת למדי בשביל ילדה בת חמש, מחשבה שלא היתה נוצרית כלל, שהוא, אנטוני הקדוש, איננו מסוגל לעשות דבר.</w:t>
            </w:r>
          </w:p>
          <w:p w:rsidR="00000000" w:rsidRDefault="00D01F8F">
            <w:pPr>
              <w:bidi/>
              <w:ind w:left="793" w:right="958"/>
              <w:jc w:val="both"/>
              <w:rPr>
                <w:rFonts w:ascii="Arial" w:hAnsi="Arial" w:cs="Arial"/>
                <w:sz w:val="27"/>
                <w:szCs w:val="27"/>
                <w:rtl/>
              </w:rPr>
            </w:pPr>
            <w:r>
              <w:rPr>
                <w:rFonts w:ascii="Arial" w:hAnsi="Arial" w:cs="Arial"/>
                <w:sz w:val="27"/>
                <w:szCs w:val="27"/>
                <w:rtl/>
              </w:rPr>
              <w:t>ופתאום הבנתי את פשר הרעד הבלתי נישלט בעפ</w:t>
            </w:r>
            <w:r>
              <w:rPr>
                <w:rFonts w:ascii="Arial" w:hAnsi="Arial" w:cs="Arial"/>
                <w:sz w:val="27"/>
                <w:szCs w:val="27"/>
                <w:rtl/>
              </w:rPr>
              <w:t>עף הימני שהתלווה לתפילותי.</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בעיקבות החלום הפותח, אותו הזכרתי קודם, יצאתי לדרכי, כמטופלת, והחלום הבא היה:</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אני מגיעה לכיכר בה חונה מכוניתי רנו 4.</w:t>
            </w:r>
          </w:p>
          <w:p w:rsidR="00000000" w:rsidRDefault="00D01F8F">
            <w:pPr>
              <w:bidi/>
              <w:ind w:left="793" w:right="958"/>
              <w:jc w:val="both"/>
              <w:rPr>
                <w:rFonts w:ascii="Arial" w:hAnsi="Arial" w:cs="Arial"/>
                <w:sz w:val="27"/>
                <w:szCs w:val="27"/>
                <w:rtl/>
              </w:rPr>
            </w:pPr>
            <w:r>
              <w:rPr>
                <w:rFonts w:ascii="Arial" w:hAnsi="Arial" w:cs="Arial"/>
                <w:sz w:val="27"/>
                <w:szCs w:val="27"/>
                <w:rtl/>
              </w:rPr>
              <w:t>הכיכר מרוצפת באבנים גדולות ומוקפת בנינים גבוהים בסגנון  אירופאי. חלונותיהם סגורים. גם החנויות סגורות.</w:t>
            </w:r>
          </w:p>
          <w:p w:rsidR="00000000" w:rsidRDefault="00D01F8F">
            <w:pPr>
              <w:bidi/>
              <w:ind w:left="793" w:right="958"/>
              <w:jc w:val="both"/>
              <w:rPr>
                <w:rFonts w:ascii="Arial" w:hAnsi="Arial" w:cs="Arial"/>
                <w:sz w:val="27"/>
                <w:szCs w:val="27"/>
                <w:rtl/>
              </w:rPr>
            </w:pPr>
            <w:r>
              <w:rPr>
                <w:rFonts w:ascii="Arial" w:hAnsi="Arial" w:cs="Arial"/>
                <w:sz w:val="27"/>
                <w:szCs w:val="27"/>
                <w:rtl/>
              </w:rPr>
              <w:t>רק מקום א</w:t>
            </w:r>
            <w:r>
              <w:rPr>
                <w:rFonts w:ascii="Arial" w:hAnsi="Arial" w:cs="Arial"/>
                <w:sz w:val="27"/>
                <w:szCs w:val="27"/>
                <w:rtl/>
              </w:rPr>
              <w:t>חד פתוח ובכניסה אליו עומד גבר, גבוה ובלונדי, ומביט בי.</w:t>
            </w:r>
          </w:p>
          <w:p w:rsidR="00000000" w:rsidRDefault="00D01F8F">
            <w:pPr>
              <w:pStyle w:val="a3"/>
              <w:ind w:left="793" w:right="958"/>
              <w:jc w:val="both"/>
              <w:rPr>
                <w:rFonts w:ascii="Arial" w:hAnsi="Arial" w:cs="Arial"/>
                <w:sz w:val="27"/>
                <w:szCs w:val="27"/>
                <w:rtl/>
              </w:rPr>
            </w:pPr>
            <w:r>
              <w:rPr>
                <w:rFonts w:ascii="Arial" w:hAnsi="Arial" w:cs="Arial"/>
                <w:sz w:val="27"/>
                <w:szCs w:val="27"/>
                <w:rtl/>
              </w:rPr>
              <w:t>אני מחפשת את מכוניתי אך היא איננה. במקום שהשארתי אותה עומדת "חיפושית". ואני יודעת שהיא "מולבשת" על ה"רנו" שלי.</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על החלום הזה עבדתי בגישת ה</w:t>
            </w:r>
            <w:r>
              <w:rPr>
                <w:rFonts w:ascii="Arial" w:hAnsi="Arial" w:cs="Arial"/>
                <w:b/>
                <w:bCs/>
                <w:sz w:val="27"/>
                <w:szCs w:val="27"/>
                <w:rtl/>
              </w:rPr>
              <w:t>גשטאלט</w:t>
            </w:r>
            <w:r>
              <w:rPr>
                <w:rFonts w:ascii="Arial" w:hAnsi="Arial" w:cs="Arial"/>
                <w:sz w:val="27"/>
                <w:szCs w:val="27"/>
                <w:rtl/>
              </w:rPr>
              <w:t xml:space="preserve"> שרואה בכל דימוי שמופיע בחלום חלק מתוך פנימיותו של החולם.</w:t>
            </w:r>
            <w:r>
              <w:rPr>
                <w:rFonts w:ascii="Arial" w:hAnsi="Arial" w:cs="Arial"/>
                <w:sz w:val="27"/>
                <w:szCs w:val="27"/>
                <w:rtl/>
              </w:rPr>
              <w:t xml:space="preserve"> כיון שכך מעודדת גישה זו לחיות חלקים אלו ב"כאן ועכשיו", או במילים אחרות: "לחזור לשם", לדבר בשמם של כל אחד מהדימויים  ולשמש להם לפה וזאת  על מנת לאפשר חיבור אל הרגשות המקופלים בדימויים.</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הייתי ריצפה והרגשתי תחושות קשות של ילדה שמרגישה שנרמסה ונדרסה.</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הייתי </w:t>
            </w:r>
            <w:r>
              <w:rPr>
                <w:rFonts w:ascii="Arial" w:hAnsi="Arial" w:cs="Arial"/>
                <w:sz w:val="27"/>
                <w:szCs w:val="27"/>
                <w:rtl/>
              </w:rPr>
              <w:t xml:space="preserve">הבנינים הגבוהים והרגשתי שמאחורי  החלונות הסגורים  מסתתרים העדים האילמים , האדישים והאטומים, שמול עיניהם קרו דברים איומים </w:t>
            </w:r>
            <w:r>
              <w:rPr>
                <w:rFonts w:ascii="Arial" w:hAnsi="Arial" w:cs="Arial"/>
                <w:sz w:val="27"/>
                <w:szCs w:val="27"/>
              </w:rPr>
              <w:t>–</w:t>
            </w:r>
            <w:r>
              <w:rPr>
                <w:rFonts w:ascii="Arial" w:hAnsi="Arial" w:cs="Arial"/>
                <w:sz w:val="27"/>
                <w:szCs w:val="27"/>
                <w:rtl/>
              </w:rPr>
              <w:t xml:space="preserve"> והם שתקו.</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הגבר הגבוה והבלונדי הפתיע באומרו </w:t>
            </w:r>
            <w:r>
              <w:rPr>
                <w:rFonts w:ascii="Arial" w:hAnsi="Arial" w:cs="Arial"/>
                <w:sz w:val="27"/>
                <w:szCs w:val="27"/>
              </w:rPr>
              <w:t>–</w:t>
            </w:r>
            <w:r>
              <w:rPr>
                <w:rFonts w:ascii="Arial" w:hAnsi="Arial" w:cs="Arial"/>
                <w:sz w:val="27"/>
                <w:szCs w:val="27"/>
                <w:rtl/>
              </w:rPr>
              <w:t xml:space="preserve"> אני כאן השליט. אני שולט בחיים ובמוות. ואני לא פוחד מאיש. כי אני לא יהודי.</w:t>
            </w:r>
          </w:p>
          <w:p w:rsidR="00000000" w:rsidRDefault="00D01F8F">
            <w:pPr>
              <w:bidi/>
              <w:ind w:left="793" w:right="958"/>
              <w:jc w:val="both"/>
              <w:rPr>
                <w:rFonts w:ascii="Arial" w:hAnsi="Arial" w:cs="Arial"/>
                <w:sz w:val="27"/>
                <w:szCs w:val="27"/>
                <w:rtl/>
              </w:rPr>
            </w:pPr>
            <w:r>
              <w:rPr>
                <w:rFonts w:ascii="Arial" w:hAnsi="Arial" w:cs="Arial"/>
                <w:sz w:val="27"/>
                <w:szCs w:val="27"/>
                <w:rtl/>
              </w:rPr>
              <w:t>עד היום זכור לי הזעזוע העמוק אותו הרגשתי בעיקבות מילים אלו.</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 והרי עובדתית לא היה בזה כל חידוש. יחד עם זאת , לראשונה, התקרבתי קירבה מסוכנת אל הפחד.</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ואז הייתי "חיפושית". הרגשתי את השריון המכביד ,הנוקשות והמוגבלות   ואת חוסר החיות. </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ופתאום הרגשתי שקיים בתוכ</w:t>
            </w:r>
            <w:r>
              <w:rPr>
                <w:rFonts w:ascii="Arial" w:hAnsi="Arial" w:cs="Arial"/>
                <w:sz w:val="27"/>
                <w:szCs w:val="27"/>
                <w:rtl/>
              </w:rPr>
              <w:t>י משהו אחר, אמיתי וחי, עם מנוע בעל עוצמה, עם הגה ועם גלגלים.</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וידעתי שגם אם כרגע לא ברור לי איך </w:t>
            </w:r>
            <w:r>
              <w:rPr>
                <w:rFonts w:ascii="Arial" w:hAnsi="Arial" w:cs="Arial"/>
                <w:sz w:val="27"/>
                <w:szCs w:val="27"/>
              </w:rPr>
              <w:t>–</w:t>
            </w:r>
            <w:r>
              <w:rPr>
                <w:rFonts w:ascii="Arial" w:hAnsi="Arial" w:cs="Arial"/>
                <w:sz w:val="27"/>
                <w:szCs w:val="27"/>
                <w:rtl/>
              </w:rPr>
              <w:t xml:space="preserve"> </w:t>
            </w:r>
            <w:r>
              <w:rPr>
                <w:rFonts w:ascii="Arial" w:hAnsi="Arial" w:cs="Arial" w:hint="cs"/>
                <w:b/>
                <w:bCs/>
                <w:sz w:val="27"/>
                <w:szCs w:val="27"/>
                <w:rtl/>
              </w:rPr>
              <w:t>אני את הרנו שלי אשיג.</w:t>
            </w:r>
          </w:p>
          <w:p w:rsidR="00000000" w:rsidRDefault="00D01F8F">
            <w:pPr>
              <w:bidi/>
              <w:ind w:left="793" w:right="958"/>
              <w:jc w:val="both"/>
              <w:rPr>
                <w:rFonts w:ascii="Arial" w:hAnsi="Arial" w:cs="Arial" w:hint="cs"/>
                <w:sz w:val="27"/>
                <w:szCs w:val="27"/>
                <w:rtl/>
              </w:rPr>
            </w:pPr>
            <w:r>
              <w:rPr>
                <w:rFonts w:ascii="Arial" w:hAnsi="Arial" w:cs="Arial"/>
                <w:sz w:val="27"/>
                <w:szCs w:val="27"/>
                <w:rtl/>
              </w:rPr>
              <w:t>את הפחד ששכן בתוכי פגשתי הרבה יותר מאוחר.</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החלום הבא הוא קצר מאוד, בן שורה אחת בלבד:</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b/>
                <w:bCs/>
                <w:sz w:val="27"/>
                <w:szCs w:val="27"/>
                <w:rtl/>
              </w:rPr>
            </w:pPr>
            <w:r>
              <w:rPr>
                <w:rFonts w:ascii="Arial" w:hAnsi="Arial" w:cs="Arial"/>
                <w:b/>
                <w:bCs/>
                <w:sz w:val="27"/>
                <w:szCs w:val="27"/>
                <w:rtl/>
              </w:rPr>
              <w:t xml:space="preserve">  הפנים שלי נסדקות לאלפי חלקים.</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ושוב,  בעידודו של </w:t>
            </w:r>
            <w:r>
              <w:rPr>
                <w:rFonts w:ascii="Arial" w:hAnsi="Arial" w:cs="Arial"/>
                <w:sz w:val="27"/>
                <w:szCs w:val="27"/>
                <w:rtl/>
              </w:rPr>
              <w:t>המטפל שליוה אותי, באומץ ובאהבה, בדרכי פנימה:</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 אני חוזרת לגטו. הוא קטן  יחסית, ואיננו מוקף בחומה אלא בגדר תייל שמפרידה בינינו לבין התושבים הפולניים.</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ילדים רבים כבר התגנבו החוצה ולא חזרו. זה כנראה מדאיג את אמא. שוב ושוב היא מפצירה בי לא לעבור לצד השני כי:  </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"שם, בצד השני, הורגים יהודים." </w:t>
            </w:r>
          </w:p>
          <w:p w:rsidR="00000000" w:rsidRDefault="00D01F8F">
            <w:pPr>
              <w:bidi/>
              <w:ind w:left="793" w:right="958"/>
              <w:jc w:val="both"/>
              <w:rPr>
                <w:rFonts w:ascii="Arial" w:hAnsi="Arial" w:cs="Arial"/>
                <w:sz w:val="27"/>
                <w:szCs w:val="27"/>
                <w:rtl/>
              </w:rPr>
            </w:pPr>
            <w:r>
              <w:rPr>
                <w:rFonts w:ascii="Arial" w:hAnsi="Arial" w:cs="Arial"/>
                <w:sz w:val="27"/>
                <w:szCs w:val="27"/>
                <w:rtl/>
              </w:rPr>
              <w:t>"אבל, אמא,  איך יודעים מי יהודי?"</w:t>
            </w:r>
          </w:p>
          <w:p w:rsidR="00000000" w:rsidRDefault="00D01F8F">
            <w:pPr>
              <w:bidi/>
              <w:ind w:left="793" w:right="958"/>
              <w:jc w:val="both"/>
              <w:rPr>
                <w:rFonts w:ascii="Arial" w:hAnsi="Arial" w:cs="Arial"/>
                <w:sz w:val="27"/>
                <w:szCs w:val="27"/>
                <w:rtl/>
              </w:rPr>
            </w:pPr>
            <w:r>
              <w:rPr>
                <w:rFonts w:ascii="Arial" w:hAnsi="Arial" w:cs="Arial"/>
                <w:b/>
                <w:bCs/>
                <w:sz w:val="27"/>
                <w:szCs w:val="27"/>
                <w:rtl/>
              </w:rPr>
              <w:t xml:space="preserve">"כתוב על המצח" </w:t>
            </w:r>
            <w:r>
              <w:rPr>
                <w:rFonts w:ascii="Arial" w:hAnsi="Arial" w:cs="Arial"/>
                <w:sz w:val="27"/>
                <w:szCs w:val="27"/>
                <w:rtl/>
              </w:rPr>
              <w:t>היא עונה.</w:t>
            </w:r>
          </w:p>
          <w:p w:rsidR="00000000" w:rsidRDefault="00D01F8F">
            <w:pPr>
              <w:bidi/>
              <w:ind w:left="793" w:right="958"/>
              <w:jc w:val="both"/>
              <w:rPr>
                <w:rFonts w:ascii="Arial" w:hAnsi="Arial" w:cs="Arial"/>
                <w:sz w:val="27"/>
                <w:szCs w:val="27"/>
                <w:rtl/>
              </w:rPr>
            </w:pPr>
            <w:r>
              <w:rPr>
                <w:noProof/>
                <w:rtl/>
              </w:rPr>
              <mc:AlternateContent>
                <mc:Choice Requires="wpg">
                  <w:drawing>
                    <wp:anchor distT="0" distB="0" distL="114300" distR="114300" simplePos="0" relativeHeight="251659264" behindDoc="0" locked="0" layoutInCell="1" allowOverlap="0" wp14:anchorId="336C5EC9" wp14:editId="5F7D24C7">
                      <wp:simplePos x="0" y="0"/>
                      <wp:positionH relativeFrom="column">
                        <wp:align>left</wp:align>
                      </wp:positionH>
                      <wp:positionV relativeFrom="line">
                        <wp:align>top</wp:align>
                      </wp:positionV>
                      <wp:extent cx="2094865" cy="3784600"/>
                      <wp:effectExtent l="0" t="0" r="635" b="6350"/>
                      <wp:wrapSquare wrapText="bothSides"/>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3784600"/>
                                <a:chOff x="1350" y="393"/>
                                <a:chExt cx="3299" cy="5960"/>
                              </a:xfrm>
                            </wpg:grpSpPr>
                            <pic:pic xmlns:pic="http://schemas.openxmlformats.org/drawingml/2006/picture">
                              <pic:nvPicPr>
                                <pic:cNvPr id="3" name="Picture 3" descr="mari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50" y="393"/>
                                  <a:ext cx="3299" cy="525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a:off x="2309" y="5828"/>
                                  <a:ext cx="1621" cy="525"/>
                                </a:xfrm>
                                <a:prstGeom prst="rect">
                                  <a:avLst/>
                                </a:prstGeom>
                                <a:solidFill>
                                  <a:srgbClr val="FFFFFF"/>
                                </a:solidFill>
                                <a:ln w="9525">
                                  <a:solidFill>
                                    <a:srgbClr val="000000"/>
                                  </a:solidFill>
                                  <a:miter lim="800000"/>
                                  <a:headEnd/>
                                  <a:tailEnd/>
                                </a:ln>
                              </wps:spPr>
                              <wps:txbx>
                                <w:txbxContent>
                                  <w:p w:rsidR="00000000" w:rsidRDefault="00D01F8F">
                                    <w:pPr>
                                      <w:bidi/>
                                    </w:pPr>
                                    <w:r>
                                      <w:rPr>
                                        <w:rFonts w:hint="cs"/>
                                        <w:rtl/>
                                      </w:rPr>
                                      <w:t>ינינה ו"הדודה"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0;margin-top:0;width:164.95pt;height:298pt;z-index:251659264;mso-position-horizontal:left;mso-position-vertical:top;mso-position-vertical-relative:line" coordorigin="1350,393" coordsize="3299,59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BxrQ4cBAAA7wkAAA4AAABkcnMvZTJvRG9jLnhtbKRW247bNhB9L9B/IPTu&#10;tSzLFwlrB44viwBps0jSD6ApyiIikSxJX7ZF/70zpGR714tkkRiwPeSQw5lzZoa8f3dqanLgxgol&#10;Z9HgLo4Il0wVQu5m0V9fN71pRKyjsqC1knwWPXEbvZv//tv9Uec8UZWqC24IGJE2P+pZVDmn837f&#10;soo31N4pzSUoS2Ua6mBodv3C0CNYb+p+Esfj/lGZQhvFuLUwuwrKaO7tlyVn7lNZWu5IPYvAN+d/&#10;jf/d4m9/fk/znaG6Eqx1g/6EFw0VEg49m1pRR8neiBtTjWBGWVW6O6aavipLwbiPAaIZxC+ieTBq&#10;r30su/y402eYANoXOP20Wfbn4dEQUcyiJCKSNkCRP5VMEZqj3uWw4sHoL/rRhPhA/KjYNwvq/ks9&#10;jndhMdke/1AFmKN7pzw0p9I0aAKCJifPwNOZAX5yhMFkEmfpdDyKCAPdcDJNx3HLEauASNw3GI6A&#10;SFRnw0Afq9bt9mGSZWHvKBv7jX2ah3O9r61v83stWA7fFlGQbhD9cebBLrc3PGqNNG+y0VDzba97&#10;QL6mTmxFLdyTT2SACJ2Sh0fBEGocXMgZduSAFg8lMFFwyyCTwaKwFSLRbQkGKAbomSJSLSsqd3xh&#10;NRQEQAjWuilj1LHitLA4jZw+t+KHz5za1kJvRF0jlSi34YMnL3LyFQRDvq8U2zdculDAhteAhJK2&#10;EtpGxOS82XLIR/OhAD8ZNA8HWaSNkM6nEaTKR+vwdEwaX2P/JtNFHGfJ+95yFC97aTxZ9xZZOulN&#10;4vUkjdPpYDlY/oe7B2m+txxQofVKi9Z1mL1x/tWCaltPKFVf8uRAfWNB4LxD3b93EaYQIfTVGvYZ&#10;sId1IDvDHatQLAHIdh4WnxUe9QvQSImFAvxhTd3WRldYV5WRQP0Ef7uK1Ma6B64aggIgD456qOkB&#10;wghLuyXotFTIvw/lNTKyOFtP19O0lybjNZCxWvUWm2XaG28Gk9FquFouV4OOjEoUBZdo7te58NCq&#10;WhRddlqz2y5rEzja+E8buL0s62NOXNzo+Ov+A48dATCLInyxN8KNZbv0h9Hbcgjvq9d6/ZeKag6o&#10;o9lL3add3X9FIt+rExljCO0ibMrEnWAai9fHH3rzd8r7amuw86bESoYxNFZouqNp4m+GUH3Ysgfj&#10;BOsUdcno1xLrihasmDewR/NakuMsyvDs7ydA7D+3CUDzRjh4g9SimUXT8yKaY1dcy8LnuaOiDjKU&#10;aS0hDxBHhC6A6E7bU8vLVhVPQItRUElwUcHbCIRKmX8icoR3xiyyf+8pXhv1Bwk5kw3SFB8mfpCO&#10;JgkMzLVme62hkoGpWeQiEsSlgxFs2UOD3FVwUsgDqRZw7ZbCVy+6Grxq/Ya09ZJ/VYD07NlyPfar&#10;Lu+0+f8A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DBBQABgAIAAAAIQAlNLHq3QAAAAUBAAAPAAAAZHJz&#10;L2Rvd25yZXYueG1sTI9Ba8JAEIXvhf6HZQq91U0UpUmzERHtSYRqofQ2ZsckmJ0N2TWJ/95tL+1l&#10;4PEe732TLUfTiJ46V1tWEE8iEMSF1TWXCj6P25dXEM4ja2wsk4IbOVjmjw8ZptoO/EH9wZcilLBL&#10;UUHlfZtK6YqKDLqJbYmDd7adQR9kV0rd4RDKTSOnUbSQBmsOCxW2tK6ouByuRsH7gMNqFm/63eW8&#10;vn0f5/uvXUxKPT+NqzcQnkb/F4Yf/IAOeWA62StrJxoF4RH/e4M3myYJiJOCebKIQOaZ/E+f3wEA&#10;AP//AwBQSwMECgAAAAAAAAAhABXGYcp/fwIAf38CABQAAABkcnMvbWVkaWEvaW1hZ2UxLmdpZkdJ&#10;Rjg5YQYCOgPVAABuZlm0qpQ3Lid4cGJKQzf///5ANzCCemtjW07Gu6KTinjm2bpaU0eMhHSmnYj/&#10;+9fUya326chUS0KclINKRkTOw6nZzrKZkHzf07ZbVlK8s53r38CIgW7X1Mvw48T+8s9FPDvu4b3s&#10;6N/Nxrf779U/PzFUTU9LSE/k6/Chln86NzrAx83U2+KyuMBaWl8/QUHd0a2iqK+VmZ5OT0eQh29j&#10;YFJlXltPUVXRwp5jZGaEh4zg3taAfnV6enyhkqKoopUh+QQAAAAAACwAAAAABgI6AwAG/8CCcEgs&#10;Go/IpHLJbDqf0Kh0Sq1ar9isdsvter/gsNiaWCV86DS6tRu73/C4fE6v26+i1Wq0ajM7Mjk9CjEi&#10;Szs7LIgoHX5LKC0yAR1GMjGUSHkxOgMACAgZCAyjEqOfGRkDMmxIMTkADSNEHRM9PD+ORowrPzI6&#10;PDw6OgoyGo1NIjuGU8tfIj8KEz8tmM4JCRrNRzsjIzsPd+Hi4+MaEzwA6QADASRIHTE8CKUSpQCy&#10;RDsxta81NZ/+1jX4oY2IhgGibAyY8O1BhwMMENRQsKEIrQH/PmncyCCjqE82RgFQgE+ICHkMMjAA&#10;MKGFhgY2VCJQqKHIjws8OoGKqDFixP8a63hwiGHhSIN1C4s22eEg5wEeDtwxGfGDhlMaF2pavIAR&#10;gA1PAHgEyGWlA7ScAwbocFDRyDMODXgM1ApFRIcEPxxMUBBMwYUfAWIYswKOnOHDT0iISNCh8QgO&#10;AEiVGkU54oEADhwcqCG5nudSCAZoONj582fK9TpeSIBoBMSIk0Wl5mmKg4YREyJ/5Bgx1MbfPUUB&#10;SPFjAvDKvj/a+JSi2wBTEoH/8x2KAehQB0Y4THEcgIOSREQ8BlDjq7+ZNS6TLfAgwQFQCLwmrzGg&#10;uYb3Er/q/6RuwI8KUkHxgGsA8WTDgf5cZohD75G3XHlA/VVQEbgd0Ik6GJKXDlBgHTD/wYRHOHRB&#10;OgMo4IAGbSHWRTI7BKjiFOackJF1k9E4m2md2SgBAamZNhk9QHrGo2eS5UhKZUiKYkpKv6lUWU+o&#10;jILKTKc4uVxvVIISCnXVYfkJTxodKN2UPkFHJW0gLfcbLA5UhRFI8XkFlicaDdBAZhMMoKYN/9CZ&#10;QUZqciinfnzOpE58CtHww23djOBYByPg1cABXvEXXXRf5ZdhOnySF9ChB/w1mgZ5cXAhUv1heOqp&#10;/SmKzQ+MRRrABJSSqKqd1WzzUlpp0TBJEjto4MOkB6SgAQRKiFfcBMas5xYiR4jgAK9pKaCBsy8u&#10;kUMGIBDgLY06/vhZdNaV5qOPBNgY/+6OpwVZrpFKpkTZRz5xNKVvWHq505QPaoTKv1XupGR1p2Tp&#10;bw0E+7Slvxt5dOlGdNIZJ6dAiQkQhOj5c6CG6Gnkj8YPzlkxlSFn9LFwElXKgJozfeXpcnz+syeH&#10;LgOEaMUabqpzhquSOACl1PJq687rINXJqhwosGgC3WgQgAJEjxSAozugUAGtqfZnW4oFoDCCAmnd&#10;OkECLg5xUVoe4vNMrT6TqMDUWNwVwA/aIdENtlTMwKO3O4J7rk89tstjuEPWs7eQfBNAweDnnrbu&#10;j/I+WeaUX9675b37EqySTD1J2RvAlJsg8JYuBMx5cgU3CZDFYf7jOqAp96uxp4huWP+eJzDzGQqf&#10;CAoKp0TTpTmdV+fRa0JEugEHUnkFvw6UnpUul06cHArKqao7H511z9pjH3bYRRttK6vbX0h+1jxv&#10;yir5rHq4qNPnZx81iQRBsQPUGH6lgYvTAjPB2CCSAgO6NaTH+chvpWBckAynuM8UTkjsMo0CC3hA&#10;JC3peJSJkpK0RBuA7SRy9WISZY7npM2NTmMBu5Tm/pUBE1AOPpRbGPAQBp/4eERNG6ISCoHHMpOl&#10;DoWug5nBgAIQ8ozOYKew4O52NxPUeWxNOGSe9BDUMo5FzWU7c1n8upc+8fFMaEHrYvfAhyrsDW1o&#10;ZORi+LxXRjMSbYsNmEAMHJWMxjT/YgTmAFob1xGqmwQtLXKZQN2qsDi+EalxOLLOkB64yB09EIIR&#10;jKQhH4kjelgQgzVCjpQq9xHUzatMH2whkkSZEplsDmExeVgT4QMdnmAOhhL5EyiYRx2NSMxSOszS&#10;9LyCw40wUUuhcBiC1MG7jEhgBgLTUrySgybX5fJhLJPlx1wnJ2firk+3s930sKizNLatjevr5vfa&#10;Fr+dPW+N80Onzr7Ss/CVs4vp3CX62olGOaUPi7wKlQMq8IEPLGABG4hACELAhAeay3DnMiRCvcXQ&#10;wzXUcIps5N4euTjTzCCRT6oRBp30yXlxFHT7GgUG6cUADILQFJuTV3UsF9IouZBz/7BUWA0dxiTU&#10;3dBjLBMiw8Lky90gkYj9itlOTFAPAMTGiR7jiUdkyMkaPtFjtzvPLm/nMi3mLJ5fdGM3z7jHVFlP&#10;ndfDqljfKdayxpN8B9oY+nDGTXX8AAMQgEACKoCBBCwBkYS7EY0YqdBCKlSCFGgcBSrKrkeaCzWz&#10;0SSSNuq5jkauhPEiBUdB+FFljtJfl0uICE3JwpqmDqa+cRjwWpefWC4PUwgL5kbSGqaXDSomK1XT&#10;KEzmSloWrDdgSqbNqLQ7inWqUNrknZyg19ZObRWsZtVqOr963LAul5vhLCer1Lopq7YVq8XF4sZc&#10;drtVdWICFZhrAhYAgQooQV3lav9X4w4aQb4FlkeBRah8JVi4wcJXvfW4KORqNFkLTs5zXSohgFW6&#10;pI9uFreN3ZwMVapMfOGWYKn7TW5zCyHm8fCJHvFhmma5kqV+jHj9CtMpQfNDGqoWdZ7kqSwDVcz4&#10;GKqq9iTexJh7XeUmF33jy5Cgaqy+6p6Rxxmq8fneSdbkWo+61H1FOpSsDiXzALwVqAB5A1iA9FoS&#10;kUDSkUTbK1+GQjKBjnQoAwOn3iIhaTJO0muZNpmkd/WXspJDgEkhHArRYVYmJRVFlFi4UswyKbIv&#10;DE5kXPlEQsswI6GFZcM6NcONWRhfLuzcP+plstCCSZawzLANKRZVGFfvenHCInP/bwzdrt4YnmA1&#10;7jqvB+SyqnrJ62h1/oIMACbb4BVVrLVXcvCVV/Ra1xf6ytgqYAEMcK0IRxIXXtnbuL1FtJEO/DKW&#10;D3nlEaKmpPLKcmMT7FH/HgnbGQx3KThDWY7qWc+PnUkppfSneu2rcvOyWW6n6I8/0XA6PwGFmuz9&#10;mxDzxxNAtLBQS0cZls3jicthanROiUTpAdE8jWYe8XQ8sVfTetXO5ep1ZX3xU7+R4wNgctHUqF1O&#10;6SfGMea4yXdNTJTrGtg5AF/MjUVspRxBAs9ZYLIfd9DCNTKi0V6otBGpwCNh0uiVwaBJS5GBYxb4&#10;zSeV3GOXdNJ/mWlLSyoYC8kl/0NTJhHPYwKUMzWdkB2GNuG05FTtiHeek1UYJCY4nuvAlBLdqVaH&#10;sK3h3U1WsWlmk9Ut70QGVl7y5hYXq18NdlhV7uOWzzp/1/U1VpVs6x/H02WvqLxaf93kTYn8aEoe&#10;wGpGgIEAzqNHyaZ235r9SEoe7oBcJjN+xQWub2e79lSXANSRw1HRpQTN1omSYleq0q13UGGnu22X&#10;FFbKLlWpI/gK3in65FTlmVaGgWrtFHn4dk9Q5+msNPgs367hFbMuZhuimONh3Aluftrjb0x/xsM6&#10;asanVcf2xy7RRI4hzRMz8ywHa5yiZJx3a53Aaz3mMwMQVxiAAkjgCdeGXkqCev/nIht/BXt7dSPQ&#10;NnuHVBmQg22p0XTVxl/eVlPhhmDXphKgYW0blEH04nWtRC/AlFJmcjG7UVms5EtKtVvoYTGVVjCB&#10;UjxCdU1gMUOqZEIIg0pLdSk7KGImg34dA2L8UR4wxkvZtF2NB38+9lXmUYWvFmo4dkWHx1X2JGtV&#10;tTGngnmORyIbI3kd13nhI3nQFXK1doAj1wkasAAdUDZDAHWZ1ILvUkkriFcUpHp4NW2WFHw6cjzx&#10;cmWZJHyKZUFAgmejBHUfhGAXEzlfIi+buEnJ1HzxonezdG7Sp0pQ9UswFExtRzLUpDG3c1onA1XT&#10;FxL2pmAzsjAa1lpUkkMBASH/IFZNX1Ux6HdViEeGOnaM1KWFRKNWAaF4XhhPvGZchKIQgPdyWZgh&#10;AIiN55ONlKc9IZcWP2ABVYMEJPUuklMj03ZtEWRAhaVIjiSIjpNYiRWB3pZJJRgvJtVY9uiBi3VZ&#10;WGJCy9RJo4SJdRdZObgbPrGEphAS1jeKysM7wJF9zFM8F7ZasUgu/mIdyjMlfHcx5jE9FzNNcUI9&#10;n/JbuONyGIeS8yc/ZtVW5URdR3ZVV+hb85OMGEKFKddWCAhkY+hOXBVyVvU9OUASeBNZ36ZmE4h6&#10;uOeBkdQ4eiNBmUSB1kFUtneUS1mCWLlmmuhf6AiCT2KUHoVuJNVfArZBPUFu/y5YIBzxJbCEVEyV&#10;Wf/iijYTRL9BQzyVJTJDlx4WYWLpMDLzb724J55yVRZHPvxBKFEzaulUZGN1RflDMyjHTSeXgMj1&#10;humkhnC4fzmwmafCf505PrGAN9WRiIGTLvEodVkXiEOHLvKVdF+GWHpFe24GdRylVzQYdSKVZ0cS&#10;WX94guY2MCWoQSHkJORmlsABYWzJg5MmWsHxEUQldqPliprGbx5jRM7TUyIUHKv4IDGDTRWmai/G&#10;XTJmQ9VTOxxCRmV4k8nFmMlVeLRmVbRGM5MpgPODgFl0a4MSmTtDeZ7nRkcDPmHTAB1AZSEEm4hI&#10;JAhEgbN3UOqSZuiVGvp1mv9JMlmJlY9Whl7pxY+JSHVJ50ptdiQCVqAfumYDY5BOZCbxlkxU5DAe&#10;lH1G2HZyeUsg2Z1GCCe52ITRSSeF8m/WiTGZwjudwlx455hZBH/stJg12XiKyWNrt4YZl4a8BHmO&#10;x3/9dyEEuHi0lo1LZj5pMQEDmgQjmleGWDjhIonyqHMYlWUheJX1IBtnBkL7JXve1ohYKQoWKlnL&#10;N5ApqJVV6STliG6EJqJriQp2WZfJWZ27JVoUeU3FVGFAsYoi6UvFk2Ea0n6eIpIwakUyuXLq8Kg0&#10;MzHveZnEiIyPR5lh+JizNp88g4WOdo30mQOQyWNUio0kcqU9ZqW30h9cpAD/eFMAg6aOGomIf3WB&#10;qneh8diB8pihgXhmanaUszEDOsKVmUSVtkeClAiW/CURbwp8blqVSdKCLdhnMliD0sGcf4ZTGMaD&#10;tkNErugg1sSi81FMQFqEvZhNj7ofL/Ni97qunTonJveo9JeYKheTrZZ/1aifLcddVKUzbkg0NbCZ&#10;WTirIneGTfZOnik+F3BsRQCWOQJ7BwqPGhokovBIE1gaS7mCzKps7tIuGbqhwFp7HGuOMuuh1rZt&#10;zOpfu9c57qZK9SJbhgpKpfQlF1lECXEx1kmE7mqFlzKp0TFNrgUWRBSSggJUk/phKTNxVus7jkdE&#10;sxaMHUexlql+yqiqGqIf/4rJhf0psG9kq26oH3ZojXGYVXxkc0dgpjObSNRGSa1pjslKmqfBm36j&#10;obkpuF0pe2qKoDMArVzZjzTCWC5LG7BZj2tGYhZkkJtofA1zqDY4WslJaR/BnCZzTQv7fujBadTD&#10;Yh+GM9MDIZkSREbUgy62S0WUflHbrwnLafLntQ77pKU6qmNVY5BpjVUof2Q4sbbLqek5qyynH8qr&#10;RfiZgNRyAQSKmoVruNTmjhXEj+qyj47zoEzJprHJlFEZrcfzrPWIoB+IWNB6px+BoI51SSJVjpDL&#10;iQh5rj5FnZkrYWw5abm1WmrndkFKvCsKPGx3tUEGsO7XOqlLowD3E0bkrv84M2pc+ykziVWWWqnx&#10;9HcpuX5d+2n3J6pYKidsu5L6B2vTtUa4mqtoswBJ0IklSGbbi7ew4b7VuqwxrJToWEFqpmx8i1iq&#10;yQCKS5pAbGXugnSBKxnlW7n7eI/nFmfyu3xOlGgZiZ3GyTB+ybnvyl03A7DVdDMz9ISxe68Z5neh&#10;24OzUzwa0q4xmbTzQ2OoqjM7tozE25Jl23EgQ8L9+sG9e7uVp7xRkxaf9wqsEnPuFABJgJbv660J&#10;iqzZ20o3G7LzaGboa4612bErW5U6Z8OazKddiUAvzKFLTHee+0Gd6GDaajM9xIM9NVPpmr8ZUz2/&#10;5anWGcZsV6+pGz19oqn/eWlDjGaFDkJM9QpkXEy8EqyMx3h51VV4H2lPGnxxbJV+Hxm8zYVq2BNz&#10;5EOlBzhORaMAhWEEUseWdmsjg8OOglgm4yvEV1mmNGy3kVwkiditoZy+8by4R4yVsaFEqAnOoVhg&#10;YxmSTUuR+osvHUORQmVLU/vACBzAcrnFHmwe5QmRKTN2CA2FgXK0xPzMg2nM89fMGm1cFdwJqSvN&#10;6ol/9ze8aetcRFaroDpy+6mrphezptDJhmtQIAvT4mskb2qg+0XENcyyN5LDtBfJsWHTGHqPsMGn&#10;VAeWgAqunphv/auchopwT+1DzjOYn1LLUBvSUhUyEEfBOZTGERNqsDzB/9ZjwMOY0fnzYioZtlx1&#10;1U4apXKMqpPJqkvqqjgZpRyNvCetq1galPLTTuBBBPscQrz50waaoOq8xNg6p1lJGYr7yN0rydyr&#10;bYXd2Eh9z4PNoZ8Uiqa82TIIrtKhSmPnUwCBVLEUEVFEwOWZxqqbMqqtxVMrmSfD2h4sk6J2kvmp&#10;usFY12ao0bbCTlA60uqJtvQHtnvchRs8XPPDPiyta0xGyPxHyM0d2EOA2SEUlX3jrUH90zD8vouN&#10;mjmtyNWa3Z+wzuEtiUVilpYN3vmMz1/pwriFkBukWvQL0ATcuZo7fQBHhQYcuzd50Bty272YtLBc&#10;hn43cT8K4BtjwFGFKP/XpXjHm5gXjMfTXDTDHNeuJlaeJoAljU6WKnJu+LbP7XFvqwHdTATrTc86&#10;rb1lNrOUkRvhPL/fet6aLC6Aa97zHIHLxN5EjdRiWbmgzYT95sr5a9+FOmE8wYg2mLut269cLI1W&#10;TbtgTcC/XLYI/LTHzCEZ49AY7Vz4tGpmK2uKaVYaXHImmXJ/rJ5+PH+z+uWTF1aCLICCDHra8wPk&#10;SAq8YZSACMnjVrIsm5VQQ+Nmec+Cq70751+Vva1h6eLhxhtYSYmzRaJookTGmXWmqC/zNsZPBVXO&#10;hG72Vj1urU27q01eTczVBHBrSGOB2VavKNKPt7Cnxp57TOEBuykcXYX/9fd4BbtV3MSfgNx/zn2r&#10;3niHtvIhRzBpEsangGumbdqJydrY7Wwk87jn9uimRPLY9pyVKxiK4zrjA/mCBgm5+O1udJecd7eW&#10;LqY8MHqYVzKXuagpsWg9Y86vlcLaAAfSGGLWE2fqB03BWv7ASbp5aM3Mvr0h4TTrO+bGkrmYqttc&#10;a07NLc0zkme8tyI00nsEJIWRiQzJ0XqOHiu/k6zdj/vJhp7iSK3ZHcVKqbkwKAVK++zC851vP1vF&#10;HIHsD6PpT0Q7TZu5GBO11APWay3q7tevaq0qvvPvSVtVsxPgneqpuZbXc6zRE05qPka2hEmk6amS&#10;Ux/daISZ5CPSkacq/9SIKmmhA86S3+LO1OPtOPCdvuxdLsueUScv6SX/Lkq92d5duX4K2jU4YftM&#10;Jp14bqu86dbHosqBqBLD5UKVi1z9IB+WmGQe6rnqXH934U0v72Vok2xN6+upPmgF+V1ru+IZ9Jx/&#10;q8D+cha7n1oa8X9ULSCylvSrs/UbsmHK6EmN8j1MJPOA+19Z9/E2v5Du2cq+ifV7nDPCZl/JGYLv&#10;U68rCuaaRKflkTvBOvAxqUHq729nKBH9fqaakpsGx6M+ulcN4E7OS6AKZCtNvOfj5mc1ZHRMwif3&#10;Tm6cthtXmeNjPrkqeSm8+hUPBAOAULErHJEFBILBZDYZ0OU0Cq1Kqv8MyVbifGa3TqwzW76OtdFv&#10;ddmkRrHmtNrKdtvl7DH5TZdSnTKaBBG67tymampsphobER0RMhAUl2qWbC4dFTkpAS4/QykvFT9t&#10;AEJPUVdZW11Xa1JfWxEAbE4XYVEXhXZVM21DW2NnOVl7Z5OVj1cHkJdRhXqJg1tzoKtXVZOvUXOu&#10;t1+7ZwfGUcNb0aOHrst7G4ySjjT9vBzV1uDi0sLymfb34Wuyj0yeNlKiCDpkpmCZSXQOtnkiMc5B&#10;SEsUDrqjqUYVhfeYEIpEiWQGTVMmNToJ6aSlSp0ALIkZq9YoT7Fo4tT2iho2VtRK6fqJK1u6XdBq&#10;CfsJLZYzn8yaOUP/9mxdK2lUe6nL8avaradfq3JbZW7IrHHmun2LJpUtPHlH7khs03FTQzNYuJQx&#10;lIcvHL4Z65XxImdNF38iKQnOcsmKJEQd/dhBwChxIIxy45K0OXIzkxopMzxkoCjl5JO5OF3KpAiY&#10;0lJBvzpV1vMcq6SoatEui033uXC9XT1Tt/sV1bDHjTcDW3s4q+bKi7LqZlxIJqzscjzrdR2AORvZ&#10;h8h2+3akyM+AJPa9ojhyPoGI6vxhmJEPnnofI0McjGew3EilI5qoMUIk88+llTgb5DKVOHJJJZky&#10;GSWmWhixTZvWrBIquWWaI4YYDF15jrnaFgHKFhGXC46cqY4LTzuf/2JBURmviMsqGXQ2LEs2tMzK&#10;cDunnGmggwfIM9CekQ7ZQ4449mLvCwEDa2whNvypI70+4LPLSEBY+u/IPzhD70HNGgxTMxtSuigR&#10;Shgp8bZFcgMKNhFvW0Y2sIToralTtgGRp3NMlNGq5DbMETpp1gruKkOjU07GHHOczpV2lgFPGSC7&#10;y1Q7toQ4oIO3lLBoS5CgAMiPgLJY48n63MMnvXqgXGgiAi1qTJJbGQDwSSnounUiMfkICZNIWqop&#10;EY4mdJDBiEazZLLVXrIpp1HaJMYT3JaKbTuohtvWKHWIcu4p4FIkJ5QBeIAuKkQzVFddRpmKKpk7&#10;rYGOrGAklQY8dv8JzVRFd1zsYQQUyBMsTEguSrUwhpxMlcpcQyow1iPtQajiWv1ZMz83dAU2WM4E&#10;0dWNZMnUrDP/ptUk2ZNi+mQKl3HDZTVb9CRXqfD+RMfmcl0Tqraj3N0JT3ExJY4ZQ9nVEVFvw4K3&#10;RRVD9M43W6giKy1NpWORHXqdyW6AA0YAFT0wESQ1vjpQneNs+x4B0z75GHvEvyzBNLm/SKCgZ80x&#10;G0nTZNXMdFZaUhyBlrXOTiOcTVwqMa1PU2j5JEZsFt3wuZ1PlNxpoW7BnGc7gwbyTq6NBp1n6tqF&#10;5l7kdDyFRUt1pBTrH78Ou8i5996EnrWXxMugLx2LjB7I1jDJzEn/SFbz7vecbVzhuhIZWe6/PVHW&#10;7k5ISu1lUg7nm83UJA/fq8luS0oVPUM0l5nfUudwCNZmoTH+zxXFmbemZbuqxkTZMjqrF6HCNAGK&#10;Q17tU5ekgjapdvUiX1LxFAkKRrFoCa5YspKMPipiJVFJCVb9GY1AuPQruSlven3wnu6IBT1LUMYW&#10;a5og9hKxMvJVYhemkVAlInQTjlDme6nASVJ0AynTuUIn7TPU5O63C908Z3PL4ddaMLU05TxxdKUz&#10;4joY9SJkWE05ZJkKkGTXjkLtRopS4UAHCCaPN9QFewhqCXwugR/eKaxuzYIjs6QUt4MNpleCs14K&#10;5VIaY8zkQdp7/8lrVJYayiiSfKPg3iHh9Bqa4eaQ4ctNMIAoimTQJmkFHIbrQMc1ePHJczvZGbjS&#10;l6Kl/ch++avKF1vkSik2rThfIQttvLa/sSSKjP6q2lr2xSlPpTEJOTST9kbRLEscAkppk5irEpSm&#10;LKGsWFyCJt4UFLiRVCtOB8oJzRzpyGQ1gSa3uFabDIetCXEEkdZyGSneeZQKwaIUgpKK+pr4FEbh&#10;aDnbEGICB2W6WbpoUQQFmNb6dygfDbFRLXpcvaASzO48Y1+lSxqnejAAIRFJjQaioeJeNiaEOAwN&#10;dMQC8R72uwCtsXE81CbFNOLHKbi0cOwkSbIiBM/VSGhY2dNEhf+kJbnmpYR7uMgNnxxpDO5dCycm&#10;Uoo/oRFFoD1tqsc4ItTcxZXT5dM43TpaK2sk1UuRsYw6ulS/AEq/grqDXmnhFBQ1+qnbzVR7EVqk&#10;5JC5qlf9A1aBEdbH9IMZFVJQIi2ZREuKVaLGmcwNMMQhJnJCjRtaAnIzeeRNW1iTU1yrm6W4IeHC&#10;t05gIKtlubhZLbWov3xacYr0ewpUaRkMAaJurLRbJetmi0WCso6sVexlJ82K2uroVnQT3S0ULcop&#10;tmR0ABPYATGREJPDHjVx1ctNTfQ2R8L4xW0G+YMe1cROGJJTLolLjU0b99EfKgsUM3mn4R5JE6GO&#10;lkLrVFkoaOj/SFK2sLSdaOpNruWcbWCORfd0pY+0xsuwAteA5uLOLmh7VvVRLnUHPm5AzXpPnJVx&#10;dAX2JALdpVrYXWeV9wwmA8thULY4V2zNa557WQaK3JEkP0i6g2EgY6W6AYuElCXZXA4gBJvg98cy&#10;JlZ1ZbrUpBJyM/AkZMso6yYlKlEnr9HvTMJlWUDFaJChHeu7mHa6r/aSoU6LsG/tx1qrkpmVvVVw&#10;hfWX5sqF2aJv1uW8NizGHXVSuW+Ns+ik0oMgJwC6SCBng1yGOMIudo0abBXDpkne/QhWJi7GayMT&#10;W2lkglRaLnTQeUkmijhZy7/CGLJSseXZYYj3nap5qodGK7R//wFwioAuDtJ06yJdU/XWGP5Xrkmn&#10;RTVDpbX9i2JB4brhV24rf5sysLdAjFX/Ya3WbFaarhO6LmF2QAQtRjKnLXvTsbnKVgzJIETiYjGK&#10;lXCpqlmv3ZIKxPS+JNGkBQZJIoStA3liZpnI901Ku8hvStl8LaynUN4kDM82pzWCaqWG61zLQ3GY&#10;13heIL3I7D8GMzi5DlZon5XNWkA/u2hl5fhCgRvm2/7ZtgZGroq/xoPntnhU9YbeYvvSNgHtij+B&#10;BcmxEqmZRHdanFtOJAvDxJoGyZhENMFsJXFSIf/Gt4a68NAqMCEMqcPGQ0B5VIioE+dqpxk5EDd2&#10;h2OLVdUWEP8rdF5RxhcaYrQjtF+VW7aGL3ryY6uddA9387XZ4rU5syXIExABBCM4EvOaCZrr4U/b&#10;LsgQA0HhITcPZ2eorLgaUrbT9i01gBvXss0HdTJLIbVPv6nDnnxIJlVGos+sHtWnqfy2R+MzFkHO&#10;bLCifPZ3v/CuJb6pWFoVln4mbnCnXWJRrjWAVE05RYvmDW/o/s/TTpTgpaKBboutmk5QbzXLxiy9&#10;xoqOkh8VZyZkagoistIqhCHnbyhaTXe93kFxemtgIt9R0xvU6UDiRxVukxyO2MRqzNgO90auz1ip&#10;7QAo7DDO2YivzqQKdR5w7dosAYtN2SwwxTKsAK0iX6Dmou7/7IkyDAGL6+7AZvvmai5cCLFuKrtG&#10;6JoKYufehi92Dt7SC+iax6XmrSWmTCdeDCg4S6iYbv+yR+hwiNSYg3F85r9Wj8qqaqpWA7bqZ12u&#10;rQRhjvioTwETaqBoi+Wu0M4SzPqcCOKw0Ng2rIrW7riUT6EkEPl+y86QS/hqz8IGbwB+gNtAJVQA&#10;yVl+zNM8iHemJ5umREx2zFhcL72g8AVpyL2uy5tkTAiFqoa4h56urogQkf1AIeqI7OpOK/akMJXa&#10;i1xULgJLLg3xjtlyj/AG76vOTAuFDZ/W7F3KTOxUcbc4TPmaTc6US8H6bsw4cLa2cM4AT2m2A/sO&#10;QANmzttY/9CnNoszOE2wpglvsITngKWP1u+HrOx8WmZmKEnLeEi+/K2pMi/9IrGS3qn01kn0ZiaT&#10;tse0yBHryFEniML+XKG+fILl6jAXaQcVz44VXSTIgmuATFEDPQz34Cz4Eqis0vD42Kq4bI2s2IwO&#10;b20XOSWX1jB2UpELDQz7iFEqEkAF54rRUKhkYiIzdA5JTAg+ouSCFG+x1G83tJGeakKGcKN5PItN&#10;psr18CvhTINmIotMLq2NvvGSIMda6qROZC1EmiMji0+1XI4LYY4jORKuzE5RdK/saA21rmh/Wm7X&#10;7hDkDNIYpbLZHjCUiGMczFIXbS/B8k4qeGAERFKNui+HGP9g6C7vVSStvH6OmW6QICTokABM3jYv&#10;WbLFs9iPs9pLkzaRNpwK1XxSnlyGm2Cj4AIMWpLIy2CGwrqw2PyM5MrSgaiyF4FPIRFSzl7Jisaw&#10;UBjwKecwLO8QrHqxDX2rFCWSX2RJF7uQNGvtH4VkD48AyiJhM1svh8okhKjREPWDgxytyZQwWoBQ&#10;WW4mTtTJKDNRM4uI1GogT5KS62Bm4CrzsqqKNkQEONCqA3HNGE1wKrFNNN1TAVWM16BSlNQs7MiQ&#10;FxdQFXMTA8lyrWTJIPEOIREKGF8OKsHyKwU08JTvjDiK+7KnsVCI0U4D3vqw0dQgx2zQV/aNs4ZM&#10;FNwN6yz/hMhgzCgTLZ7wS/9gQ4k+KwqRkiiSyqnUKUbTqsEcTBhtzzMB74uESQGDjBVBsz0hUl5O&#10;0C0BCjdn8Ua9xfhMMAGDzdaojw2v0Nm6hVJmKRe9ssQQ0KCSETgLQLyWBRodS9FK5h66BN2kJEyE&#10;08mUTvRGUfSyRR5lwuq+CRpmBjiu7qjkEcsqkSiYsOl+JoFK6e3QMECPze5Akwt7FFE/kzRpL9lC&#10;jgTfLLeSNKCeNNlW7jMNiiyxLVNLjhjjUOJyFCIDzyq3Rj0JrwHmMgkkVMn4Zi/zsmS6Dz3Aiwo+&#10;QiVd6ETN0SVCVESLIk6rrFHkrSmGQZPctLR+QpJikkJe/2ZYi7UYZMtZe6L48GdT/3EtNxJRgyxR&#10;v2Zbw5JavXCAPGwrT3Pj8LMhD3UVMXU2D7ADo2E62PItg3Q2ny1LBQ8VydICgHPpSDJ7CGm83I+9&#10;GsL7xM899EZw7MtDKSlQR6spAqzSThRGXeOSPNE7B2mzRA/g8IpX58e1CozuYOk2d7Na+yxbtfU9&#10;R9MpUyvXVmTvzm4iKXXs3Aw2dfRHLTJTQy5BI6w/s1Rnv9IsCarwgHNvnO7TQI+xcNIFY9VCK4aO&#10;VMIw7/QomqrL1kw35ORPhrWI+AtrichZfchYQVRjh2EABnA2etNeT9AfC5VJSTZRD6BkdzQ0aZZl&#10;1dVHQ/8MSYVPSHHx7pw0Nk/2W6NSH18urHpTF7FvKuX1Z+PhdhTnvGYML0ciHR0EYfigYGmsDgSB&#10;cGCy86AQWWGPWTNWKU9rTijxE31GJ7E2HoPCKGOEG/nJ4rQFQVOzW+P2PbPVGWqXIxO1IamVly5V&#10;7HT3ArONfxz1KQ+VU0kuC0eOXUXVIfmHigzUcJP3HxeMLRJgD8Gvm44lhnIwEqClhKZxpT5IWOKC&#10;6RTxJkHxV8ECfDKpZgKVnn5Gslzjv7b2EwM1KzPFXcEyf80WPvt2W9uWW33UZNPW7vK3H0W1ZRuQ&#10;FmkpXZt3UeG2eAs1VK90F4G07awSNnFRZgNgD49sFAP/J7G6T49+RT4ab2zuJntvEnuAJsDoR2uF&#10;wjEvMV6KoRI9N63GMF5g63D9sz/ndTR79H/d1nb9dzSRV1PXMEDN9sLaUHjRsz0ruB9JtSpbDu2W&#10;dPfKwlJILG8fmH+VawQQr6PizelWYnhkajhVxm4qwoRH2C/Diwihlql29U3JFmqjcBhAF32y0/To&#10;WI7L5RdtBOXQcCAbODShlxX/V7mAGIAXFW17GIPVk1T3dwGb2FIh+Hj7V3rnlm8BVHSwmGe3uGvm&#10;UyqWUR5ySEUnyFhOjUEeA3roJkDSjcaSsxHiiRPOJ0XHcxmi1XVno5R+9b7IM1vGFg6jrwFv8ZKN&#10;GUhK/7Ztf5hHgziQ2VNtAY0DGqBHj3RnP1J5GTmDDdWITzaDnxj5HHhQ+xb4+HHOguwHdiBV+RAJ&#10;30ScIOk0INcFB4tKZgpkyAuefXUn5XC1YESG59gTv1ZjQRcOiS01XdbZjpmLL5lkuTWRh1iRu1lk&#10;X9MZOMABAmACBPJaNY4WqfKCOzqhf9RSyTmTO0w/ZfeYYe4AQpKDLxG7Wm8S5Rm7qkk4W9VWADZp&#10;q+eH0o90rbZ0bHl+l+P1+HjKXmFsz/NGB7Kkx1mKAS2ZRXNt3VZbD1mqRTZdmVQqaMABNGCrHSB3&#10;gZdTSxCkibiZ+3dJo7eSfbaYUZG5iLjPBG8C5HIPbf8jn2sIQmWa/xZte5fnpaBxlntyMV1r4qqi&#10;fYfvWLmWKTgpBH8PDFETkdGVqX34bb/mkCe7dsmarCPagS4gAAJAAxLgswPgAGQzC7VNXiU6nPk2&#10;gB3IeDE5eKm4Mx+1b4P4iSm6AkZZHvoLCGFhslyoTfrr8jZPQm016SI0sOe4oP2ZZ2ANFCmMd2nP&#10;SDtVxTD7o4WYKhm6sh3odn+Ysqubu5eaUzhgAjrbsxOgAipAA1JAHzN5kNtarCXbnNubSc2VUR8V&#10;enuAuQw3PEpWASxAnY9AV01NyfCSy0jLyV6wBaGREQ5xQWQ5ThXOOhrA7Zr74kDnlzv3uNUqZoHt&#10;mqf/uLptF7Pz+2TX9sMb+sNv96FP3FqvWqNSYLw/uwIgoAISwAEiOIojMr4h2r1F3JgHV5iLsZun&#10;+9nY+gL00HqrTpI20bqiwKbkUacl6W9IEvyq65qK5Vx2gQcwbtjy8ahjo1xyWfbO1uRKGnqvO8d3&#10;3IehusyVec3LXIiDHDY3e6vl/MVlPLTBepH/dsXPtX/fvKpNuxXRFZupe8/D8jfzNXV5KqTE9CaN&#10;kF+NZegWD8ontExgIlymwcEnbBpsOJbSU5+GmkYXKNSbWCwR2bv7/L093M3d3LLTfLtNnKmz+Wta&#10;fLzJ+7MhIMYDQAEyWqHxnLbFOqrNXKxJWyq5GbXL/3pkDV2u3Uvh8ir11Kvqfnu3Z+xFfdDHsje/&#10;lJA6B1rahogUI+fTPZ0A8Yz5CPititicpzrHlVlRS9yhVZ0tOIDN452h3f27n+0ALFrOPbvWK2AE&#10;zrurUT2t/VNmE/rUo1q0zZyR/3wCP/nYDVmurLcmV29oYVXUQqvU4DSVk8zTvJTRsE51QR25L3yM&#10;AhuGub2gD5K181y2SdyyUz3IT9ypCW/NG7pt532yPXy29VwBfmCrP/vny/vnzTsBfkBbkRc3eR2l&#10;F5rdP/rhcHzudBg+qTkswYZLkUETrd0Ip+W6dvuNk5wvwXT95i+gt51pcCRnQ36BjVuBDZC4THtT&#10;e/8ru2d+u9kW5h07xaG65dPd1XFexwdAAVycvM178IfevDUgwgXY7xX/Kpyabe1doXc3lOFTm6nb&#10;IwfAARr0LZA1anMamVbYYW8Zu9bJEZjsWOoNN1a5em4mT0b+ZWeR5EkQzb5CWHlP9mL7sale5lO8&#10;7/0373kf5x3foV09kdn8bfu8R3m+s4F+BGKc8AtfA3R98il/8fn8qd3Tu0H6No3eUJeL0CGbR/27&#10;ALz2421SySYdRpE1hsp4eqq8aSuRao9jO3uto+dnUnX5y0ZwISuQ+8MQCAbC4QBAPB4GyeRwyTw2&#10;ocwDVamsOoVP69S55FahYqLiF9AkEpV1BeJmryH/acd2fDTa8+In3l4f/xEZ9QEMQvVZGeoVLW4h&#10;Dj0yDmkUVFpaFmbWZALUbBYiIGwiAIiKdnp22nDWkGaStmp6torShiIw1N563pqGzoYOcg4XfuIV&#10;HoI5EhdxNmc+EzsjD0cfX1MrIktuGyJCLyJpjRNR/QVeaX2Ffal3uXMJcayj5zX8aJyptUG0+cP1&#10;q6CBxqJIkMIhBITwXUIhhPIYdCioIUQ7DUhcuvRpFippp17RKtVxJKhXsDqB2tULQYZasWKRCqYS&#10;pbBu0hiBYzZG0cFmz3zWlHYsmkNqP6dxk3hH6cSiPcOxs7IHqjl44rCYo8cu67h2ejg40CA2zb+A&#10;/3D4rUkwIYyePnXqTSkXRW66QE/eihkqCedThBH72vm750CHjJhAuiK2aXEpYDGLoRwFWVMnlbZW&#10;/tLlEhSvk5SDEn22CuXPvNcY8TnaTbU3YUCzMfu2d++2pYQeRbSrTlm5u1X9XKmKpW5wqemK5/lT&#10;RiyafWf/+QuYIIBXisCPK0RSTy6e7TsDW/e7KEfTJkwqGK4Em+awWbxA0gzGqjFlYyVLwdIFwIav&#10;/Zpv8QcZY9C4BtQt2RyEm15+tfZNUOvBVppN2jxVW3iD7RYPOVdJtU5wbGH1YTxZxaVhhsgJQYMZ&#10;zZGVFlpmPZcAQdnNRZc4Jta4RVRSGMdhRclcN//bhUtdGEB6BQil2CeZpbJYKvrJlyRjtPDiJH6z&#10;2LDkKe9xklhOTbyHgAReWniNK0pwQAMH80h0V1G3VRMhbQR6kxQ3f1k4pHkldpUFW721o5WHJAq3&#10;4XG/mVjoACngw1yLZo3gRqRvvMGGA8kB2pCOvdnYaaLa6TkVYAP0YNwW5AnZFlPmDdACRoZJs1Eq&#10;k6WEin002ceRUJvwx2Rl7/E3ikytzDpabJCUwoAEEuRCWpepFJELKRwooAANDaTZQANdINrUAcci&#10;dROCgkQiGJGr9qhhdW6ewyp2vpH4IVfD4Sivhx2C5WhzbvBLaaUBAQxBAGzWGGrBUcBlKqebGpz/&#10;EKqhRrQgGRagkJ5itbTX0a31cbwxrcNA2cuSl6FEplBEeKLssgw0K1IN0uJSCMuFHHDtPITWmMmf&#10;6NLpjETaPGSaud4l5xvCXnQ4r1yFsksoVk7z5maH8tCQQgD6sNiGBf36W8GkbLihgQJ1MdSIjSXq&#10;Jupb6OwonnYS5wVeQ0HjUeoAP+xQMazRDOiKZL9GudgAo2xShGdJ3mdSZR/F9MusA8ryCbJiMkAA&#10;AStHCUBLIbGcWLeQnILLR0SerJTPEtdpG08XMpwhiL8x/W6Igjo9nHDmsJkVB2Qjd8AFjY6VQHNx&#10;bO1G8ZX6M4Ia/dDBZyNf7I62pxu2Dpzzn/9Y/9CNgJmbg7mPXJBA3hYLGIysjT0O8meIs19MmCWH&#10;XiVjh+8ayrL3L3tgJrlIO4CyLSeiGkzwmU961Jo71GYoBUIXubpzIrNtL11Is5d2nranJfCgdk/T&#10;3aFuhp3dmOMCV7ta8NKwPAugMIX90poFRgA2CAzkg3RJmx6ywKMmAABE2wtUunoIFUyFA0+mCw0U&#10;HDACERxJSpFhxeH8JhLFPCiKPRNQmILFuMOlL1n4+x/LZgYMAHQuFJdjWeHe1CepeJApqVlQ6ur0&#10;EAUCSYaGIgc9QAjCQHlhdkrLowZvprvhZFCDSNvRARQwQn2YEA1sSGEKMYA8CBQPbBVIAQ9PtP8V&#10;di2tXoaCV9LOqBV4VIdHRPPhkMwFhQl0AInkc9+tciWr/KwvccaYVfvs40QmVmYyueqEBCxHABBY&#10;jlnKIgADaCEtCfCCAsRsmRE24bTcJYFuDvzRAn/Gl3M9j2Fx8dOeinO7PAbHgzqCnTcP4Ec+kuic&#10;ONsDWM7gKBPCk4UYsAAGHAnJfazwDdSZ3Yh6hEl/ts2SUiOOHQ81Q6/884ahKlV19LI6RExgfBZb&#10;0hIjs5GSXWljhZtPuGpiDZDZEhYew1UrLFcCA5QAmJZTJgiYNUaY1aCX+SNjIVpSFz+6w5xsqg1X&#10;IvizagjJlFOx3c5mSD2m+al2/UyCOgVpzjz/ipMDPFiq0pQwAXfCU3jCGws/GknPrVUgDZDcmvLS&#10;MjYbcpNV9xpAIOkIBoBOradSGKi6JEjKoVJklLYRgwNUuUqOsUdXGmtfLONkWL7FkpYEmpWYCHBS&#10;AxjAl74sweVWVkzRyZRZuIAZA9r0J91h61tvlWMdCgQ3IYXSdX1K7Q1xRjB1obOptYMmH2V7swye&#10;E5RYaQBWs7pVR3X1qyjsB1kiBdYKbK15TwWoDc+m1rK9Tq5HWy1aY3cjRNFwIXbr0XYr8ogf+BVW&#10;slwFsUbyGPoQdhrqBQ0Ud3myLvWyBCclAEpBIF8Q4JcAFLifKFQ2U5YJc0wPBdS21tS6z2oP/5ud&#10;8g633LqpOuIsXvMiFG1JpC0K4862TuWjPK4qlrCmJQ1jCZ485zlPOeAThcTTQLzUmlPpKWNtRO0K&#10;bBGa2ktyiqB6TVq7FqI6KAQgvBnZ1SzZkzgj65KwTvkoR0cqlMrR176RfazlgHk/AsyAAFq8XCj4&#10;xyxhImA0RSgjDq2QwR6ms7TlWZ0fdLhNq9B4UNYtJ9mUertA4o4K5+TAtiS84QnH1ZDDgwAOwiqW&#10;Q+oDufVcNFhN2IYT++MCfobdmxW1rgmytXoEdRdedYPWt9ILiOVRVap4qgG9/RWwH/kYK9dLoNcc&#10;i8lMZvUwlIVSyFIWpVGO7C8vx2UxtRRm9v/rosoyMAjBISs3GdapiOQmahhbBdBQa+6fI/zM6KEz&#10;zbPlVrU3eICwKDLEhw7ADxzggERDYNH1tEBYU2zP5DbVXrajbiffRZw9UhrBUwOVwj6d04bNDQAP&#10;k0oCXrVK+XCkvK/IWGwa7hr1wrpB6e0EA3IN2VsbAL/5rSwxSyEBAVCWALeoXBfBGOyUhMIhmTNC&#10;09aUpilAc0jbwbSDb/fiK4gTw3/09oQl/OJly1bbtHNCvvaRyHyUOwUpcIAZTqhuObhIhZDUQJ95&#10;3mBFLbXZcR4kN5s7x0zGZarbrONV3gxwPSTgSOqZZcIJh4rQNYN+kzEjTsDFmvfeJKb0haz/AARw&#10;cctB1peYq1zGLSctlZWcAS3tcuc+sbnEKKRmNLjLzXAat4TImbk/p+o3RdTtnc8Wz0L/sx/VORdz&#10;Lgee4za3A5Z+7gSMldHSYaHxEiBpDdb7jIf6ppzTOmOxj1ZhdzWont+hb592KmJ6+IHBxZtLwF40&#10;cbOmU90fdJRZl8YaDnkZAVRwcb8/Fte9/h8u6BvMLuNCs8j030sv60WYSUOnpbfdzWwWSulmB15V&#10;7T29iM7tbV/b5+2ZttlW5f3Zh3DABACP8FwN67WeuZ2Boq3bcTndcFGSU1HQjMFWjt2bN4ES8WnS&#10;HF1dVVEPjVAEm0FBAwjZJQhIrJDEZ0yf/028xkdVX7IRhQJpAuFd3A7+neBZTgb0EmTlj2aF0eVU&#10;xsowixZRHANkwIAIQQMoAJ+5HA1MnjqEljk1gJpIF14sTHRNmv5lYADm2VMZmJ653FOBngAO4Dyw&#10;IZ7FGxquFhueG3OMULlNwAS4XgSi0DypGBxYAAwMFx3ImyDZ2/+1TVLxHqhVUl7JFYKllXUYRAJl&#10;R2EkEUeNxN/I3UdtTPX1TAHdCSdOX3yBHN+Roi9pnAHsF+AZgGbtwuFZjv0E0wzkAubE1JeFwiqY&#10;kxbqGRRiSxnujhJkIbZoYb2wjetMmwfq0edlBW6NoU7hDg+UYfH1HBr+0Rm6nAGeoRdoWP/xpYnV&#10;kFAAOKAD6uEe9uEafNU8aUDQ+VkGCtQu4h46kYoFGd/XtVaOrVNUaFopiYqRVKILxgfGIFl60eB7&#10;XRPpvEkrUED48Z3fQZbGqZSvgQBkUQAZZQBnIZ6Y9FJlscwYFYJMAZgzVZ1OVcsFhJY78FkUQiHB&#10;uNnpdSCPKZXnPVMaUqNUpZMvVh4bmpMb4qT8meE8QCMZZqM5FFg0fiGF8ZkCXo0ZhCPTBYAabM1X&#10;wQgjJUADxBg5gVqdoQkUKp25rcWk7d7/NZuNocgdDeI60tXZrQoT8MADHEkz7JI1RJ/D0RqEYMPD&#10;fUcBDQIuZNz3+d0oXlx+SYAyAR4x3Q//gA1TL1FARUpASy1TYzHLJnTRZtUA2fCZtmRhGLCcGbKV&#10;tYTk7iFjOcUW18VYWfIkGTaj/FmjaUoVUaKhTRpY5UFjNPpkUE5jH+mZAswhODpgHmoActGTPS3S&#10;cMkIoDhCnH0lB1wAo2DNdNyecKgjOM2bP8EVdg2ddA5fdzkbA4kBJTqfRSHcgDhZYYXLQMaRaSWb&#10;zPwSKfZd3+1gfglmD34Zx8nUfl0ZYwoTBSzeKIQRS+QQEVBLFPJZNG1DLjJVL3JQg92RU6kjTBIV&#10;VP2kOuGkgf3kU8XmNRqgM1JBL1poZerUhIakbY6eM16AmqTJuZGbuVEBDUwABLJQoxkP/1gpQM9B&#10;QktkZjpRoXKyiNFNRxTW5j8h1b1k3thFDThtGloqmFTw497Mh+PQismwh1uKCzgMESQ+Qw3s3Xpi&#10;KXtGZMhF5A6qADDRZ2WpX0YGExJKAGWZAP8cJv8oActdY4a+lhaU3lD+aIPmnDICYIj2ZJ5ZaGxq&#10;6E5G6Jo86JtWZoXapDSe5nP2pMtdwAUowIgqgDc6AAeQAm6yXgTyIcBAWoyeiH+IDik0AXLiKFno&#10;KIiFlQNMXjLWqarOW7WBZp2ZHcAZBHYKAXil2hOZwlzSpXhmHwHRBkUwwEIKAAis59/hGjB1aWQh&#10;q322H7MoU2BO5LJcDn5ZVhdVKzUcwP+2aAEvUhq2vWZqjmUiRpjoWZsyxiZu0SQ2/qkzsuFqYqNr&#10;WigBEiqi5umaXMuj4qHS4WG+oigDUMABrCjTMZ0ZVMA8gc2iQcAFJEhesgRLjMkAdGOiAYSLsAEO&#10;KE8ApED05BaDJqOOycurhmuLWeeRGmlfpcf0OSmsSU77gKI1jZqCNdOVsufM8qAqMmTgpZR8cZnK&#10;+Foq4o+0+pKXbdZmDcCZSMQVyl8iyKnuKECf4RT94emkmd5pzla7XuOfZqPVam2E8qQUGuiGfiu9&#10;lmYuXgAemtvSLd0dKt3S/cAPcIDKNMBSsqhwFuwC2K0DlAJ97pcsDi0CDMDvLA/XAMz/WVRKGgQA&#10;j9oZBvIYvdmcvA1pUd1lYHyPXdmqeFVpQOoq4mgfX5SJbIgaGD3WzRZrsQITDxZe4cmXmbrUz37Z&#10;RpZpY6HfzKRc3FFBdxjYQTDbmgxAFgKogtYk1XYbbUGoUQbSt57hFUrhPGAL1jotauqUhj6voN7k&#10;16YrFq5o2+pmubHeHSanAzTqBLAfAyjABIwv9mpvAKQb1GHABiwABiRAxtpA5WhcZdnAt8Ee1wzX&#10;v6wQHIjYBCBtI/IeIjpuUSqjc81NUCGEBqxgAbxJFMVg5p6GTljHH5TC3qkAey4krjUkKXbp3g1m&#10;mbYugEkrfWbkfm2kMB1eKRhbMdTv/14MUKaIHRROwAWwpkxqbYXuXFkGnToZartiobYkrzUG8YZi&#10;LZyuiWUG6oYu6oaK0FbVYVJqrwMEbBHMQwYQAMQawQWYW9uWW1P+oVgtgAX0phyAIw0jwC8hUwok&#10;gAXY7YkZjyOhRRy3m4iJhQMgLtQEB7n2FCF5nmptmF3p414FAkOl0l89sGHJwscAxTXxxI7NBQBI&#10;gAFgqXr2pfhJcktJ2enymuApS/pxsrUG0yyG8i1IwCokBqgWlcj250nOcNNObUxmKzX+kR6LLWrW&#10;8Gsur8thbWVeLdgecbxaaC4HM/RmbbY2gBYrkhrQIaK1Leu5rbIgwwGwBAewbfa+3v/WqIEjOUAC&#10;2C371lMAhIICaAAbb4AHbMAG2NNYgVW/0HE+jFs+pECMLle2cR2+PRisluW9ObJ2SsLAEQGt3s0O&#10;LDCdhCfeAdVtJAiVjsEZS3JfrmcJYDDONiQFKFNDet+UWZl/IeZLmQCZzlRGjxwygRFlkIs6vFYX&#10;UAsNNGqjkuiF6hzp6Y7W/q6Bfi0QW6aG2vQvy98uXxgb4nQv1jQvg+3krcn4Sqy45YM7jVv2+u/g&#10;JCAkF9L3ut4WB0AbpAEKocECnPM5ewAEnBtyabUHiLU3M9L+/pY7Mwdz/MAdu2rn4VG+EWK57sw+&#10;Zw8gHEACiACqseAhdxRdNvAUCcb/X4Ra0dIXzTIkyDGkSTVkfkmyrs3XJmfWRHbyCf8S3zoWEm7W&#10;+oHq4LDc4BgDxP4EVQZHtZD2DDcqj+6ZS4sthLocDmMoof40ECvvn960MC5vFnqtLg9xZWrLtdB2&#10;Zfr2FOI2tTSlGjhHWqQ1GiT31ZDvo9ZMA/jtozrq+KIt2/YmHIiF3Wp1BJizG8zTAoi1ObdvG2eq&#10;G7QzWqf1dAQA+S7oF44WPDqV6H3ggSWE547KbDRAIZPPX7MPJ4oLyUqpqLhYEUSyQzt0QzNkECbr&#10;rc1XskqWSlWrJy8mMVVkmRIbLtTvyl4BQOIBsSCAOQ3BPDStipYt2vqvIO0kUWer/2xy404eQPH6&#10;ojHr9C/n9hHfdmU2LRS6chDbdBbaTDBaZkv3eG7LtiGZaogdXXKPWwqAUSHFKBiBhaPKcG567xwm&#10;tRlAEnhztzkvWlh7wHiTdz2ZN3ond4vkw6TOpj0nbsHgKblyyMyRklCVB96o3elg7n/vap6QGpt3&#10;U9EWOIKjVETz2knd7MVZHK9t8uvmQkuszCgr3t6OKeMIwzw0BsaAKs00wfJma7WsqOupeIYRJdi2&#10;ODeaQ2yaJlDSuG7f+BH79k3zcjBerWXmOJ+1em1nS5r8MhLLelicxXQgN9IN7BmQWwogAAgU0+JE&#10;eRSOb1gw4B3uJglVgFZz9Ze3sf92Y4B2k3fxJLlv8e8PFJhcv6S1kSY9g+z0RG6FJDRgBFmd4yUi&#10;J5BR3ES6C/h1EGmxI3jf6RegKyQP4tehd2muZbQIr1Rgqh8a+6sEMDr8XfoAcKrIgEM0ASOB0jq/&#10;oqostyao/64Zavyi2rKND7lI1jYv3riO8yIV9risY0uOh3yaBDdO//KI4+ZxH65Vj9CMFFLATgAA&#10;6FdEcllKHvPSidCh6WsKqO2hrXG6sW83g7lWY7u6Hdccr4ELvYiINWdcWz11HeAA9465yyoRrHsl&#10;fkusAbZT2Hl5BtHWCUKw3jtfFivGlWL47Rq/i6mvNTor9pKxX+SytEQXTWaKRNP/y2RGDqnkTstf&#10;2Xa6DwsxnbamoLKr9Op2qvN2rEf+8qr8TasJkOs4cFe+j4+4tuS4b/s2Z9KAygczrf9AiwQAADSl&#10;QORDjF6kEVQOleXCyzBAIW2LsYlWFcRC3Dbz6UPHHio901t7CsUB8RjPWPFLWGXsskUtdNYOLYca&#10;9tDjnsfR11XuyfI32fu3JNbdUvyJnB9MERR2oR+4oO+gSUnWL53URfvgwI8J+bVE0CLeMG1WyUV8&#10;EgAY0XLmGJIoEBwOjcsklXIoDhzOkseEQoVN6pL5bFCvyyyX08g2aGAyZwz+jhXgc0PxftPgZHed&#10;LAev85d3Hk470vv6QmsC1EhI/whguEjU0HCIPLBhoCAgMJEgACFQAaGQKDEwQABAkAAByWAgkGCl&#10;oGAAGJK7+AnADUCssMBYWNgA3ghewMCwgEiGqGC2QFaGeIZISBlsmhIS4snm7h7w7g7P/h4vHycf&#10;+E5P7zlYf4dPB4hPz6GPTxEp2Ofnh58HAHBAQIAEAw5EeBDhwIIL79Fzt87dRHXpEHQSkFGAgY0c&#10;M6oQICrjKAOXTG4ywKlEyFElOG36JMEVg5kMbFpy1WpmK5qnbM4z4w5ATwSyrIxhIiRLuikKJjxN&#10;IiZLlKRSqEaxYjXrVA5PmNARQyjNVz9u1shZ08fNBRpt5rC5o1YB27BqFDjgo/8nDw0ODL/RcBAg&#10;BYMDARJoEOwghTsOplxpSkUAFiwCLitbNpWypE6ZCBB8U3DkQuBd0YwB++XLGIYKyVq3jhbN2WzX&#10;DhpklbJN22505pYIYSrOie4DxLtdiyiR6bvk9OY9hL7Ogb5+/dY9P6hQXkGD3Rlqj/4QeEXm7y5y&#10;BDFqpEePokhyLFlCU4lNKFW4fN+S88yirCTT7KwGTQCsYQAbSplFiQFqsImSeZSCIoyIJuJgriIm&#10;UICvQr6yKqkptlBqwwjFssYMvr4QRCw71nrjAjHgyNAssP7QIy27+nirrbZejKOtA/xjwLNZaABA&#10;AhpwOSKFCwCo4TkJUkqPpBf/DJBpBvdUSMmzylJyJaBKJECghgMuuGAADhz4IQUNmunll2JWkybO&#10;2Y6B04IKqjnuGg+f+E04P/v8UApwzOlNueWuC++d5xCN5wAHFqjOOnn86k4hgiYVKDvwFn2I0+aW&#10;o0idIj3qCD74NCrBvY0EAEEUSwjILz1WYTVAPp0uCdIzmkCRQEACPKthP5nAJOgaU4oKU6IpTmRu&#10;CTiKUICsDvWMoowp0LjtqhKxlYoMtaSaA0Yc5cqr21q+hRGtOMLl8dk4+tLkEk1kCpIAANqqkK2A&#10;dmopSvhgLQEkA7CE0iaXMvhsgIsYqKFANwa6xrAKRpitmDdpm21ODGDopc4K/ybw8DfkqupKm2uM&#10;Eyc3K4r7c8LxyJmoueQ+vYfTf+hxYIRI/fHuUp+xM+i7hBjFVDyaIYoZAZJGQlUAkErFryNa6ysp&#10;PfcusTpek4KsQUudbOLJFMmGpbcUGwo041iuBRrArGiByybfuaINQ6qrAiWEK7KmqtuMMHYEiw7A&#10;/Zi7RRoNz0uPWsgkPK282ILRxcIjz7CxS0aB9fLMWZFgliJpmuE8zaoeKUqnO0rPpoFbQcCGGT5p&#10;8psGFA6zsNJMUw0ZZ4zJuM3V4Jwmhdu46OJD43RDruWVudHNuOThDi443uB5OVFObV5HgR923ufn&#10;6zSlNGi2fYbu6OjVGXQdBv9IZa8jjVglOL+SQskc8/dEuRVXAA7ctWyZVkEATh7Tk4DUri0DsEnX&#10;EJCBJgGFRU1Y1BIuoKRoRYsqXqBKFyKEwauUoQxpAFe7yKWHxInLLGxRAxjIdDhxtTByKHQXmQ5w&#10;ivoRQACwYhp7SvIqWKWHYK3KSEw0giVMbMY9JaAAAlIBgs5dZ0AcwAUiEsAM03TsNKmpWDFg8KZj&#10;BO8C1OpKFeJGBT5x43l9OqPy4FYO9KHvU6E6FHSwV54DbIB7CamU+MJnKb9MyiE2mxlE3AicJsjD&#10;hhox1ftWxRH35MckqACYSUbxkszxhEEZGBZNbDKTocxrk50Jk2fapgAElqL/KAhr3UGW4CMmOZBM&#10;fCDEb5CCGw6JqIMRokPevLWuPrQlcSd0oYtWiCM8GC6Gw2zhCvlQQmUqTJLvKZV6RnISkohkkuj5&#10;hA5BwIqBcQRLn0iPK1pnky/VoAGkeUQiWvO71aQGAxDYYjDYiQwNCK8qIhMUNsqovDOOzEw8QFk4&#10;pEcRgkbHfDdbVAQHkIA7Igo739GOd7YjtPGJp1DRIyhBg8XIpUFzPamqFeqoxMR4qYQTqaBPq8Y2&#10;k2GdYoA/KRKuPFM2zxQFABwoEwNQqauEkaMBE/iiUA6QFgydKFtcQWod8jaiEMZIcHmgA4zcFi5x&#10;lctdaylhWizUImUCNXHL/3zl4yy0TCJpTXPrYZr73kew9TzNalh6GpVUtZFW3ecFrXhBkCRgglbY&#10;YAgpuAUuprjO01yxGM5w02FnU4EApAhEgAKUbmBWnOOFDBtmXNkZt3EobgxyAJtlR6IUlYOHKkcB&#10;dowUprLzvYaUljtDi0dpyWOomMlMHQxQ5KpyuJ6Oqic+TDSJCi5BH5lkThOWiAxnbFLT1s2LuQNC&#10;ZZBmcRvmIky2FUrB25xloULUjW4c8ttZuPVBpOrFDW4Zl7uMCQevuvBczLQQhii31VcWLqxjJdME&#10;ykor9OhQt7nN7ShAMuBagWAjAvsm+wQs4FgwiV4M+salDjABw0DAF24KBv8xhoHhYyAjAbYpkaDE&#10;+CesiOyyTwjo8AQ6qDXCsaCiXS10GrCDnSEIogmlaNAmCp6bxdFQMPNsc4oU4Ja0D2ohiRJMboW5&#10;R8qruPU5CU2R5VJgbTJIufpJ2w7QMAY1sIEKGcIbuNDCsIAFKWHBJZq9NYY27EVd65rqCydH32Te&#10;93FFsPOdx+qUuXg1rE8JKw0UJk2O0GqtAgPwED8yYKcNTGAGeAFcH00wgoHCwaEDUCUIcAKZDOAH&#10;iIBAan6x4WGEQBgbeGdr6pmHDXYoT0nxihrDeBw11no8b5zjO+yxnTkqoAM1xnGlbnwpiNYsURMq&#10;FIsXdEhEMm0lCibVZZL/G69aOfkSvOIEBZBYH5oqsCgSWEXXVkEvvfbqM1lgUtd4DWY9nesPdftb&#10;VMfrXQ0Fjs01mi9bSihfO7PXcO39Kp5f6WcK0peZTwGqnxPOBxocYFTv08xanfa0RCv6aYxWAZYa&#10;7ZH7OE0krDJBmGjSJAS45CWdDowuLFxYDHsgwx5YgGsg0aJs0TIryxtCbpAXN5SdDLJ+QtkgJ9KO&#10;6tFMtqIdwAR2QB3rjC+hPM7U9ebIY+rV1uoCHYqBEcm+/05z6yWpNtZesklr46ekK830rmaQwJmC&#10;iZw/KYUYHF6KG6/DsjQIq4sIcZZ3Q3XvKHpqt6DKIsTxkqsGP2betzo3/7DmPb/PUvxY/Zx3rwKC&#10;SMx+n9YvXvHcDjjjix7YIkkC148MDExKNABBtN2qVGSACCkH9TJ4cZoNuFwYyKgAJDA0FZZBYRvI&#10;IQ4Phqen4XnFsgDFbD6PE1A2Qk8dPfDxPx6a6wFAPwA0Tu33/Fi0PlrK+0Zzfm2lB+SYDeBJXFdr&#10;6XnL25OchIk0WSl9oFyZW0kAFABybtc2GabHgKkGGZiHh5E6U5iFa2AKN2gvqUAvNsiQHuE7HdGL&#10;OGicqlqmYMKvYcLAuVASZXK8Phu4hNvAvAvBEPQqQAs0QcM83aI4ivsIzps4EMg4FZCJGCwVTzgp&#10;R8MShkEFEMA0CvAh4f8Sk5+CvcNIhGhouWGQJ8aSHL6pFlezAiyoigYwPpaZit/TE+S7OScomTSa&#10;rM0qP5k5h+0jNugYARFAgewLD7ahlD5qlDZENt+4uskaiCfRrY8jlRxamlJZovYjO17hoZegD8og&#10;rnmxP7f7Npkwhf0zhdgZqqDihqDpiwcZqvZyKjrgA7cppmKiHLTAKvdaL7xDpvr6M69SEoQLQTJx&#10;gMmDFjJJgYXzwPxCuAsBNBDcQCNIARq4iEtAq0VjQRdUpFTAElgosM8rHSjxJioJhfTQCUuAEgJA&#10;m9C4hUfYhdlrOdvbgAr4gcq5DfIahGz5AivgCuKBQlhDPinYRsxqGfT/6Ysv7CzrcQg/8pSkW7qd&#10;IZ+n27GfebpcQ7ZGEY7JOgcGmCuKu8P/kqZoKjCUohezgjL64JKTACl5wTIr85JTYKAFIYjtkoMz&#10;KCTy+QJoeZc7iDM2mypMNKEb0Sr7+oPFWTxWpLynaEUjUDhVhMX8KgIK8jOnSLicrElTfEm2UBhi&#10;eZIU9EVfjEFvug8fGiJZWYlWGZgpGRsGgMFReAEmKpDQiCKJSYaOOTViwABIcBE0ED4OCctB+I0p&#10;HAJaKkfeC6Nv1BOTUZ6KSB93jK2HmIAyPMNImT7WAppOUcPyUBa4nBmr0xMg04SBNJX20SHfsp/4&#10;EC6ykYlXeQmS2BKT/0uJ/9AVxywQBuGaBTEltGECJFCM7Gq4iHgQDpiASJgAt4kLTpQqYlIXvDO8&#10;9Ao4ZGKvgGtFWEySCVq4C3E8WORJPHvJWkxFmAxOl1QMIxC0eRClhRnIoay4bhKwjEsJLJlKSYOr&#10;JfIE+csmQqsVChCT0YjGNckiYXC5YYCAxgq8bgyDe7oGKZy1WYub4sENPimjnmMecfDHF5MjpAuA&#10;DmC66mAUoMExh6pHNkQ6/ETHCCvMtNq69fu6sKsk+XiMVqgklYKSKCHEhJwBT+oMAyGnMBkK/vmM&#10;RoyESFASvhjNvwBPvNCqtoARQsiqN9MzqcJAZaLA+trNgdPNIzCCSP9gRZ0UQR59SZikxVScoFZE&#10;0iJFuKdQgHnARQSYIZooSOd8zhjMuPSAQZRCylm5QS6pK0+ITlYpsM75qShKgBGgmMTaSgxAzzXY&#10;FrDAp8zCjeEbI+K4Ai0wvib4vX7MKDlsI7/slHuYMOzbmR7bI9YSQ6QDFefLz8sSAgBAieaEuDxs&#10;0NJ5yOKaFwqoFfsJxB76LUuQP7JhmERcrgJCGLerypRDkzQRjfhCgltg0TdTl7yQ0fpyoTlbIcKD&#10;vN6kyZxEOCMtUR6NxdssguFcUjxbUiFNUiRNUuNcOCb5kZv6NlmhUs7b1NALKSv9RSiZksiMn4CR&#10;Th9CIhOQBVvQhcH/ujCLQcIFsADh+Zs7/SAS6aDiiCWvAAM7xTl8asuf6yyrU46DUhTYEtRf4x6b&#10;ycs/orqJOjZ0oB6mGBluqAGwgzgiE4X4yY9SsbaTupqpGS7obIkZmL8BIbkAAYiZ0qu4SzlcCAw0&#10;YVbAygUW7bNbTa+q2tXIgxzIewMMUcXJAypmdUlTtMUl/VkiJdokQYJmbUUTLc7btEUebYyhUE5d&#10;WaJqTbTRgUGNmziOc5ofvFYB24gpiU6XEK5Y+JUDoAEKk6LZg5NRW4AAODOQ7C4qwJZu1Ja1vNNp&#10;Mce7pTWWecM1UpZQMR99lAiGaigdE9ij276FwJ59JIc0WqPkGbQp/yXIUkm/VNGtQju7wuwXzN2S&#10;a9qMzSCpMOkanaA72umPInEFR8kFXXhZNFndXNi9+Uq8YOLVVXyW7MrZ2s2vITUCWYSKoO1RIe1d&#10;l0QC4m1a3eTJ4E3F4wza22xSmnoMEJhKreO8XlSkyvxBAjOwzcPW6BSwbo1UuNKMT5iBAuKAT5ui&#10;ldsdCxAGDXgq89qWpNCbWMtXehUjDcqWsRQxvi2kuISjqlPUd3AA7imA/Yw6ilLc8vnXW7M1h+Om&#10;O5RUVWmPqqVQTtDcagLdA4NB/lqi99MrnkCQ/jjdSkiiAUiBXEAExEBhXZBGxMDdUKTAmlVFrhK4&#10;DtRRWWxJ4LVF1P88UiI1WiVp1p8dTmA1UeIsXh411qN12q5hkH1RnUmy3syjXiKTXmz9oYDZhLjS&#10;OI3rWmB8NCzFGk9ABVdIurRVhl5AwgqwoCyokVwCL3tFg6wox3uyQi1Qyw/hW0eFw3YM4F2jvm8g&#10;YOkTGtgS0L60qBZzmUa1rCFDTElNK0duNK2Bv+RyD00VqcSszPvDiVEFgAwAoA9dPQkYANhL4RZu&#10;4cNw4QpkvDtzPAqiSQ6UxQsMK2IdXqHt2aZVDKVtXmUlTq8q4tPk5ZZFTWVF0lxGTYfzUCHQTFph&#10;NCq9uBIAW0+oj5f4BKxpSq/dOEqj3otLiYAZGJeQhVK4AMOYovT/ReMNgIAvmje9iF9pccI8HSO7&#10;9ZB5fh7mywbiYNjZKg/syTUeIIGGCtiAjSg8MmRBZTHB1ONHtaEpdWT/SrRU6aFfMStRSKljbCR/&#10;MQAeolBxUqAgsa6ieCTVTSdpJEJUbmHBEMXDaxGeHUWb/LNS5MASNEXfTBKoAM0dDs0fFtJh7tGc&#10;rukk+eXl3eEkNebjvADGKIqzNAUfpLSUGEqQ2MNussH9aIUZeJ1NANfQmziUmDgabLTrHN9xA4C7&#10;aOHWAIYQsADbcFMGxBYo5EavQLEmhDWrEL49JRn+xeN98pPoa1iHStzlIFQAbQh4dI7XWlhQEbqU&#10;mectg5UoBjDD/6RgLgHpbVNGKbUfuloaJlLGDP3QomgSTNpBEECAczJTRzBtk5ZGFv0qg/vAl+7d&#10;1jZBDAErX+XNmuxJoy3RVMTt4i3qpO3t3C5q1OzpXGZWE13eVmSCMVCYtmkCkP480ntsLk4FH6TM&#10;sUMYG7ABJgGWxzwpL/7mleAtRyOVLM1SKKEAALyLaDxTDEDnWwwL4uHEXOobWnrPm9uC5PkCPsGl&#10;PG7gW4M+pPvjCgDo2KK+hBXUODoHPLZv3HAH1KNSI+u81ZkfcuIM4pqHSF2w97gc4hIg/wulhgEb&#10;lRpr0jjXRDhtR0htWK5hlyyCNCG4mmRJ4mXaY/XV3SzmIQZNE/91cd4e7uMGbuXN8dwebqA+AuA2&#10;aiaYi0hsuE6WCdYzHa8uSkgzCS/eBFhgoE0poGGxBMrQ0hd4to8QW7qSzmP0hFehABt4vSiqAAxI&#10;ALohr76Ra6ayLG2R47Xcjb1x3INOcL4OYHUg3Owb0HckcMVF3GYRjpEhmXwCyFO53qaZ2OZ8tk69&#10;Mp6gP5tAoIhrJP2wNieriVDCtlaRgANAgquUIhQ38cPQBSN9ZZm+zeKlcWH92SF1PCM+0uA84iIP&#10;Vlw3buU18ty+8dAE7iAP1qEedg15CrYEgEyACXAlxi3e2ukdm014AR/8BJ1SqO3oD16RjMmgNGLk&#10;KI/r3i3Gmlb/AIAGKPJbUISuCKFa2hB40xtrMJkLYs/8HqP1VB6AEro/DSRFTQ4NuCODDWhBJpq+&#10;XuBXM1v87oahkFyiPJ3HrkxNcin4678CQYXwZrIlqthU6PQFGhb6MwEbAIzwHGlTHvkAGM4Yb9qY&#10;3MCWfe2hnXHeZPFePs0hnnlgN3LQFHZhz+lgB+pgt/kcx3lYCo0KnJ0MwAmTOzD3iUFv/qaphPZq&#10;Ll3xk4cre8wt79huOjDx3bzr9ASQ/Y8MGAD8yi5wlO/AIQPhq0I91YIoqM8nbEv21Jsx2uN+Rex3&#10;+O8+9/dCHfhc42eLoq2rq1tsMBY6lNSFf86RQCIG4CuWKi6Q/yYAWQAAA5OfynyPk1P8y+wPyACT&#10;ARiNlJXGKDrlR1DZCfJNWSzFWkRiYCZa5oX1Wy/WIf1h40aTYO11m/f12jfyH8D93ceLxyFWF3EH&#10;VlDGVJBq6bRSMIVBy8AJci2Qb9CKCOMfcsJUa96EjgDTWnnurk4JS7grUKiBCjmLhvsG43PTvRk8&#10;9TTHzPoKetXCex6OMCqEcAgZ+MTPdOCBh7j7RAmAgi1oIBgIAcKicUAkIo+Hw3HgbEqhHI60aj1g&#10;DwCC4SsIiwWGsbgkLpu/BAKjTUAwJBKKpCYpuRkIAvmrYlDyBcIGcggn4VbDUGPzJsEHwJHi8BOA&#10;qZGwqdHpqf+BiekwkXJxMWE6MTGqmuKa6trq4JBCSkq7WtvqWrlKWlk5KzxMXGx8PPuDbDmsbOyM&#10;inqhoHqaosCFQOFF8FISGChooAIeeDhOQGHHkOEIddBA06CVhcTIMEdnB3cYbgBCblwJgCoEqBiE&#10;rpABAnSUMKnSIKKCBhDjRYzIAeNFLPKqXNmyRQpFDjywmJTShMcBlVlIZpmCcgqUJ0ccPnGioYDO&#10;nTqHEIlC0ybNoUKcMIkSE2VLK1nwqDGTZlAaMwW/lCkEAk6bbfgkIACgyE2bN17+WNXTBhGBrAwR&#10;1AAAAIEcSRwUWAr1qZOouwEcYHpF6tSFWrFUGdYVaxavVbT/Kg3+hauxq1HLhP1wVixYsGTNil1i&#10;1tkzaMWETU2zlgWsurUEAxH4ZlBFITLlBq37KuRivKVIANRAkAHfHAYz6GwVFA4gHEAKVbwAMfCQ&#10;hOKR8Nn4SY/HyJIZdXvvXoW7Fe4RuYv0qLKJS5cYzUNUnzTpTKNEi/RYMjQAT55CocB12B9N9B2F&#10;1Ewv0aOUelsM0EcYBUEFIYRgkPHHayXokYcbdzBiXHVvNMeGBCCExVAkJgo3l1wAHKBAMHjpBYoD&#10;05SyGTC2GIYLYYtJNplmwAgzWY6EUbbZM5VZdmRfmGF2F5LHMGlKLabQcMoEB7g1xzZefPECa+OA&#10;QBs5YhYi/1tWjVCRkQLTTNTAREbFJVdwXU0X1jlWgaAOCC+QQ9BCWW1DAR/E0VEcblpoMRI8GXVH&#10;0USM6mZSRQ2UJIVKPLD00XiIbkGRdiRph9I7MMU0U31E4bTfTvgFWARcAp5qVKxFxeSRR0rZesAb&#10;FEKlxlMS7ioAmHYuxI0bviHQ4RwZ5NFcCXawpY6Hc9KBj1sHXJBMKNqKMgENIrUy2CiL5cKLjr/0&#10;SBkysgx5S41APhkaMc7Ma9mSnPWVjL3OKAlaNNO0OZgCHAAwRxtdKiTIC88JEsY/ACF0JwgMEFGR&#10;mgpcfLG3TQxgQw3BZeCWHMat9QJzVp1MwTiyGdClHXLNOf8HbgMsihGjF7cpkXcUbQdReCclZWmt&#10;H126HqKH0nr0O0UNcJ+pNxURAwmpFvBmq6zW5BB9Wc83X1JMHYorfAO84Suvvp69xhcQX8iWV3Ah&#10;2wYdkdSw1snFzpBPJHK9LNdbk7Q4CyaXBHDZZSlUAaffdTVwbixBzrJLkY3Bq9jk6P6YL+Wj1SvK&#10;XpYocwnonIHeF+GEF45v4MNcM9E0hk1zpSIsn8xWGyqLaQ7u/0iAHcZq/kvlmlUIIQdwboEsN4gP&#10;PhjsnocU4oYJ1elTR6A1FDUSRvK02ZFE4Fk0Us8kbaceRQpiMSk94YGdEoIrxXTpxkA5jd8TSoww&#10;dQH1D7X/tRH9zS+/ItAHKbeKz8YQUDazJTBCEDOLVQL1lbiQrUQTqwHC1gKHfPDhZcGh1vWCxxfC&#10;+YUWMuIAEpBFLQAAbBekqQWQHkcMGMbwGJJzUrzoxQzT+UVJoiDdZVKnDB3uMHRBFF2TFDMRKt2C&#10;FPLggiKg04aD2EERfAJEQPohGwpcD1Ft+p1pLmYKi0jhP0mowW/m8AIKvMAgUMmKw1gWhxpQ4BBz&#10;nI6WECBAjXjnYt+rWc204KlIoS9728EIIEvSKXikRyXpQ5oBlWY/pzVhByKYWlCuNiAmGAEo8otV&#10;fIZXqwM5QQJoG4NV1hChhpUBDAxbiFdCJrt0bPAAeRDA/2swuAeG4ENOylrRtYKxL2eEsQEMyptX&#10;rnWKysmQhjas4eaOpLrQCA5JpAuhMETYw8/hS3CD42EoQPeZzzmABnUphS+s0KYrmWAtJxBRCeSW&#10;sueVIXcOe6cNZhaRNV2sGlU6zQVosD1ZwcVjWyGHGPpBm4UM5EImiAsG1TGDOQZKgOqLyPb6aNGd&#10;YYE8keLozmqGzpSYT2hgC8kiARnAKFihVPQzggJ2ILVU8W8Im5zpq5b2yY+oTz0z8whYFmjKXk3F&#10;DFJhZVH/4QaRGQc6dEBWXFwZKAaYoFpzqZYNvgKPcDFJMRcwZDaq9RYOtEuZ5eJFvM7KpL1slRn2&#10;cpLoCv8HzlAETlvd/EznuBlCbd3FrnOda1cf8woG+Q1uuaRWwex0ENkc5BATo4LvqhQNxRzGMKiY&#10;RxMGiqw5WlEA36gKOer2WXxINC1waMd/ipA9R0FEYBdBpMBq1amfqW+jIGlCRGIyjyxQCj6VkkLT&#10;ZhXA+sgKCgGopCVtqslTJRe4oaIVU75GTi0gYUsJPFkqyVDUNITjDNs4UVgWwge5lQgBHfNNEurn&#10;BA7QgDHO+JFgDImfjkEhXMbwETSfCU59FQ4Za91h6b6pQ2wCOK8D/q9/uyk4vV7GLz8wBTVc0eAG&#10;+CYfa5mYsqQnHBGRSW3PCdRPMmKaZJYCsiRUpi0Edln/Ds2xOQVhnnNSZlA8reXFbBkRPt7Sm0lI&#10;qmZs0g2bFiVIny1qJUuZ7UhfYqnyISo9YnufqIY7lN8KgQcD0IBxZXo1SZqqQE322my/5pEBUOCg&#10;pmzYhcSw3TOg4SktXmUZMEQtDL6zKwXTm6tEJQ+A0kABVDpwY6rRkY3NKi6TWEV7V1diG/JXhMPg&#10;F1z7Ky8g3su/nfshXeWa4M6NcFuXvvQQBVcKakSDz06AG3gJNlXhtEMO+xgtATLwjowEL8T8TPRW&#10;X5EoCc7AC4ptcWyUM2bayJMAxaEjIkzglntSAR4X7TFG2ARtcgr5uSBdD20FudujoYfJBqSyoFkq&#10;XKSM/+DK+8lkS8+9yU5egbdZkDZvuzAhYKnyKUBFA1FPRgiG7CMR+Uj2ebWQsWRWjtLccjBFfKKE&#10;t02iEtO8L36zxVfSqTWHRjwio8P56cEtmNOW7jSATcdpjtu1dAuuhcXCWAU8bANkeGRE8YznFkcY&#10;zwbXEcljJ6CmczHmSF0VGBJEC5BVjqHFYiGHN2TzTmQFvRtZicSKZL0pmkHK2Rt5Lklsq9HbHo1S&#10;6yuagohMtE+p5MlkB/eWhcCBDqAgf/QT9LfbHqon38rqIEmNH4Y6b+uW2Wx5r5tWNKzLFCohTUoM&#10;Ema0pRdl4BzFQjDjdQZKBYYHIEahWeuCnaSkt34ziP851GHoeBg41NlV4yHneMhDX/rUfzzBkFtT&#10;ZYlZBzfM5FgoMiNuzKsEBe35sdbwhQw5P4zFe4tgcvvG7QJCDmcF21lxK9iMpdd0BqB2pODD2UV6&#10;7KjwoRSQjzKfeDxi2ZBsnX29hQnXZJVJc0thAjvIn/60vDR0A3BjB8JVkKMrhLVc95QRCgSv8u4n&#10;TbcleqM3bwEPouZMiOcJeyE8CJcERJBPd+EJRtIM+3Ivp0Ny26Jxo1c6OwQamFZ6CKZ6qddxIyiC&#10;DAYKDUcLE5ExuRI3T/dVVOUbfpNuiPI7/pJzOaIYOPQur+AmA6ByIuIFGxYbgjBHBmUAUyQBfEIm&#10;ALH/DsQDDzqDMdb3UXxWdYlibeHDHU0kHtzxfS5xBdxGKuqmXPE3IMXlfkcxFG+3Ksvldl0zd3X3&#10;EkOAAPb2K/x3XRLyJQZBLLbzBdMjM3VRJRWIYCm4LbQwDaIkBV4keZoQI2uFL6OnTZ/xef9VTXdF&#10;cJwXOh5YgpwGCoY4ghoYiqO4VaiQMWNzHWTncixHRvhBD/Jwg5CFCoSxLkdicisFFqQ1CEhnUGSA&#10;Jx00EOkwG/9QBnBAATNwT3ERhRKRfWySZ9+RdaEEHkDWUUCmIJjiSEAjE1Rmdmt4BGjIdgJUU+OI&#10;U+JYgxRlQLNFD+ZzQs4HLPSGb3k4VG6Gb4iAEBpS/y1woQVUUi4QF4pctSb/1BJq4iKT54gXR037&#10;omDbBHLcJIqdRmCZNoqgmAkVOYoXiXgaGHwoV1EYAYRuQWjmJY700Do3+DrVYFaV0V6mYAUTZoxN&#10;CCYO4koZkAHH6CVZgZPNgydeIQTSx4ywmCZTmDN6tAVcd2014x72p31g1z7aSEDmeBNvZxQKQG7l&#10;9jRlaG4jWVPpiCDqZT4OhUEL8QcUcjZ2mIfj4GZjuUoIYxV7QFWOhYAu9GmqV3G4kFtNQAMh1Amb&#10;kE0+lC16ZRkZiJEc95eZVoieCCMhR5EeZ4gpuJgZyWmWICUYcwpdRExwkmyP5yofAYv8FGKQhS2S&#10;w/+DQMKSXMAI6jBHr4F8bCRjTPUGeeIcJZBG0HEhFHAC0nclA8A93HMzXRRt5UGNJzEp4hM07PFc&#10;KSE+2XF15Xc0nQSVTPM0PSBoGJCG3YhuUMlJT1l/0khlfZBvhMAwakmPUnGWDZMGE4JvAmEir2RG&#10;k7B71sBwk9GJI8hVfLYKFfkJCWCIoqNplchggjmYHiegGemYoKgX2+KYFjmCB4qRcIULfPY7bmIU&#10;wQGS11ODVUCZoDlZujA5nFFfJneZIvOSrMFGKmAwBxFeIBBRaYFUgqCiKsIFy+ibQtkdsFh1srUo&#10;2vFR2JZIm3KNntKcXGmd6VYqnuQADxCO4SZ/BNT/XEFad6XmhwsRj/5XZuIgj0Flb8SoNmGAk91V&#10;HW6BdhKRCiWmkAvqOYQxOJ/oCZuQAHc1TQ0ZoKn3mHFqkJNnkAeamJmgpgv4Igo6p6X3OYr3L44S&#10;KnsTQbmnFL75GNVwGFFyGKJZDKqADVzQQfxAmxDjDwKwId2VAbjkMLdBXljXRXuGMxBqUV21PRox&#10;jSaBSJJSEeizEp5SEp5iPlxJhpxkBNI5AN4GXEVBnVOTlSvSUupmq7x1PkzBIHmQnmZhnruiNvGI&#10;d6i0lm82T+CZFh4CpotCmbfQGSCXpndqp6ezaQW6l5wwoKbnTaXXmI05igS3pwmamAuIp3nxifgZ&#10;/651eq+QSZEvJA18lBpyUV4XCnBg1ArSYBqRI5eQJgyS6gS/sVQWohBNiHx3YAJYYUaK8A0McFXX&#10;AXO6GQ9T2JsZM5Q4YxIbET4bdaOQEn7tMR61elJjOHYFIiApNSsDMAExtR/+85zkCG5Mio5IExKL&#10;0gcKcVTUBYCsFI/0hkp3mFAWghZfukXo8zsp2QwKSK8KaKf5qZ/6CQoIlld/eq/sWq8Iqq6emLXv&#10;Kq8Mihd6WqdpG65qC5lZS5i90HO/Mw+/ATJC8REWIRieyaiMwa2Yd2uwA4SVKk9YcRYxaaIsxhDE&#10;CAL/8TF4pI8HmDMsyIJSaBHos6orMQ/kcbLj4/8Snsuq2zeG2Rlc8aeG79AAHWBJWmOdA8JlMiF3&#10;cpcpXxcWDuSixNgwboS01tUreKhKEZKeaKEHG0SDUptzVVJD31quXKu29MqmbEqncpoX+Mq2ikm9&#10;Z4u22nu14Oq9bzu2acunjLaRs5iIJwSSD4EFLEhrr+OovaAKo+OhySAlXWWa+MCiiLtG5sBGfMiH&#10;5xBaJlCTdzAzCgKyqQqyQgkp4vO5n/spTOGFTHFbL/E13TaG5vhtsCsFF9B+MgV3T5PBvcqkFGwr&#10;w0NK9IjCa2k7qhQOCHGe4Tl00SoO4OmiDJG32FExYASfxGC1bPoJZ3unW+uI+jm9L1Kv1Su34Cv/&#10;twaqpzDyw9xLr/P6w9X7xPhJxV1bOT8wJCY3EfbgN6e1bMyWoQerw4snGJuBQ0yiC+z4CBQwEGj5&#10;JUL3IGgZECUjJmoTLTagKLzpO0lEddfHm9oXnG1CW1GIKxNMHl7IEvETH6KCU9w4jk4gZVDwAx2c&#10;szMLScJVjqPSSUVWDwj0u7g7w2zRrOkJBtAzjHdoynfSfDgmKl7Zx4tagYjnvAHAtWy7l46oCdJb&#10;xFfcxAX6tlaMtlN8tVEcxc5rzGoKxAl6p4k3C4KBiAvLR/YgFyaSvlfQRZ7JgvWQNXWxc9UEGpM5&#10;PC6pJUP4D+DgIMiXEAtVFbfRUxbTxxDqOz6m/zNE2ao9A1K5BavWNm2fwsnECmU1m7pNMG44qyrK&#10;NT83pZU5VbvEY7RseSeJ27tSmrQsGrymbBZ6cCHBqEsRhCaD9J7SMCTXdAmfiMx7asS7HL2PKbbC&#10;fMQpzafEnMx5IcQzTdO6nJ8xrdMyPcXfBDm4ULC+YxTAwQB5YmOpaFuUCc8m5Bsgc2MaCwUNQF9u&#10;BTmLd3BxIT2AlxUr02a7yGH/sCfn3BZoMqM3E7JWuHvV50erSjM5Gh6t+rlgg0iNxJzmh35Dqkkc&#10;XJU9QSAUVY5XyaSjoojjPLSn7LsncyG0g29asSVt4MLAsl2/ixbG2FS5BxHbs2eC6GDVIBl6af/M&#10;Vgu9FUDEcZvEuIzMzUzMqD3M4JrLNn3TJ53MbevEv9zTrLewg+F62PBzhIWTWYFjNmhwK8UgRF0H&#10;7NBY2pFzqMMZr/NaDZslh/AcUQQmdzwIEUuMaCAbXWIDl20R8xzP9KyjF0EDyK0zQDacWohILLE+&#10;RLYz8SGGRiGG9wFARjB2QjABIrDX74e6XGN2bOjI8iNKdLdSv2G0U9Erh4BdXgAxtOMlglDgQgfh&#10;boYIdNYIwrq3fhyh/sStQQLTzKzMusy1RIzS4OvaTvzZuFzia7qmK93a0Ou8sI3Tqq3a4+s5loMx&#10;JuQExiSEbbNFvsmOTU3hfbOZICZwk3NihPr/c9tAmzVGENqlWIDAh2VCAbqZJmUtzyFLzx+lqlLb&#10;fUuRo1G4W+mREZTCZIycjkIg32/o10Zws0mKjvxNpANUwBpDu9p2EsWUwmSpBtTl4At+FsvBf0L1&#10;B2sGHZxFCLUTCUgtwWCk1LFMGomGoHCrgC/uw3gq26wdxc3MCSle0yoevZW+6Sod6lsb4sjc6SYu&#10;xdprOl27X7EAMLmFaibi2G3DB1G9G28iBzTJcuXlyiSZc+TC3IkChCLiDdABKFZBpcGCfOXwD3ZA&#10;BWLqRbA4z/WcUeFj7aq6wI2SKZY1nF7nPkyaHrNrhjw7ABdg0DyRfvPH31mJJglSu19HfGkJ/wbZ&#10;5cJtGaV8jrhQ/qzxWO+HnkFg+op5Rg0E62DwfBikIYKDqbUofcwND+MpruI5DeKfTvEsTuqjrtIQ&#10;P9MLedsWs1IvU9R/gid/IgEZ8HQQAckD1THGJAlkXca7UA3CbgPuVN1b0Vm9Bg50HAh7shUF3N3e&#10;rU9/rOWDZN47GpygW/TjM6sosfTFaobsXqTvYAFs50n/vd9xZ0CKyG4LQjdIa+DybhZ1Q8PLejYQ&#10;nu/+4OB6g0c9JdU/f3Kx/BjJtMNBhIGHyC+TLtoiDr02HeJau+kXz+kXX/ErPfiFP8SwPeOofohB&#10;9Aph5ARxQS2xxxDUoQhzY+u1ygVv83J7w/8OJv/sFkNZuvAvJgSEbzAQByGMM8aHu4h8rL8QdqDH&#10;M3oaA9+bErF7WJ49RN/WGpWU3Cce8CGrRCZKchfuWal+S+MA564T2clSbie7KTUFFZwp0tiSymrg&#10;ZLlmGT32GA2PwXIyJupAbNPRKhLV77mt/tS30rChkBFNCT8vQbwJed/3Ed/ienHqPjzqGF/qu9y8&#10;QJAQDjVDY6JYORqLS6SmCJVOqdTANeDQOhSXy+TCOQAQElDJRAERQG3CmyKR1AaHhgKvEA8ANluG&#10;oUYQAICvDAHggCMPbCJlAvJCbw+AwcxApWSNwoRNQKBEBdTgRUDFAPX0hUDCpu6uwStPMo//poGG&#10;VqFhd5eDt7fB1xeYo3jXrlcsWKzYOJiHA/pAevrA2rruOnuA+4C7+zu8+2KnwPy8wHu7TrydHVv7&#10;2lpMvrl4/r6SwOCzn//znwB+qAgWJAhiYEKDqASWSGWghACEBAJ9K6QoT5dcYC7Q0OgFEscUF1KU&#10;1DJhi4MfWLD8cMASypUmT6AImfIECc2ZTHAeqWmTSJSbQpQQdbIER4KiR5nutCm0SkwNV1w6kORF&#10;0gEbDBAaACGBgMM1Yr9KoICgDg2UYPR4I8MAASAGcAnxAVQomMcvj0JeCOatBgIKLzCpIEDh8D5T&#10;qbqewgRCBQjEEuba4PEqYxc8sDbfGdaA/8cyZ8CSibYnDBq0YqF5KGqWurU82T1iq/OGrdttdrm9&#10;kUN3DtzucLiF246Xbc+1ZopcLx+AgMG/gAwZ+jslcGFBfwCpo9pHcB+Firlz+8KD9cv5CR9lYf04&#10;8pGWqi5ZZlG5MkCVnDRzOv35E6cofHKKKZ6GKEqJBA+sAIIDjagAwgL3+68JKnSaCgstRopEgefe&#10;QOWMw9qg7AVNzoiDgQEWQcmBRxRwq4w3zBBLAkQAqMGGQsz7whFHrNIFMEvaQGhIxApbLBRS1sDE&#10;ADY08S4DCTIA4A5dNDuvM12I4UUYXkJL5rQul5EtmjJjY8aa1qK5prYB2tStB3eKO0CDHf9I+C0d&#10;dd75Rk94dJMnG+WYIxOfe9RB4DuBPokIu+r6wa5RVBxqVFGCyHqjBE0oQwtQPs3LCD33eBQVK7ZI&#10;Sukl+q7QMFWYMJwiv/14qrDAJpZ6UMKjIoyQqKV2PYJXBHOtUMCaqmgppRQa8JCNNh5j46wavmvy&#10;KwaoRKmqkcQAIErxKnEIohIIqIGQixZRwEcHHNnMm7jCyjQyNQiYIRXHqNVEkxLbOCXeDKBDYJGr&#10;sMxMl2JsEe2XhLm0w5iGXzNNGjXVlC1NimX7Js5Ab8v4NgU6KAfPePTcc0/dNJ5H0HoMRRk3AMIK&#10;qNHrHuVuoUj7iYgg7OCQMQ46+BiuuVj/ZglpJC9KogWk9koFI4WUAvhhJS3Q1YIlqJ+uj0Cgcu3J&#10;iV9vXWImCMVWSqlfyR677K/LNsqJnYwVComWqHKpwzLUKIzfw2qsoZNTQJgrgwEakO9pdfUYgIGz&#10;6kAAhFIik6wVc2PZ66SsgvzQFDgQg0wFfh8fco1VPqwW8BrsuFKjKjtLuMthhDlYmGZKi/2aYP6i&#10;JmJFalsTnkBLbo1k4zToQAQU8PSdPD6Tv81ieiherlDonwNr5oEAmpnmRifSDiIQm5RXjvA3RQAB&#10;cue5xSONNGqk1Ee+UPpoR0xqmupVT/KFJLaU66JpqP8DVkJqA2CvHLS2JQRLbQlKEA4S/zjArcmK&#10;CE/I0BVSQIMB2MAsBLCXKEBgAgmYIAOBAYt44IKWweFnVROgwQFqUBFvgOUFkiEE+SSnAPo1DQwN&#10;OBRYmJQJGdHLcyCaQRwQU0QJnIANM2ihCeBygFx0oUq70FLCpogwLoHpirtQDTREs8UzxYYaInMT&#10;eXo3nIwpjwcjKB6eCqC8kvnuOHC0WKFcU8fYrdAbloAZ9gQiCpop5CDZEdcaRggWyswFLiW8iCJo&#10;kD5JeIQj7olEqEASiUiYpCoZsgrKBiAI6MzlFV4IQIFu9TVeZW1BDlKQsArItlKKDYFeg6WCuuaT&#10;tsWkJWEAgBlexi+IxCF8M5gLiqDjCv8FOACXT1sPB54zpTq8BS3MrMvpppaSZarDEhR4yJPaEIrr&#10;qeAFFBCnWdYwrxmBIANMpIAN7iALglWRir/4jO2WUc8uTUJ28tThNJxXx2rM0TYlG5k4FEE8NrYR&#10;NyP7E/N6p41+DooGYogoMwzmkYgmgg8M2IfMsDcdr0iqe4EEUaPeIKPwlZB85BvPK9rJHh6Z6n2R&#10;zEVJehQfqkFtPmHIRvkMIYcU+SIFZHMCA8/mygqMwIG4OmCwikpUWJ5NbEkxYFFd+cCpgi1uLakb&#10;WJ5EkEyIB1HAtMRc4pKIC6xECoXTKRnQ4g5CKCIWPsKpS0aiQz7wbR8gMIUqMAWRxXj/hRVxGCQB&#10;TDADyKxhBmChkmbYAipewNMWHIAdPV1HD4d9ZjReeiju1iRHNw7njYHiAMjYGNCLrWOhfBJZcyh6&#10;ADy65hgRrQMHyCCBmj2KH6LoTlccEkOv+A1cgPVpYGxALp+Vy1Pom8X73rM0kpSqki2in0ugJp+X&#10;aMu1CmhkMb7BAQckID+mhCpUV8k2o5hSCVJFkALJa1RYQgBC8F1vBdTLQFpSVagEbMqrAqCsrXTz&#10;MUwyAAUCE5hPppSnHJhAfZ5GtzEYOJ3lo6GOqmk1+6jrmm/RZmF6SIAYdsU7RWSDksJyhnImFjnv&#10;zIUU4ZlFesrTPK4LjT32OQw24SNN/w9drTXOWMY+XcMCB81T8HiD2osBlKK2Yy0uzsMcPpjhDJPa&#10;o3Qo5R0niQukbCgpZfZWF+GoVrIEE1VfjpY0dHWhR07LwoVZ0qJGfuHNJtHAD2YiVfXSUoGzFOqu&#10;eAVV+PZqbGbTM59n+dTzps1rrVSqomGlTA7EqFkg8huB+1A+G5DPX30YwDEZXBW/wKgGciEXZiBR&#10;P6qcBAzStMRG+/jRrvDWK5O5m1cgg4k3MHEO4VDdlTijsHleMZ9YnKdrZmxjeoAxZRbjDXHYEaeA&#10;siMBQvYTHIOnbD/VI2imsWtEtfsXMnznQzlryPWw4xhxldQNYSmpjMjqZW0U4h2+sP/ocmlB06K5&#10;5972pu6aX1I4FGbBRXjIj9ukSsBAo63QeX6vKhGN6EI7PG3yNXTCE55fi6dSQmkNwAUOICQi1Toy&#10;BjCBcS+do/INwon9rs8WPo1ceMMVXSxSyarsgxW3aLTW/Mi5QzoXcsCqASGm2FcbjEhYTtXhnXlQ&#10;mIuBoZp5imlMwthMNFLzIh7UpmJ/2g2gruHsA3h9OA54wEGZN1uTGYfrSCZTmCTL8am3hVlvcJb1&#10;cEtu8EArr/tgBSvGN81+DscYWHJn/jhySUuGJF2E63erZBITl6wnAA/HFdrWRnEI/NnhEocQUR1O&#10;cc+/N6qf1zOw6NtnQl9cCAO/wgT/dikHEGeCINYqV7kGgZcFozBqOFXXyqxxizxM92r2+cFI8KDq&#10;jf7DMSHv3G8Pcjfdhhjo87KE6XZNMNbdYunYl53rbNc6HXKx+xSVWHOwzlBmP3ugI+sA2X+cUOSV&#10;nXnOW9lp8rIjPSxrEfSoAVjm7ihRPL87hE7uzo1nfEqRsmFMfuwzQEU9CK9pHgE+SgICt0BVgg+F&#10;pAC8suACvqvQGiQplODPAi1tEO3yJO7yOlBsNC++GCTPlAICRkC+TjAFUVD0fEVYBK2o1MYKLqCF&#10;LiETEOI6DCADcqRcyge5DsCGVA4/okZDaGE01gdbltB+fkS2KuEMMuGPfsuXngUI/5dvIDShczro&#10;Z+AqFh4LD2xBSw5GipYun8BPnyAmTEJDUOwhjOLIDt2BYlKA7LoLoMzPD1VGOeyhkWyBEAXGI7xt&#10;LqbFIPgoIcQCMTQB3QxpfBABOf6ioTDizfiHfyhJAtWlE+ln5maOwWRC9Whuz1hwveTLviwPB1Zx&#10;luBrFVUwvmLw80pwBVFRBmfRFmfwqSru0M6rz54CCn6ABqCjE8bCIP5m9uoC3pBuAlaiujKkKvqC&#10;3iiHcFSFrlQoGHoqFHrOqwTscUDEwx7iID7OACQAoxKBGazvsaKINPSpYa6PS66uTGJnNSZmHpAt&#10;66ytOKiNHRRABNhItS7xZJqHZf9Yi/52IaJ8j8XSpwprC926CmYASVwmY+9OCjrIZZFgTseQIYro&#10;DfH4IvFSgrpUQuWwgL+mAkOQCRVvsQYZhBZ5cQVtkRbhKwZlcQZP0CZLkCc70AQ/b6kMaPTYqwJU&#10;cs4aABDOqTGIZNS4weW4YRFE8T5KcgtoSqYQjwLvw5rYpafC4jqAECF6K/lMDAhTYa++pwTiAAEU&#10;gRvI51w2wy9goR3NcBhaTNgqyx6mwemI7epUow+X7TLIqB10gwPWL2RUS0WsrQ8DESGNYRDRp0r0&#10;4jzCoBmeY5jkYMQSYtzAI4Mw0yzkIKWOEK4sijhqJzKVBiTsDRRNMhQXr8FGkRT/M6RscLIGbRIm&#10;b/O9Ls8CdlEXXbInb7MEYdAmdzMXU5A3GcQVH06BGsT0gPGUBu4HOODSeAgMmwQT0KAZxQEvNlCT&#10;UEVDrBIS+AKTSNK6XOQvDIErwCVJtqkxrrNxPqHnXsAxJIMChAlgGoBb0LH6pmh1sg8WMAseYYwO&#10;PXI5UoMx/0mgxAF4zm84RkAgd6wgUaYjlcM0IusXtOsMNeMqvOAWtqUHxyp83kXcrAwsLKFED6nA&#10;NDI3sO9FTKsYMDQzGkECHWEDr7F+KjAL0CqZsGaUYDCqdpIGTdACYHInd5EnIYA4b/I3YUk4iTRJ&#10;j5RI5Ws3WVAGafPgYEm9Ku++/1TyaWgLOpyEt4AwEC5iMBugaU6tKluk1OLDR9IsK1PFJPkiorCB&#10;W2ZgxPzmDA4CnMztbvTKl5CEhBggA6wBAUAICWeh237BQj2iLrXkYaJBQGPnGZhjNcSAi3BsH2dj&#10;2c7oHXjs2QJg7H5jMdWOUKLnddAHDQdRfWTBEVrrrioBkUwUxLpiy5iIrMiKfDTy5RjJovagU8kQ&#10;VJAmPB9QFGHTWKlC+FYlAZY0N2uSSnuzSGHSAoaUJqs1F20TSpP0SXvySLsVN2WS0GqQbdIqBcYA&#10;0gwiSeagELKTD+zgGdE0G0OSplDNR1azKt2nYNQh1MDiO4LoOgHCbzTIjxYjDP8RQpwIYEqkkxUE&#10;R8zOMJ5ejEvq0ddgzHacThruURF64J8ASmOCQ6GYx9kG4AcC8jceakIH5XkkNEwQxiFVTBZ8D+74&#10;gK0OadVCriEwEldzVVfd7VPmtP1cw2WJxiT/jeaOtXAurK4cwDiNk1u7lVu31WmrVReL0wSPFGqj&#10;Fkrha0ip1FtbMr4gjvKCIgtoqxIQo1kOCxVmAC2y0y2yq39yT0Maoaa8s0VOAlXuLV/Rs6RI4RvL&#10;sSA8xxT2ijAc4zAQIEcShwGQYTNQRy4bdw3ZEGKd4TOcDjRW5mIPkpmu7TaubiC3Lji+ASDxRP5O&#10;FhBZqzEfcxka6UpUd7nShy3/7EpPaovLbAs7zk1Q/8VaDKz2jvBF789Xu4Giene5IBAUURJDUDI2&#10;0VQ+SuJFuCHymlY3r9Zqd5M4p3VaozZKi1QnjTR7t9dprxdJnfZbj9NrE47zzGsYlaUPMJMCHMIh&#10;NqpG2FVmMYNy8ENd3ud96BZb7tZ9roIe7CKbwtJeyNKPvKIbOydwk+8x2kCYACEuVORCle5CbWeK&#10;zIM05mnGlo6fyO8eeKdMNlgx7aDrPiu0PEZ0R/VAB+U0YOseHhNGWzZ9UOcjREMeCKEH9xawUMqG&#10;K00QdhbMtI/ZRKtR2wOHhrbxRvF4AY74DqdcOOB5vbcEibN7r3daMYCKdRNr/7NYe3fyaq2XJ8H3&#10;Sam3arPWNp91V7K04YggC2jgRhJHMgALxM7CyyxiTBlGHRRMTU1lJOkWVXokX9XhLTDT1Q5r+f5P&#10;C/1m+fbqByGC6G73p0JDS5QufaioLokhIbcv/II3NaBHHraIYsrvTdLvcwUnyH5jWdZu/lgGTZbD&#10;YF5UuSzKnRBVYPCXI3RhonTMKTVKXA7JRpZRI2svuZTud5UnyWB2AxMPeZP4VTAkBZrXKcmHBliS&#10;jKMXeiEABqgXjKk5fL9Ye6tXSrUYm7fVi79YehkEfMnXfBXO0ObMAZYFOvhVMtYgMiJD9rJzKygj&#10;ES6DDAKnSh4Jzfqnbu2WVf8wjC3mVGa34mDXjTG6gxy9UU8ZeXNKBEUyQDUo2Eru4GAi+f4ilxnY&#10;MB5NY0A7eR8ztzWuToyMo3NBqwEcVFRvw7LkT4VHF3poLC8aCWYzQ5Ku8mgiS7IMpafdgl/7zuWW&#10;cY7nIYYnYaDKY4itsVilohRJkQvY7gCCCnuxeZudFGrHGUmvmYrFWFu9+pyjeJuvWIwhAAPCF4yf&#10;tFmt9Vpb0krHZiocgLYSMQ4gB8BKIHKysxIkYAYChwcOpruuBCQCuiplrrBp4TxteNVCZA0U2Rsf&#10;R4GTxF5ojT61zJlKoxZ0AbEXt8Umqp4+uzQoa4V5Dx//yVJRlkHLjk9C1g7/WBodVJl087IZeLpL&#10;CNGmHWkysaJ/0YNGFRKjCxFvdWisjNApfXn2xhDmbNlQinsgmwHNSq1YB07jjrhFSKK6XkK6KsB6&#10;LeCatzl6sxpJtzu8uduLu1q8q5e8w7lbz5m9t9u9YUCbv9eKyxpK3RpIQc8mrIKZPgkz8U5SKA3e&#10;ilAuEMEOJEGKaEq3rTtu77YqnZBOb4Rf2UC3sseQJUKDqsNvHuIM5GCcusEWINm3ObvXeEEN7XEZ&#10;voRiUUO2DbSTLatiSjtC8fDa0uiET3b+2E5yPTuiWJcB0aNoaLTMrARU9rgk2HgudNUiZHYZwSwN&#10;bZo42PV8zqN/7IMUd1Ru/4aPftqsRRLAejEABuZ7vM/7vat4u73cvccbvsHavcmanM8bi7vczNfc&#10;qsfau5v2FsV39LJAD7jlkxJLbyjgB0ugh3+mEAQhR7ohFohXfuR1wdW0sO936twiKcspFLzpLPeq&#10;jxY5t5ZvItJNrMwls3aNxSrYt5+Opt+Q+3wBxbUoZTbryLLOyJTHoVz7HFBWx1bZjnpasuov8OZN&#10;dXOBkp6LJJZ4M/SCRfYNTvGTEud4XYkauRlG+5zHKQlqtow9XS5QKpK4KigQp3L0AjRAzuPcAqw4&#10;fLvbijFgvtEd3b98Wrlazsv73bU6vM0a3uMdBtx9vqt43t+8zqEYW9E5bv+i2jIRKbH4Gg68wnBH&#10;zdnvYXLUVCQRb03lh0dmlCN6AUYSBywyvIA5Cj7dU8ML2SLrs2d4Y8Stb3VizKNfrExQ3RemweI7&#10;+Bl4Tx68bqGerXN7zzBfu4P7MExOt0P3s8fx9Z8rCWkyQn5MLUM47rjX1SKWXohd2WGavqhfdC+y&#10;vN+mu2oUj9/qNqis997xfb7dfczHnezRfdzV3eut+Jq/PN3zfbvdXTe5et3PO9/Zvu7H3ovJ3VvF&#10;mq1jMm6amYXmgjL+Kw72bsMnjNDfilFXJF16pC8oh3jvldj/Ny7ICaSkA1z4pdWAcD3rRXNCVI4F&#10;ZwxOhzMGBp4cNfsqCzT/XgyfVN5i4YovZSM21qFTU1rWVzpUa30OYbqDX1rXW1l1WRR/NzRplkbi&#10;n2uJT8W6GKxFaCscmrHZkYs3bFq7XOfBl3y2pJwCXaXNun/rqxuZkPTczb6Kx7+rw1vd01/9yZ+7&#10;7R7ty7+r2T3M3dvtyf7s193sx1/t1R7OgcACGQ6FRGLlqBxWEhpNwNEYMBiIDKPGkEhMFAmBYpDU&#10;aoAzejA4NNoNxSWVmtBTlwt9knLM5RMHH2DdhQINx8FADQIDAQiBCqSBgMqkgaWKAciLZuNL5qWl&#10;JQEBF4UJqQQDwNrZAYdCA00DoUJt7Ztbbhusbi8PhxvwboMwx68xMvHv/wHzAU/zczPz2rSaNfXa&#10;dcNIQbc3BzWHuLirK/l4M4dhG3Atjey7Lc0dPVzcBF7eXpycwx3cHgcBBgZ4QjBAChpqqq26lsZa&#10;M3a3gJGzhiYNs113/gj8IfAgQUADRUaJ0kcDBAsYVmKwAGMlDJUyW8q0oPLly5Uqdc5sydInTZs/&#10;afqMGRRCTpYwYtrc2dPnzqJBa6Y0YuRIkpRLkjSBEmBCAwBVENggi4DLojAEMmUwg8btGopt8MzJ&#10;Q4juHAf66uajU4jYAQAIzo5aK8AApEqeQFhy5KhRIxWOLJUAQcGRBEcUwnypkQNBDWpu4Nh6c6sX&#10;arnBjukSxouYXDbPjv9FiyYNEbZm1xYiwm3NQQdv326TY4aOhrnk49q8i/WOhq3o9uzQ4yfHjh5A&#10;fDZm/3EQileEyB0OaFj+TPlr5nDNg3fo/MX0a97oCejA+8Dw3j+OHAlITgJCsbQABgQOpRRUQxmo&#10;0oIHOrjUSy7BxFRTFTYVoU4KshQVTAJuKFSFVQlx1RE2EXFVBV05oEBgqdgwAAKCbWEFGKOUMFgZ&#10;ANigSI7oreLKLIQQ88ZGdeWhF110ECILIgDUkJkBhiV2GCZRGvBCCSUUtuUnUZagQhiWlcIFmW0B&#10;AKRr0uUiy2i5CBMMkKktBxsPwaCzTDnQOLNnNn1CxFs1A0RzQXDCFXD/yG3pjLMoOsCwCYsshcBT&#10;HT3U3YPXddcB4lE/e+T3BKigRnHBe76ltwp6EKXzBnS8KPCek2bEaB6Q0/XzEXj9EYTfQPsFkBIG&#10;ORE4LLErGeigscgOmNRQRhEl4U9PucShhgVqGOFMS00l4ohNadVtVVglkEAUyGkRY2BOMpABFgxQ&#10;8C4pbp0xGBdVmLAIaA3pxgYcedChF3ZKRveeIqNA8iViiVU5WSaSXQbvJZiAYNm7ZBIwA2cSZPCj&#10;OES6Kt1ru4QMCy8UdYyam3MC8wuezthmzDQx76tqb9ToNkGhwiFqTqnGLadcO4Y099yk01VqXXZ7&#10;dKqdR/dFIZAG4zoh/7VXfCAXqEOpQnRIO4V4zUuTssp7piut0nWf0yCBxB9BGux0bIHHLjAsgszO&#10;DTfcysKklLNJgdi3hw4yyOyEGe49lYAiIh4iEikm8EMK4FyBQDaCLVKFBBVPPJgN6m6GWRhlDkbW&#10;GTbwi0eS+PxDWi2IOgkGCAIIsEnCslfSCGVRUvCCjSBINjFmX4AhPBj1vsgzabPUQkvrubz2Sskn&#10;D8kcO2wOaTI7ySV6Gw/Z3Ob9ND0spOoAP+xg6KHoGLc+140aog50bLYaiy139FHkHPwEcivTvJYE&#10;qtSaQK6BpOBVfsrabmzmKHssz4BqcBJo8qWvjkFHfyT5QdNAkqsnBP/IWHPzIN1+8sFkjbCEcZNb&#10;slKorKYoy27IMhAMh/K2mdTEQjVk3IiYkCINOCBdWwAAcwbQrips5gukMEEZFMGIMFTBSWlAA2gU&#10;AYBXcEdJqvvHHRrQDMHADkyUoMQkDnOJF/wOBMNzhApKQBnNzCBzXFDL58jAmzrxwBYTIFksRIYy&#10;XdTpHK2RXhuccT1jsCxRNvveAXqwL6z5JmYaEAH6ELUzRjEKNu9rVaS+tjx66KGT16kPHzSlHbaF&#10;JwBSc0LUQhWFV8VsN6hKIM+IdJdbhE0REXyIz4LUjwyS5DsAjJoIB4Q3EMbwbtY64d2SKUwF5U1v&#10;wXKhhkY4oJ8Q7ln/UcGWDWuIlSYEQAHleRIDoOfNy20hM1xoIxnOUIOyjEU95WhfINvRSX2obmC9&#10;EcsoQKBGTFBCElRyDGIysaW1TMwAlbFMCWA3vCKWwASds4Zr5lI/PJ7mNXXKI0bt1LFKco0HtMHT&#10;ITy6J9tsTw3PUIP4pGEzm40AkobiWfvyBNP35bGCIIuOH/ACykz9hyMd8SV4IEC1U6YSIaxspUXk&#10;o0B10M8ehHjPecqSL7gsRBzLy84oe1mQX5rSAsZkZjK/SkJihTWsx1RmCE14IGpBU4QxVKEMg+WU&#10;DX2IJ94iEQQc9wOFwEgCCDiAkA6ghSqMomJbIEAG8lUWG1ihc7Sq/5U93GC/KtYTTk1a4mRiVyV+&#10;IoYxCaPYJkhRUAKEVku7a0TmLkMAVejLFa6aBVgqWjJcwIaPb1qOyYyhjJMtKjkg3Z7MmqFI76nH&#10;Zg3ogEuFA5uyLbcZhohlqxjInE0urw9+0BT/NBUA/IQqlQkQ4NROOa4n+EN7SNWaGqTnVNSN5zyj&#10;M4u8DtkxBSgtq0A1iAbipl+zkrWsaPUvgIvV3w8qE67IJHAJ/zvNuFJzrgkKCgaKYATHJcABHJiX&#10;KsbxKgCQqYihEx2OBmOmNLSjiszbZF/uMiTfIKAwAaUSP6vUmFBMTI0TG4VAGQMmR/DuMY5hwIsU&#10;SNsglWbIvegayv9+wY7ajuMZlFQGM0jaMuCqJ6W4uTJgd5Dcb7SPkotaBzy8RrRIxcEe+KiPKLUT&#10;kD70MlSnBO+bifqDCVxNHH6Kz5UpYmY90AJWsSpLGXD0kLhI1oJpa5tBEnDg/wYYwY5m9KMBLMwQ&#10;WguGX5Umo89qYAbTdXEmCldeNXCBBw4GiGwgFWPfCEcJoDMLgZ5cjwhdQdTR4i53ERgsKnJZ2PnO&#10;oIjZZ4xD0RgcX+kRwFtLlCh2Y90RwAQ/euebbjqy0bzCeoMsxqLa4GRXKBkZHhVHNBqwDJgBV7gy&#10;o9k0fiACEkTSy+fgLVPjUYgT90sOnLSufbLqjwuI5JdRC2AFcPD/3XHB2SAr4hpSH2geWVdXaRcA&#10;zAOlmMTBZEGCooHePXyaNv9VoNEen9sGArzoBYT8biVv9H6LVemRo1WYJV+r4QRHrZZ8SytDINeF&#10;1TCYAbzvEIL5gmV4x2pWUyALOxpdWVJljk36hZO1Rl2unWENLZCpoF86TCVip+PFfMKzmPCEaRkD&#10;GQoc9MYUoByh22Sa0pwmk9djx5umVwyNilt6tCFklFclbj7lXWYnrUZvmtFS9KUvt10eBzzkTe/1&#10;Op2n+lbzPPr971T+uwmOuzx4DVLAcyBQ6Rlxah3m8D6LKMIGiR1LY7VmnOjiIav78U5+Pz63EAR4&#10;A7YP6+1NXlbb/59c0niLtOz9C9dmxtwmGKKQU3SIkD4JZgDkhtEWXrAZ1GKOC4mNYmKpKkgF3DEf&#10;WJzlJuGOG7GoWhKSEfY/I8EYHSMbFFgCHvzDUJlMUGAGExTZaya6drUHQ07ifvuQsExumQNJEWA5&#10;kNQhBVfC7Yn5bJk3WNKXqQNu4YIm2RqKYcd1iZJHbKB2EEIKtI3AgQcHpQjmkaB4aQDk7EwCwVLX&#10;YEr+PJdvqBM5YUEZ7EhrcY0sWZF9/Iru5V7I3R7vndwPDmHuFYgQEiHJBWHukZzw8ZfuiVx/LZqD&#10;EN/egAgLgUhePQ6LjF9o6IblEJFmqMJhlUDRldqs8EbXMN3q2P/akgDGNKiTuzQC8ITCZp3fJUSG&#10;73hdw8ihGs3flVSGJxhA0XFM3LHK2t3CX/DfHr0dbm3UogjgMmgRt5FbOqiUAjZS4DVDADigN6wD&#10;JbGJozxKdFQHAyWJ4z1e0/CBOKQAdwlQdwXQd2VFwMFZuczMA7mTcRAJKP3HU9nZN6nL5fgVWaxT&#10;a/kMadQa96VABcSNEpocEA5hWIWA7UnjESZh75EcNRLhDwYfNw4Ygp3QMgUTUOSE39iVUKEgLOCG&#10;ImCDYOzIG6nWDGTAKUxMKiSRGUBUJlEXKTIPbCDKNYhYjURGl1wJZUiM7xAU7vDh/FUGJuDOQY1d&#10;jDgfuAlDdCH/4iG+FrbFHW9pWz9Oz7WFFNzBDGCIVCGZW0nVTN5pALsRHmA4ihs0B1MZojvMG6UA&#10;RAbmm3f4yipRAQdsyggSlXiNS14hAQ64IkLoBnnshnOZ2X/klDtoUSLYUgZIgChYQb6cB6D01nr8&#10;QAW8DRCC3DZCYxBm4zMugAdsQDZSozXynlo+oX9tI+69pTcCHxUeE7LQ0IRBQeSAw7z8FV+W2pOM&#10;QmaQwpY05LpMFdkcYhzUA+uETKm4lzzWSEFlwhyuRRqJ3cT0WD5VBmTUGEGWwGLcmGVkwXxkmzwU&#10;WVPln6vAQ8rkgpJ5ZD9qJbiJ2zIUYG303bkBXkodwgUQXjcg/15NXZL8kAzIUEo+iNIuiYRySgEC&#10;gAAD0IB2mFIsZl7lFWVW5FWKFOV4BQA4YI1SCdlVbYrDrQ6sUFz7aYlVot34rKAadE5PogQzaqMS&#10;hoAHkOVYbkB9KmEQ5qc1quUzXiMTOmPJDegRAqgROqE0OZPt8cSHWIATHBwHlJoqvCGpZY5a1Bgg&#10;XsLZkc6zmQYndZJ0WI8/lodZHBb83RjG0FhAaUmYbIYgFtEXwAtB/aEgdoJzgkZpTs9ElUZ0pclr&#10;HZncOWJIFqAgbRvMCEOU2UYCnhtx3QYG+OZLNodzWFVTvcMFsF512Q9W4aRAfMSKUEGUAEAyQg3B&#10;lSkHERwTNP+OCZLL1VhEQxQj19TCLqrZP7CDezGAGoXCai0CVT1RxB3WF6hCA/yKV5lcCNCnNJ5l&#10;orIlfaKl7dUnpP4nWlIjpWKjpCahM4KcNWqqDwZoXBpTWS1TXQoIgZhIBfAQk5BFEwGeGjBCKTRC&#10;lmQCQ+rTDJReK/yCnJ4ZruVa9gQKBFEd2RFA1sELZ+5TlpBWYfhOjL4qaSGM7xgkxSTWQtiJxzwc&#10;cUaH87wKteGCkK7MI8YmMhxpuBKgt8qUnqxUuZ1UAPimLLSDo7ik/IQZMh6jHaxZvkVBKnoTA1iC&#10;AKyW89EX7BHcmlYeCQ4BDIjLg4JDUgLeetTbKLHivi2JwnL/mBgIW0Lh6OrBwYW1Sz4VlhltRob9&#10;QICQ3Fmy5aQeqgekLFrWJzWqrMrSZ8qm7KKi7KEGYX+GJVx6KhFKYzLxnscZKIHZZbTolxBwUwow&#10;wxWsy3xMT3nATujwjq95HSb4FTES2lXhA+v0KkPoiBJhVq8tTLJiCY0hpBySwmVoBo/l6SeE1hc8&#10;VEYAQ5ysCS0c4raiTK5hG5PFFEV8mxsKUkhtG5HqSboSBwSwJHA+B3NUJOvVA/4oDf9sikAcLSOo&#10;rUGRAWAJhNQggXiR4HWSiAAFwAWYCkRBVUZUUOhllR/AAW6kRSVcAtVCpyk5TgAMAI45BmYOFCkA&#10;QAqghA/G/yzMxmzJoizwuqzvyizwRkDKWuqlQiOmEqh9+qzPemrPOmGlDRNRrAR2VkA3BcaMnAke&#10;MAciMADohAHvQMJm0dgM4Gg4pCFx9q2bWg45LZtBAY9pYUka2WGOyagE2Jgc6pM+yVhlBOpjvSYd&#10;4Z+00RZ0oMZpYE9Iuia4HsNG9erOjFRuZmK5qRv6gBkmRenyxMPTmdlxBoLrCcSoEUAJYJ0kpLAE&#10;iKkDaIDAJYERCNybZacSmOqDKgQmqs98aSlH3IpTwgoY/NP6UQ4NiCwEyFUC0MBg6lOsnu1jdKwq&#10;TMAyTiN+sqyiqix+/i7yQmrKbrHxDm/NOioTfmUz2mwW3/9nWIKl7BkoCK3VzVWYFp2FXx2AAnhE&#10;YAGACViGCZMW+52fwliCX6GHcbymVroSBFHc8KyFCWvJZCDr10LC+kEGrApPGrEoJH+JCe/Ynv6I&#10;fN1tao5i+xLnowBSBMMb3j4iTLUk94QUcCnSnmyPkwEH+hBDcwzMcMaD2TiVvT2uvkmusBkU1omR&#10;DcAumoYLhU1niticVjgODzXJ+CTHq+BykYTSw9YpIpzFCQsbY5CBAnTVB1WAA4gvQTHxWjzk9BXG&#10;CjtAxy0ApSLq8B6vB3ixO7+z8JbsNIaxNNJeWYJlO2ejzi4hp8oeMQVLg2KnqHEAY1nBAEzASBBC&#10;YLRY/07/xu+cMD/JzsGYgCo4lgWr1HkEWhV8dEDGH2fWmAkHFGKI0Y0Z5GVcJu1Asv8m2wyUBfhc&#10;GdyJzMPRGz+2ZmuAKyNKILbdnRYpA23iiZIuUuD2hm4FwPkYiiU1pjq4Q0WyoZamGepyQA20H7/6&#10;k+0QAAL0ZEHEIrdgZwANJeOYoAbwFXGsw8egzh/kG8AU0BT0lWeBQiZIwKB2pYFAQAAAgGrBakE9&#10;BiNLHxwxwAG4zaN28RcfL/JGgBdHwO8iNhjHrH7m537qZ6Om5X9u6vRuNqhOmtDKRIp8aeYwwABc&#10;QEF4BCz0Fe48xoxZNNal0SRMLZDBBar4CARd37p0WLIO/9T0qda7JEwKB5SMrdEjEKRlrCiW9BgZ&#10;mIEhGaA4MdCOouZonMZFDZnJ9FHKCGkkTjAycNsllpszGIMCjMBSKxfiLYnQeM0aVoqSWEd0oo1o&#10;/zIwD2TllvZXx+KFWMAxpylSVAUOiHWFbbRLmowuZ8d28UF9pOPrWGZjBCIBDGoCHPHc6PcFiLPV&#10;rZ9oOgY6jwIATIDbgNxjxzNjdzFjN7aIe/FZmuUX57OiNqp+WnYYl7EPAnTPAmikaRr2NsEPKACH&#10;EcAAKEALo2DkqPYeZ4aNXYIAxI4YgdHv3EupqdOOANpgVV8iG9GWqNpp5ZNnnbAQJ7lwf0meNqRn&#10;6ZMk1/8Lxlowo0jH4lmPmmRUbS1Z3uYWnGA3lL0tz+iJSC2SbszGMwAHJ8aPvEF1LhsnPxzJ49oB&#10;FYhRKNiOVqfwYQDAfURNMo9ISwRcAlhnMh/xwaKI1DgADm8kyZhNxoWeH2Ct60hAlSg6ZdTAoEr4&#10;ByXAAcBqnpYz/1Imiz5GoNq3BRw2ipf4iYdAift6PBMv8KKlY8OsfdozZT8qpUKvfAZoimuqW/LX&#10;WgmBBhwtAjgU9wXAqXp6ItTIxZ4RfX/RjA0bvHRBu6SC8GxGjXyOh6WCbmtJQYICuUuCZ1GJQQkk&#10;P82fhsNL/R3mxrhTcSjPniGi/tEWL7TrIk7kRWFPuLr/gW0cA26+suByNPtsIgpksHO0x0wuya31&#10;lCkujR0fAAKo0WGorRilvFYLAAIA+QgaLEtkocBKmIjokBMcpTg8h6RICiH4C6nvAT7Ejxo8CY3p&#10;WCissBQX6txUQAMMJphPjGSUswqolv8WlmD6lQJ8OIn7erAv9mJDdmP3OornM8zuJ8pWcdmvZTOC&#10;pRl/qqQdSKilAPSV9g9EzV4lgrvQI2EV1HBTiewI9475zkNGiSSPAu/wdr2kAhHlk0lTwj4J94t9&#10;0f3qU5eon4/RH6tZAcasi2MJctqBMtvNrfMocJs0GRt4JLith/gpikcdtctMPA8o0jFgcAYTDesE&#10;usMi//hx8vIFcJiv8SsKqzzwAzIN3HemG1/Rzrwyf5pZ71XOQ0p0zUO96sW/5MV29GIiYPX8UkYJ&#10;MEADuM0JWcBeH5Ss9uFBjjThq4WN1MgUKdoGdD3Xj3iwb72JDy+KWzH+02ykzicaA8FCuCF6iJvh&#10;EClcYJhNTBSKseA0qYONUbsENNdDjcGgEMY1RMlQUhkMKgGcLXi72+q2SkUggCQgED6CEr5AEAqJ&#10;sTEEhAwJCTU3Abq2urfJuDgDQD2Dlzw7EDdAwUAKkwwGibJHExOGjJqB2YODhgaFC4XcXYVbml3c&#10;2+FbDg5i5OHjWx7jBuPmY+Npjlqe5lprnuxajm1r7v/t6YudAvPzAt9e3YsLmvfcdt7dixR7hx+H&#10;FAeHiwMGNQTcGJgkiQ5BTAYFEDjgQEOCBBUgTLQAI8rEChErSIRgwQIVCxAkbsx4pdoxeil1TbA3&#10;Qd/LfSnkPRtQA0SlOnoABRoQoIITIRgqBECwCVAJUQPd9ClBiJQEQQRmCEKgIMECDx4iaI3Q1etX&#10;sGCzjh27lWyIEGSzbtCaNa2HEBviEkl7ZMERukfmPlnyxG/QKDAgJNCgYAAACQgmaAiABcGjxLMY&#10;ALAZSVSbTAKS6smjghOFpmoOlRH0iMKMRAgYMBoDFakoEJgoJSSop+BAzbDXvLAE4gUBCmWCpzYB&#10;1VD/oEcIAAAYcGCZul7RG9DA5WuYr2W4qCM71uyZN2jPmmH7nq3agW3pq33rtp5btvQNEqA7B08B&#10;sHjR2+3nf89BAH76GUCgTZSi4yA1EjroIAMYaCAAiEiiKIqQLJCQIwo7mmjDwQJQACV62pmgP35c&#10;gsmBEfc74DA7cCoQBEIA+OGnJ4TigKnXPFmKlDUI+M2UQg5ZhQAJAAgAgxDC6oqrsJjcyiyyllSr&#10;rSnfIgsvuYqYCwm9jCDiLjD/amIKJ6KIIqMALpBMggs0+IEGxAJhYMUBVJOgQBfXuMwAgdgY5aZC&#10;AuVDuEdmUIQR1eyk4KaB4HAjQTsuoQNGnNjw8w0V/5raKZA++JDAlTEQCU4QRFCxYYBongsGuuqE&#10;IcY6WIlZBqViavVmvGnUGy8abs67Br1f39P1QRHoK+AdXfRLlh0R7ZFpnwDzmQCAQdYgSKlrcVsQ&#10;oQINkPELjXAIycyQMJoIh448qjBdjBJwgLp4+GsW2gChdfaCCT7kAIDN3khqIBAUSwCGu760IIVq&#10;A/FMjRdegM2pUQbtVFACbHDAgqy8+kBJJZ0sS8qyopTSyrHQmsuttOZSGcu1lvjSL6BqPDOBNGtR&#10;7cEUBjDODMpsGLISoBl0I7ikCOkDBAYEOuSQQVf5dDVEEUBDtUEEigOzPA5UsJNLNxlEt0zv8JHU&#10;Pv+KW8WVGUYtgwETZlCuOedUrQ66YN7JLhlXn7EOF+++Aw9XbMCDRhrnsEEPWHDeQ88bq4ql7x1g&#10;8HMnWZniYclZ//hpoCihsZXk2gU1q20gAgZwAKKINjSTCg45Upei1kvyMF4FLmeJH3qjDXAC3htQ&#10;05JGBRANxgN8wsAuDBI44GjPAvH6TwJfLMXTqEzgoIINmuT4q7a0FyvK7qmc0i245PJSyyy3/LIv&#10;mJkoEwMIcKB5AucQ48CBfwSFzLVINZnEM6MAJxGtQVrSmiIxTw0QajZgTWuAcwdt/S8z16pEjo62&#10;Bp2QQiBHIw0rTMOU44AANY9YzXK6IYxgtCqFwEj/RgrvJg1nPKM803jG4uLmnMKlhz29uoY3EPeN&#10;BtgiAeWgz33wswsaLEsm9bBd5vBBA4AYxEAG6hyDZEMHBrQpQiJRV4Y4tCEYVERDGiIJYZaIL97d&#10;43L0+sEPAJSPl4woZ6Dw1ygAWAIEXCABTuAS/FIAkH/RoQ8RC0SODEE04AxiOASgAQS4srGwQDIC&#10;kuTe9rjCpO55JWPju1Jd6PIWLNlFTEGRmUi+4ACaMGAACkDMojgFCUBESjd1EJ0flEMZRiACAD6L&#10;ShlQc6ipMZA1JgBOJJQCB9nEphMLE5Ig3PCJURBiVKNZ1KBGExXgAIIVrcmADbIxN7rh51V72w7e&#10;/5bBA7zVsDsNQCcNr8FOH76nB/A5STcSdw0FVICI6NCPEZnVnxSsMUAoSoOmSiC0giBIa1Zc6EJM&#10;t8V0hfEjrytXRdR10ZCQ5Ar9QSOKUgBHOOIjpLhzyQG6lqlrxbIEqgyABRaAFiRYQHm+edQoXmQ0&#10;pW0CKWMbFTYZkIIFTPIDlOzY9p5k1I5hkpNeektdWuaWlylBTO870xd+8KEBTKYBiAFOGXYKo81k&#10;DRR6KBKdBqAFCdSAORmomgBJCDVG2AAAGVCNKgoRCThw5n+RqoQrTROcSlwGrItCBGT6EBzEdpBT&#10;PDUUKtTaHA4cUR23SOF18kZZFtbKVi9czzmtcf+Sk7BTce85T2k7e4ALjMBx/IyOP/mzxpjERB8K&#10;KMoza8pQbikodAmdhASKp4GNUESiFoEfhzySodeJhCRpqt0ZA5o7AP0nuiLlRwACcAA9ASxPSAFA&#10;CmiUFiFAwAGA9Jy/knI0UZDNmhMjAAICkL2ufIAESKVvJeu7JPzCBWVNZctT2cKlUAJYZkKwEJpS&#10;UI0xLOcPnPqXTS2F0jwQoAZxO8ZZt0CLMEjgBYVlG1ynJrVEqQY0jjroJbiFED0QCSqJ/NpowAqI&#10;tBHgFQiwQQ2m4inh+CiWRxnODOjKnFrMjbKYtSze9mbZ7EhDht6Z1Qx/ZTj4FE5xOiStBjqAAmP/&#10;pSSJ8mpJPQYKkwvYpLxTjCBCeSs0BjgkdRrqomAg4OaOYAAGEgXJhjbiphQFlCX4YqN0ARQAkFr3&#10;use0g58EaQYaaMCloMQADgbgvBK8INKWCAiPjkIKopXBEI8AQAIeOUmNWRKpmeSY+DYZsrV4skot&#10;w1ISCgaFMWUUIqjkAAIogIA6fW2QANxTi/JapOYIA8GqpAUNOFCnMaRCFcmmq9Qe2xwxnFQUE8wJ&#10;kTIwA4cNcietIQ2nEDGZFfmssH8AjsP04LClBQcWQM4OrFoLTiJT9sjDQOd3mDE4b4gn3+ZRj7C+&#10;ATgc6pADChjBDlZ7DmbFqx7OkmNAvxzm6HkO/0HZkg2ZcaMUEDzoIRuyaBgl6pGJWKQiYQRJGOOH&#10;pn4svCWZc2N0p4sPCA0aRtbyE003QYHJ/AACd/FSExDGhmphnAALS9hhd9IpTAtiAhhwUgTmS18S&#10;DLWo9W3LW7ZiPrXoBeudzBIS+OgyUpJrMDRTwAGoNWFqabMQtSGAJgDoGQowZwC+C0ad4GaMFK5o&#10;OcKMq9wpvK8FH6QTmajUJhLBKAzuBCozGGE1ca7KatTETismWh5+NCpDncoW9QZnSibLqlhdVoaa&#10;9RsxooGNb6zHcDvE1WnFUQ0HdODg9ZFHO2LbDn04UR+1zlaJs+U5Ah1oip3DTVUgFFyKfETkGP+d&#10;80fIxTrlzo93tsNddaX7n4Fa9wvYpcAxGQRAPkmgAYrGCltCsAANpF0gbQArn16U3hfzabAa5EOa&#10;MRBf/EtS/1+ZL1Hv672lMgIjcCry8aSoiiqYAQmIAIMaaC8AQIBBeI1SsBab2oMLG7j9GBFZqA55&#10;WQl9uIDpuA9ekIdsyCpO0AM/yRrhsQOmwBNO8DbIGKFlwzXnaJX62RnRyBSHOQGnyQB2AxERzIW8&#10;mSx5I8IhS6fRgyfB2bceChb2gJsb+qy/qQYNmL1zCBEm6jLM+TIH4IA78ZymwBZBcj+liASt+Rw0&#10;NAAueAjkc77jkjOQoJDVWT6MqAA30QfeqT7/fnCjNsK+7PMCDTiAmZOlRhkeb3GAnygCI6iAC/iD&#10;Mki8AhGNm+ITpXGlidGgTnM6oZI6oeIYSoKkT6Q67dkkkomAlCkfUDqfrnu1BBQKwqCfGqCAVIiK&#10;owuSWMoURFArXOgo/AGAXTQRacE9kuIdfGGH6XCGMACNWUIpm9ITUeANrymUISGStTGUEkIV35m+&#10;gToACciARdEp3+ADE/i2t4kbDpSO1gK9XkinI+sbZeC8k2hCaIiyJzucwwEPcHCABzAWc+AyPrsH&#10;e6kXDmCAE3sUUTCmNUDImro4bCkxOhANI4GIdMEoOTsuj7AI4lqddZGdEnEJE8GH6wMQevEC/y/A&#10;rljCFM4Ax6WQAA7QgK/zukA8CnRrA2hMiqLZoAC6Kz0RhAMIKq+IOv8LNVALNaIKSu+REihZKvPr&#10;L1T8pJcRpaD4iMHQgC6kFtOAim7jgxkgBdjgAx88AHVwiRQwDA5wuOpqox+4nR9YOf5YlWIwu6nY&#10;DTy4iat5poTZKZ4Rg2m0RqkJNhrYB7EESXxoAEfoqT5oGMSSANRQDvSYh3QUBl1wFbeUTNGrFesY&#10;j79zQtEirXn8LMRZnGroAH4sAI4SkZfgwpyRAKGBFDNUSItTioizomshgAlIHZBTF4x8wzijqjL5&#10;uA4RScz5SOsbKe3TABoog+ZplE0ABYi8gP8KKBiDIQpNGTpPACuksJabYKbr5EpK7INE8LSf3Bjx&#10;7ERKAkpQG8+hFMqpOypNKhn9es+xYMqs4Lm8YB/3mZnGGJBHOI6shBGkKAFRKSt48TI1AYDayQdB&#10;s6584MP/yIeWqB3e2QVjkIw+6IQ6aLAd8QwVSwTmQIP9YQC5giwF2AfDaAYFaLkG0JkayIAdkzRt&#10;Go5kGwBVWYd13MV0/Dy3vBvTazJ8NAZrqCF7/DdkDIdq8JsD+IHRzMB72cIvW55uAcPymqUxm1LP&#10;kY+NSK4uekPnk4LVmYKQIAzm4rOXACk/3MMv+AIFAA6MwwlOsCkGoIE9yosFgAEccNI/CcP/QnqN&#10;QbzEFzs6PzABHoCA89S//Rsq8ZS68TTK7UkLUVOLpByfIxhAvHC1JgA5O3wTPpAm5FAF47iJ14AK&#10;G3gOsZwAGmiOC1jQBBU0xmi5PkSR26mctxSzUOgNxJuYAUoNWpiFwwAyuPEd/BGEOdEFBCAm3wEA&#10;dPONxfqUVJAAGZ2bZKHRx2QVeKusJNPR10uVdtKGcEAn1PPRw1GPCyABfnwWPcOcgOQHKBKaolnI&#10;MgSYRyE+ihszASieNky+jKwIKpACWAMMM4EAqjS7XcydABHJ/zhT61KApGGUXlNOa/EtDdg5UbKA&#10;8VKaWCIQFeANGNG2Tqkmp8hYTWsvDfAA/0M1VPI81PPMv0mKuk78CkR9OvbkGEbNmEc9C5RRxVaj&#10;KgthjBR4jKYxAwaYiptwmJ2EvFrIw8gEgPupLlV1l5gjyQY9TTzMl1vQmQjMrpoEK4dBiiJBA1j4&#10;Sg74x4EaywvAh+URksQAAAYIBA4AkLQLjcRUhCJ5joS7UbqpncccssmalXMSHPE4vXgaLVvBzF85&#10;iQuwwgLYs+dqidsZKN4TvjVwXIaUooFwTSpFw4jkuHJJFzjE15j5C41MgBQQA9R6VScaS0QkDNzz&#10;h8NQ0+UEGsQzAAp4qONBHhxoRIXBEwq8jEggEEOomksrBR6wgJQd2UQdKvNE1JIdVOLdv//7MrWZ&#10;JZ+1sFkE9FLCcACdMQVEiIUV01M36KYNTKLELVqYU1XGIEnzFTSQyodiPAafIYOcEoT/JBCkoIAa&#10;kAbJA7IR/QFwMdi09IcZmIVhtYEgYszTCYDrPQSzKQ5qnBNlgVZe2I54QaG9CYbsQCfsqLdzKoZb&#10;iadgAU3z+FsfGg8FEE1jsT17yEIuvIDaQqiGHDMMjdzfS4qFiJ48Aq44qyjONZM5LRMlsE/4ST9m&#10;3YU0yp0USKK1dAkO+IEEoB/neIyMpU7RKcMMmIAAgFi7sAAN8EJD+ASaxJabOElk9RrR4IPfuLUA&#10;0AqSXd7iTVTyTN7ldTr0pDqPMbUBTDX/Vpsq+KmAH9icoxCghM0UbTuBGlArW4gHfJiAVVJaVdU+&#10;QPuCRi5fQcMdmUhR5RCx7iObmduJEkir5io7swu2XHAIxkClwwBR5sAHI6yF0wHdA3gMWOA2xJoB&#10;sKTR/fA8cEoWFZIOZjAnZYChd6KG9CAtbSitKHQOBcCAcVU5gQXJnImegjgoeJ3czkHIaH5SjOsu&#10;ibhIi9pSHe7cu9iSGsGBgZw7eoCWBS3iL+AAiEgBd+EHNTkMqMAUO4oU4Bg/GlkfocjiP1BJyzMK&#10;ndqR48BLrmRWn5SvNJYvoCRelR3Z/jNeNR5PEnDZoZRosQAZ8XHKSI0LvnAfkEsAiBsU/0ToFPlT&#10;pMlgDiTKXwcoO5dIVYMFNCUuX4N15LXEwwaogVNZUTLAqaPB2LExlKRNkWNr1hFFEQAYRz8wgwFY&#10;DMIAUxSZDuDKiCXOqka4Nh4cjlVaB3lwzGiVTLpplWTIYBoKoluQMigTZnri1s4av32kD5louNgS&#10;yOBzXGhewTcIw8+pZinaljErHeDa0jfUYfdxNVHikibQgMMoZLX0qIHDYuc8vshqjPswO+chxAYz&#10;kgogmG+OSgMOusvwjEkZ45sa48VaLAaoAOU9aE586Dd+aOWdL4oetfx6EpqFC3BmRTLBYjgpjWka&#10;6GtEib+UlmqYgD60rgV0ZC+gGTUD0/8zPU36ocHDoJqjiTg+SRsOVQDB7AcZGlsVngwZ5TMIiQiN&#10;2Aia8QmOmAiyq5OzsWpnxRdaflb96DwjRAbr0Nt7K9LAOQ9waMK4QT16CqIfEFe2vhwuDBDaIj66&#10;TkMoRXAxBB11bUYJOB0IyFcKwWwm8Dqg2AA+8oslgIHrkgUMHJG684nqypcLOIbLUd0KrQThkWE3&#10;+KnL7uGggIDNnuxdo8TkvERKPDp0K4Mz3kTWVm1EHdlNBLWIDvJBfW37+h7wSbWuOz8B29ehoAFH&#10;eAQEOgRFkIUjOlU8bI6B1V+IAETiHm/wZgzCuMO1pC0AcA4AfoyPtQQWEyAbUAAFFan/fEFiB5Gu&#10;Mw1v4yqX4BqB8qYZGrA1yFClXRSRtqTbVbnbeWshWaGGWVk9cUg9bRAHYUEtK2TS3NvDZgYdhbiN&#10;FnbXNHTc3TqQCyoQPiieBDiuStVXSv2LvgAw+AmAQMc1YDiGA2tJ/KFis8uXGmyMYyNI9jOKBOEM&#10;8VO0l+yjCnCANNgNwfriQspxZK2mpGOaCcgeIA/yayfe+NJ2IWdjlqUvTooLrVif9QETfZUpNXkM&#10;qIAKTh0g5fAdD8RDNUni8f3yh3CTe9ffjLDDh0Bu7DvsY9C7GlgwizUvRIARXfKJVQW0ADmMjzru&#10;fk+ACfk41sEBkhiB1/FoxFgFWS70/w5E9CIMhsiUN1toIQkVDxlyJxwKOHBwPXtKPQ6YACusvnP9&#10;jz8KnbuuuAWXuDNUA9+7IgZxJjdAgLWtgC4CbCHQ6FGCzr6Idf18rLRM6bG1BRlFU8o40i40u5xi&#10;wT5YQRCQkQj/Zg9IgpCggRa0jCfdlIM0mv/ESz4AANPOdrn/8dVmY/RU1Io2C9kW96WcVJnRAH94&#10;wFB5K0RZJcpxo334ARAc2OOjGUhewO9Gk36nSjd6Z/HQOzuBjUwhBABdBbD6gwEALjA9c5UGxIh3&#10;HYvUSKi2TXXJCEQeg0JWOPdGdF+YfWSw4Mict739Dpgn5mkonA3uTCkjB2PJ9AHHH/+CgObkB/rJ&#10;fc2LSyh2FfWamjk+qAoNQJccrnAEBGwAEyUYKIy05Ql7uC4RN4xUT4EgkrvmkImtjBjq1I2VSrRF&#10;6zmDUfaE+ZdI808+ITqlAQICSAgyECgERsDzaTqf0Cj0EY18SFKn9WPtciPgboQULns8YfQ5tGm7&#10;24u4HBO4HAYAhh5R4/MHCikXgz8BDg4/DhcTiYkBCQkaGgkBj5CVFRWXkJGHDgMHoQCjCAgMEhJF&#10;BiogJSUUpQwUIEMgCBcJPwoHeQgNDpWSwgkVEBYWGMgYy8sWEDjExCPMziMBCgAHDQoKi4PdF+Dc&#10;29zd5Qrk4w3r7Nvk7Q0c6/IHPBz/HPUcPPX2B/jyDezZ00cwH48JOwooXJgohaeHiRAYmChgokUB&#10;GClOLGGxo8eLJSp6FGkgpIGKBFKmHIIghYYKFmAwW7bBw4YQIRbAkaOzTQibcZYlcIBg5YELASbU&#10;CJSiwYAEEOxwUEADwQBQAwhMfFGCCAgVBr6CoADAQQUMNoFu0EkHgFatHMFOpKXClSutRlYSeEFE&#10;pQMmWQJnoSJYypYtX6yQAUMmcRowZyKgkSzZzZo3PCE4oHEHQKlReEYBUDBhwiJgDlIESKTgoYNJ&#10;Gh4Fq4Aj9stMsTkFcOgUT6xYEo6oJGKAAQA8GSiUoIXgQAoAqI6MBhY7wLBix5gt/5jpDJKmTBAw&#10;yHRmIdcFcoNKDwp3rr259u7erUOHDh6PeDTo3bt/7148gfzwcB8//e0TygETiLDQQg+tZsgPiXDQ&#10;SkkUZYRRRQLIpdFFHV2I4UkfiaSKRXhxlFJZGmQXlBxvYLZdHC5uB0EAWb0ggTYTcOBZNngglQIH&#10;NCiAxwQOQCdEWFudNGIREjSQIoyYbVDBAULMQgBGHHGE5Cog8KWKXbR0JQQBB1iAhWCEfUBYmoU9&#10;gVhgjYlxxRaLmUHZZJKd4cFPbFzWUxwaXIDPVVeFEhoANJQWSCGpVaLIaYZMQolsP9yWWyaR3BZJ&#10;CkLiUQMANpwyJgESUIDKC0OQFf8PLzVkwAAC2Vyghx6ApIZIMMIUE94yLzZzjCacEJMdMsdAoMGj&#10;6U1A2iLmsNees+PQp8585bTjX38ECqjPQPiE0o8/3NYTyj0HKJDQggW45tpzHRVRUUgXnhRvRhZl&#10;qaVJIgkwYkcl8rsRkwoEYMxMLO6ZExs7QfnTWmuVN8AsDHBzAQ0/jPIpADVMJaRor1EZ1pftCrHc&#10;CwM4kAAGLL5hQQoMZFnEVyrUVQIrHangVZhhDZfBD4it2eYUP/98JhdEMwaGY5CVkaeeONnUhtNr&#10;YeAAuQeSSygHpqWQAqPUOaDo1ogQk1t1mFqXSQUa/MBJbBMceAcCs9CCBKlj0nL/4gWC5OcPPgfl&#10;IQEAF6h9rEOFVMLJwDNxB0E03xmTXTLdJbWeN6Y1y14D0KZTrTqcjwOQPez8w61A+5XeQD7+eLv3&#10;Phecu2CDlTjaAF4naSnv7fHe/lFYGGpJL0m7z6VlXweYhfiLPa3BxvIpI8zwAhBwIAQDP5RHWg02&#10;1AAKAjZcBVoNB1T1MgFZttslLSAw0IDAvOrkNAYaAHDXRHLRBdbMYS43ahFWqgQABk3wWQCf8AAq&#10;FDAKaWITAguDBcSMQTFIU1oa9ERBy7hhARVoyoG6oTd/tIZTRFrN1mKjtRTQABGv0YR1KKE2CKDN&#10;Oi6MhCU60Z/8FKUIpDKVHqIz/4SUIGAChqicxC7ggBosZwBAxJQnYicJYSVuDhhYHDG+gx1lJAMC&#10;LvyBacJRmi2KA1rPOgc76EOt+oQuHgHhWzz6Q5A16oMfAdGGgAiEjx8oCF23Wg0wHDWAfWXIQrjL&#10;3YaCB7x8yauQJGnFcowAgAlAZWApcwPCFhbJmrAhKAFgQEousAEMHKAUoDjOAEwBgAaMQpOoAEsr&#10;RqShLbHCBk6CScFyUgEa0I58HlGF3YjzMbm9bCwEWALQBmhAJxRTgQM0pjKjMDQHNkFOEZSgGdSw&#10;hjNcUAPowAfmwrFGIgqiNXp8jSEOsQ1HaCI3kypGJH4AnklBIjbnOY8CamAECf98ynvZexUCXKWH&#10;DKwvNl7zmrIGEBwAEE4DI1hcMGK3wmIkjldXDJaujmHFK1YgKZVbzxA36h7MbW4+DaABPEJ3rQIB&#10;pHTa+s/purW3lu4nAHd8XYMK8QOWUWgk9LodvjgEIt3JC14kMUmIKNQVJEmAA49AHMoq2TSc+MSC&#10;a4lDBThQULV9sgFt80xo7gCIoqSCFnmpC5JYicO/OdICPUHYAizggFQcqQjlU8ULwoIqWniJFVWa&#10;GwUGMAIrFFNNByRgYKcw2AUSsE1e8MIzpclYpu1JTwsIwBr94Y1yQEhZezwEQD1xFGBEw3DH0oAL&#10;bXM2SsDmWEfhBlUlYJVueQ//NKKwwSg4IAxbTWAAMyAV4ApxuMUJQxLBgAoytvPQGHrHhVisaLGG&#10;ssUtfmMQmnNPN95hRpGmAyDw0A/osLUqbXXLQOMaV0AaMIKYMiicqLmGBHJaIUBiREMYwlJPEfnT&#10;4PFUQ7ocQAuNAYOU9eQNTt3TTWriAZ3EYWVexScHppaHUXSPAcUbAANmYAT0rQSurMDZRAhgAhqI&#10;1n1OW2sAJNCVl7XrX6sgX1FVqRVgjsVUf1FTMgt4TGTKWMZ/TeYymamFLxRNCw1k7DQpKGAPsHUe&#10;/sBqOIiYGryh5jWb/cEFkKgasQmOt7gx3DlXSAl8sIegoKCaxQawjXBwFRSP/zhWarKCBF/caorF&#10;OOdvg7urhyYDU+BxIUysSFFjPco0zl3yezRKRtJ8tNBmzO6q5LEfgYyObwcSUD8IooAOmFchEBqn&#10;g34wAI7E10LxBZEhDTmS9nIIka4AkYZSrRUEvAYq2pHkTZR3E+dRkEUYSID0SAUrWJ2OD7y4CgNs&#10;8MlUzA2sqf5YiucSsxLQFgLuUysGKgAAI4CJfhxBlUW+giTyrfIIuyTAACyAwAPS+MYGLGybFGjj&#10;xUJBsW+S4GSoSeC0aEYBQNIPaRIhUEdRZ5yJMCUjouHZtGkquJewjiTs0ABOOcWe4T3UbhMhqFVd&#10;ALhTzm0qbEAaLhMDizGsTv8wlPrQ7VDxbJlQrjMuqh5nCdo9YBxEucg40vjMYx2PrhrpSue2vZ0u&#10;deRFAboK8KD0HkIih2TvhuYFapwSkqek7umGNyyBCUzCccMdsMEo6NRJ+unAP9AkBRjwKbJ7hg8X&#10;Q0UqcgaXMLUiZvTj3b1oi4xZWxODVCKfEPRlO/qhD8Uq4AoRrESBsfNsTYg3prr/yibGHzbHbiKa&#10;YZQWTWou7bEbSICz4nEVRiRiAlvTY6UcBaEU3MHqKlT4aqJRnbWtRhJTI40DxrGjbXBGNICQBMXb&#10;sRohBUftA3CIwiWlK9/+FjyQexzKLIpyPVNUGc4wVgq8OLmXvye6goqWtOL/kehEm/RbLv256vgG&#10;IH1UmgRDB4YjDFEHCdAv1DcNCVAvIpKZAW8jo9apT3masyF0BSmPpAzuU2tEZk1eJ2AGhkHSMwQM&#10;YAJJwAtqx1oZEBxhshdtV2IjMjP1Qgu0dRb1VmBRlHdTdyRwB1Zv5QpD0Et6UXgSMACAkXgwCFgB&#10;lEA21njD1ARB9m44GHkOJG96sjQhoHnl8EkZUBYNAXqiB1xPZnrFAxugBQyYElpoI3LwhDlEsg0/&#10;0gepxQGEMgAeNimcolrnUQPBQQAnwFqtUTgz9HEhJykJhXUVtQwwsHLgEWeOQw0WoAlSNjnOtTkd&#10;JV3ykWjUQlKi4zb7kTre/9IP3kUQHNA6Q5cu7Bc7PzA7iOQhSechmKh0AuA7TfchUXd/RdUVSOVE&#10;vAIHkZEnTWMwTzNJl7QA8VMlEkAreXAKtHhhfaFLR6Iv3BYWqtQkL4EBH7gdCZAVWhF4N1UzG2Zh&#10;tYA+tbASqJAAfnVuiBdYAkSN6EaDNRY0huFjRyMGkDFvfbIWgYJvoyQEJeM1eBNOkwBwh2B6HTgU&#10;B0ApL5EpK6SE1mF6LYc5gsCFgOA5HvROabNF23AAxqZbWOMJhdBEJwcscJZcz5cMMwFyKDdRj9Md&#10;GqAskyNdGvke8MEO1jVeN3dzVJOILTVHqrM647JgIiB06OIIe2QIB9AhIv+hApYYSJdYEe7Cf4VE&#10;f4MkdRqSEkiUVMMFI30CGeHIirVWExcEASmAAD0kBDPAB6dQKnbjfxfmMmClSnM1VgyAVLJUE5Jh&#10;clmRgXCFJBo4FynxAnOFbMcmHATASTKIbjhmbunmM+k2g47XbpInBQ30TH4pZJeHBpEVDrMYHAOA&#10;N4sAIYegelwjZcF3CdkAUAGAKe70TuznAJ2lHo1YOfgge/QhUpOZKQElCARFADPAWmTWRUukkN7B&#10;CWfjkHGYOHSYZ1gHkXk4FIRWDmA0aN8gRjU3H9iFRo22LeMyaYf4LYu4NzD1iC8ZO0UyIp7YXkxX&#10;kzUZIraziR9CETkZPNP/QzFQIROR1DQRgBNIuTw24TwLAAMaQJB98Qoig0Mq0T9dYSLeFhf6Encl&#10;cCMthDKW1EnDWGElAXfLZgB8UWFWCaCoAm51AwDkVmN0SYM6Nlg0dkw3qGNDw2NXUDSA+Y15MpgN&#10;UANJICqlxAgANymZFSG0FQkHwADilELQQDZTOE7a4AmlYYXfRESghw7QZQnABSGCYgOpcJrZMBWL&#10;QCSqoXDR0JpTBHLk0QwQqTjIhUUjQFHUgDaPopu9yZFaups0Fy3xgW/yEC4u1Wg/NxDF2S36UAGX&#10;phCOwlATgHQySZ2WOKdJtyVxWpMgQGpN1xFdUQNJhFZLFQd98ljVJGB2/1cZToVBRHGCyzEhJZES&#10;SKA/u2Qz9BmgYbFIIFAyL4FWBpYMwzgWjbptJmZibFdidRNuIBCLPANYD1qXFFqX1wir2BiX2kg0&#10;zSRkeFJguzEBRoIEQ1AWAKeEQKSYmAllCtCClbA1U7RO8yhDU9MANHUINQV66JhZ5YBZlilZs0gE&#10;qPkP3UCte0R8YuOayBV9z6d8V2QMIMekvJKHx3IOhJalfsiRmzct3GQt65APBCEgAQFeaDpH/8BG&#10;5rKmkMhQAWBL9RJquZOdFTJfDAuKJKF0OskvOMQB+8ki/7V1W5eKBVgT0BMANWBho2I77okKdmOW&#10;HAFWq1A/a8lxAYADxv8wB3lIVbWAgaKqsinYS2LCjKkyAxRwABswl9I4oecWl0MroUTLqsTUJheq&#10;BWJQJ0lTBpGVCG5xbCUAACIEZeNksSg0Za9BFDOAFI0CLK23ZbqwYJKofg7RZFD2eUV6pFrEAQyQ&#10;qqhgKtoDCmX2trciKcFyXNixrueqcoF7PNN2LEIkMYOmfRs5Rox7RjjXH3E0Wf+xLeBVufuQRnb0&#10;iETHRJUQk0vXdPC1CodUEgorXziVL4LkEfBCsV2hqWfxIi1CTeb5g0qTFv55APqjF0VFIv3DjNa2&#10;lnMhVy/DACUjLDKrGXOrSEeyCo36VrY4BNq2EiU2NwiQAFhAtNjLqkX/q70OKoPVOBhZ0LRu4o1Q&#10;Gwa5pgFNSTfCAa0mBK161DbA0BmAo14AwDXBciw8KjvNqVnhhFnruKuANgEidQc10IAScJrGMQAA&#10;QTnTJ3xN1JoKqSsJFbiPQ1zJRyzoujjfBA7yumTcJK9i9FE2Zy0lVToFUpLigohspAEEu7kGW22l&#10;Oy/09zuZGC9CtTsy3CE8KSJ4QQAIEDAJoAwARhlGOWAh8BjfeAbpGQAS0QpeQSHLqKD+J1eXum0h&#10;UwPr85UyUh4LWFRPXAsf421l2YwqkSqFt1dM0KqMN41zqbQ4JrTee2MVilhH85feaAGxwQGmoAdI&#10;0EiHgA3aozV3UAif/zRhVlHANBBElRJCiZCkvacA2apZzsopr1YdnrCPqcOFZDgErPUqRFqkoLc1&#10;lcKaDSmR65pcyfWkTpoMcxiHCeBcfThd6MFRuql97uCbiiacyDmSPQdeVeMA6PeIBnssAAB/Nfwu&#10;o3uTl9iT0qmJIIOMFUYAC7apwOgTRUlvT3OKE4SAwzgqUNxtKVGGNSvGRuARtMM/AzCZwGgTkKMZ&#10;RfFWYFWWlGo3jdpDPWQEKjA3RzADFUACDpq92eu9hBGNQyvQQKOXghEGc1K7F1UkWEGGpHKOAUCQ&#10;/jRK+uU1AYEApdKCqBE4KfApi8J6MJkCZKtHThhElQxcerTBpqHJSP/AFy1IGl0UyovJZZT5mtFX&#10;h6d8h9sBfSW3DBWALJU1RC4Hc77JDUFyyyPMRvNAOgYCaYr4RpkcDx6guUwEewzwaces1ZiILzUs&#10;dTgJSKJGSBiBi2FRMi8bHgC2AUQcAW9Au0SsJw3DMlUJz81oKvuzHClbVNy2HK1UvzgQqDLhqVRF&#10;BKkWz0jCCnstMyYYFnEDqQTwA9eLvQEtx9wLoROqvUrLboUBQT0WTZm3G58xAJucBL/wCaUA0V5I&#10;DiuaqiZghKahRQCQAUthMgnXNuwELEyUcAHVtz3Kb4ggCP4gdhD2QaBXGhCBpH07RcXSfMWnrhUV&#10;HirSK9OGjkVKr7T/fK0ZCYiCWB9sxGhrtA/7eoj6Kt79UAFWvVB1cKdbnYk2qcz354n04mmjhszl&#10;bAQ/bDJf+RO0+1jLk80/WEGdtJ56NyaRGs3D4XbedmIxM6q2QNKcasFRRCMX9iX3k7LLa21uV5Wp&#10;IhwDAAH+TNnTmNl3eZdwXFglHqFvrEDxRgblCwYboGYHUAM0ngc9dAA/YEuvkhKniQp+k1vhTBrB&#10;Zwhy+ze5TQlTk8iUGRtqY5mCYNuTEonWUQk1dQ8ENRaNNOUN4RoJybfRMAJ2iHJLWodvaGd2phkz&#10;/VxG7cHsUVncFMIjLJwqtSpnSi7/0FKGGI9VPXS4EhsxGbFYwtU0/7ywoNbeOZxLMywi1qYSh/kS&#10;4bEAFASEcu0Tl8ffFzQlKSEm3uYVsFjGvJigyLayG7EcDEDSu7IiQkGz0lsCLwAWdYVsmDoEYFEl&#10;4UYqErCqRyvi3EtYSZu0Bp3ilt3ZTmsG4yQob+NWINBICtBraocEzn4EhYflniFORe5qYpMUCCIw&#10;UVgIUZg2i2AdWjR91GEbvTdKZehPUMbk6jLurunccbaQEwlyTxSoQWEBGNVyGWV9bY64uxldSh1H&#10;oNPU23ItA3KIrqXA9gDJwmwbsQHDnVjodIqJMeMhefrVqCtqOeVHuhS8JYAAFhvEKFOAauDWTjVr&#10;eXLy1rQBFnCsq/9UBKywlSKT4CsRvHMFFvXTbKnqSLsCByhzDCxj2HGXM/236WPlq5sO7abSAAsw&#10;4iIujbtO2ZfNxua22RaKGH2Jq4Mze1yYB756I+ggYRIwgaXiw27FgvaUATPwGrx6duwkQ+vgEisX&#10;5aWF5LcyAViFpAGAtqh9CqZQA+Gq7uqCpMDymlGqZwvpHWczpcoAntQNPy2XHh58fb1pffBxDvdR&#10;LSH5uJMrnOAyfilcIBoQzAvC8A2PO4G01TN8k+7tUzHsEVspujg5dX9jMjH7gVyX8guTFo71WAvQ&#10;zatklijW4c2Ys8LDbKLLEV75X0GxDPFDAR+j14heEi2Pgopd18L/QQEZoAF42fQA3caXLbS9DquH&#10;pWOf3WMSFNTTB10zvhJ7pQ0PNytjAdGFNz0gCgJYNQqfhADsxDbFAwSOBKSSSGh+gUpRE9A0nQ2A&#10;0Bg4MA6TAUHCZTAAgaMmEQj8HGnHL/lMLOEV4pL4Xr7x+TfEYsH8ARcWMCwSHCYmLi4UFBkXFSAh&#10;FR8jKyMbMC8wNxs4Nj05QnlCOXg6OQ5GQw9YWUVDG0ZECmhrnZ6aagx2DQR8fXl7VX4FSn55iZOB&#10;j3sFkIGDVXZLSqatDQgIsBkuyDAWNjZCIjw8yD1CxD3E1UPK38/XFwIACEDs70GqS+6zCSiygdDH&#10;C8Q0FSCk8Sto/wDAhQQYxAkChCEBBwkCCSg0oEKavYMCDRS8R00giBcF/XWRwCHChwcvYT744DJm&#10;zZkxadbUCTMnT5c3ZwYV+oFE0KIzSURQmlQpBAcXUkxIoWAAA38zBrSqagNBlxn/KLzwR2GGwBo2&#10;GGQAIMEGGQ0ODihYM4TIkyQV3qKaoOYCgAFijjSwV2OAiYAU7oUxgsuMGgdmnByxI4cO5SJxjGQu&#10;olnOREESLVQ4NIl0I0kXEk2ytPqSggaQOGHy9AnVqFGdTmE6QKpUA1YTOsyqRevWkQAIgjWD5myZ&#10;smPOnxfbBU25AWPJS2jbeB0bymwHfmjwswAeuXjl0rlD9479hv93MFIgz6gPXwmA+Ppl5Gfg5K4X&#10;vDjiRxoK/rJggXQk+qOCCxjYb6FqCpKmOwEW2iUfe7S7jwIKJEBgg51k6oknmUAs0cSgXkJxqBBn&#10;amkopD5QKsYIMAggqkQ4GAABBgSSYIAcAQAggx0pYEACCTQ8KaB/kCSAx7+auCCLNBIY4Y4zzDhg&#10;xxpoQE0BABDgQIwmBqCghBkQyAcEgCgA4Ac8cEEjDTbMcMOOyeAgYo7NNsuMMznGGyRB0RBJrRFE&#10;IjFNgQlYowQ22F57DRZSdlsFFU9GOeAT2y7tjZUfghuOFlyOcICBYJqDjplllFuVmFZ7mQ7V5BaS&#10;RkIMqyGghgv/AoDgG/fMi8edcDYARz32kF0HAgUusnAfhew5Mhvr6qMQwlhfkPAkbiAwdpBvMFgQ&#10;AXuqkdDCbEPSphqCStJHoLI25IKABG4y0SZ7T9xJxBBZfDFGf2ckKoIFflDNtwG6KEGCGjJgYEcJ&#10;GOBwhhma/MddCrr65x8GagAvgAkOoCGFNMjILIA1HOjK4dcOqKHDBqC4AAEIu+inSTcrsNI4Oem8&#10;peTL4rAMszv8LJoOXyfqo4IfCl1EtadNc1rRRTBxzZLYsMaEh61VgUXrSknhIRVMRtgBBVELcMOu&#10;U1FN9dVkplOmmbiZay65u2cNiVZ8ZjhACAPDgSfZcIzd4Dxz/5RaZwMMNBjXHmzmyw5yxArSKMIX&#10;1qW1GgkOqMC9YgVdwIKU8QlJGoE6CmkfxCxUs6AN72GTgAk82Bdf2/G9vV+AXzzKRaWUmmdRHA8A&#10;AKDYtcEISfvI5TAbgMA4XiwGBnjsh072SgORFFLQBKoGjPzCrwyORKABB6bagh9/EHj4IgaEuKMJ&#10;OR8rruQ/5YBgzyV0Ltp/I47WB/1VwEaGasQjSJMoRyzwapFy4CZc0wBTyKYTlVJF105hG7BdYAfC&#10;ERUunnAcWb0tVm6Ljqqes67lOMNCeJuONFjIC2pkBwAK0EAFfuWOc4SAh+RIDzuAZw7EoadYFThA&#10;QLpjHZDYA/8x68vHRgTyH2sgRAW5GoDnFPct0dEjifu5hkl4QYCD6C0f98HImrIxgBHg7l4p2hcb&#10;cUKieunkJ/za3VBakkfgRWADAVAEoxRQPPyg7iBMktaGOHQkCUzMSBfZWPUmIAUOZC8qiqBBDcJE&#10;gwMcKXwtUxhb/AKmf4TkHggAgMsEkoEU3CmEaYAMCI0WtKPBIQ8lc0tmGBOZnNXlEIiI2tQSFbVK&#10;JEIBNIDgJTgxG9xIEFNg243YShHNaB4gAGZDW9pAGABdxG0YzGkV3FAoN2RUp26xytvc7oYhEHDO&#10;ARro1oHc8w51yCMcPCxH4tBzjgiEAAOmCsiFBAKtJenNOgT/5UhypMGAFFggnsWaSAK2oCZtHFQF&#10;j/tPhaRYkoz8UyAbkoADIpC7OJIoRbl7I05+UkfeASyPRJmHIrpXQUdmFDHZgNiRKGcxClQUBAyw&#10;QT8olpbw2WAAPBiAXKiCgAFE5QoEaBhhalDIhbUvYmAUIwEQYAMJ/MdN9yvDyZJQJ1L5iZayvMyd&#10;JCOZbKJvTmRYwluI6SVHMYKulEAgXSFBg0pUzWqQUmYnuiZNaGZqa7PRVAJEQIJrelUDABgnC4/R&#10;TchKFjrolFXczDlCZ1SDGbuoYnIiRwAbpOCGv7qnPN0RAnDMc4jIOscCcLDJ9dHqHmIZiUGxIcMY&#10;rgsBP2Ao/3oSFK4UOBJDLTTXDPOhEIBQ4yQYqSmHBmABNs5xjiLNFx35paKVCkWPfWRgJ3ik0X7k&#10;A6f2mJ5+9IGk2N3jpjYFg198E6QG/CAFHGgfADimIwLMYEOYDJIjF7KxfvwFl1CAjM/8B7Q7KBgP&#10;m3HLLaGABu6tQZcJYJojnCaJStwVrx2mAQdao+EIxkYBoGBmpkzMzGcWNhZnW+xijjCA5PiCs3WT&#10;GwrnNowSvmrGkC3nOLVjDW04aQJKMBB5kkVEeAIriPg8xwYgkIKIaQwk9CGAbf+pxF0EORgLQYAD&#10;flsO0A0CAsehHDayc1GMXLld6cqymgAiFglkIADTjWO9aP8CxxGhVER9Bop2X6THgQWgriXmQHjx&#10;wQXZ+eNxbWpQgCu2Jqpy4UinpJ6OCIOIA2RgAC7z6cKClA0wHNpd2aF0R8Hz4AOLlVQ/A+BlRnCn&#10;BRc4m/Nj68jqV7KC/fGAq3mELzO8qGJyQK99FXHWknmprhU2bF6LhWKvCeMY99jGztFstb95Y+qQ&#10;MLMbAfLeqDmEb7DnWOgg1mfUczj2LEADR9RYNg6iXEbP524HjYYBJHCBbq0bNI1dEzYOcrqEBLTL&#10;BL2HEvtR02wAYAN6Hql1T4Qin6SU4j85Sov+pUcPEHqBqLCKKSMGsSl7dJA1qEGE/s0PnLbXBF+w&#10;yjqpd4D/TgdJr1fg5FEBsCaiVqVm/DXSRhnAgceMwcBO8JmdyFrW/z246I3RXgp6Zj9D+RLDIkaN&#10;ovCqiNcUezXINvEzpWkpwPKGg9ccFYxF2DZYsZCy1TaGqrJt2c0S5LLedoa52kUAAKzSVwfqIT7F&#10;PGbWnjbd67CAlLNzRneNBT8EkA7eYmgACnQOHIEHDQ5kPK0qh/F48Dad5HI1SCbud17VHanpIU7S&#10;Evl5RSuNgO/IEQAacD1HC9MUkAZQD9mxqSAOcx55KYBJJAFEAiZAy33m7Jv2dSwJDlgLxLJiFb3n&#10;vgZrQdMXuiB5AEzyFq80Ogi92mA+9YnotTYDG9iQBlwf/1htvey1hieRCPmXBuuPspoOIGVo18yG&#10;N6IYuylQLBQmYAHMrgDSqgyQw1yO6znmJpwaMNu8iToKioVUSDpA4BcqZIayYQZooFcARxyCCHEQ&#10;ZBDiSXASB3hUqwIG4EJqynXMaCBQIolaJ8AGQAMw4FgQhBAqgAOuLNG8LaD+oaIOqhqaS97QiAVn&#10;J6ToyOFS7+FQSo4AjXeApyhIYOOsZhE4AJO6BCo0ocReDkkOib065CJ6CmKE5H3wiwKGRAJCjQEa&#10;QKs4phvyoivYcAAyALoG4EfW4gtmwGEkwACoZ5LaoOjAz5ZiyU8KMZdWDWUcAw3CKjLgqnt4bcMW&#10;BTWArf/+NIyvHuWBXqPEOIVSSsEVMqj/RqAAGQs5XIhuVgWzSOiEKquEIM9VIi8YFk4IfIVYDOcE&#10;10G1QudzxuE84oHd6kFNSMLUkKigZEgBL9Cz9E486knMRKcPhmshKqSKMhCKmLFCMCIkKCc/bIBe&#10;9CUn6qgJU0+7smu7AsYDNMCYGOHDJukQ1KB7gAT7XIb4/IJjImYGhIRjTG4AwIuGBkAT2HBHdo4K&#10;/Ai/oG8LpuAMGkC/woJjyCcrGgAqHpH9EvEAaW3VNPL8TsYx2AqsxOoImCY1GKU0TuOPqi7rHqET&#10;q4YTlyk3duMUQCEmQ7H/EqAAMwMHysAGXChVGvCEVNH/x95uhX6s7oxSAiEn0RCgGyrgAxEHn0bw&#10;M9Rhj4YocUJgWRok0ZzIyo6xo1qI4FDiL/bNHAiHECzgB7KPPzyLpzAqXcQC4e7hIwJqnZDnAhqO&#10;z8gxL08PHYWCKZAiAnDgArguexwRZVyDBnRE5EzgIqaAKr6kp8CEMPJQEdIQC0IJAYqnhugLMA5S&#10;+KqvBmyoCSbg0CAGq3LvqIrpAihs1RLRTmwpwjwy/daATpqPfjzSlerECJhmKuJKJesqwzCRNfYK&#10;UlTMFDAlxQyrJlUhAAqQ/H7gVDJnhHbM2qaDs+LmOqxNbqLzsnyBsrqscrQBC94EhwLnKXcIHAQB&#10;BE9w/4+CiJ8aixtLJ9GeByFaJ3II7nTY0AG6JbU84FsswCkkwEE8S8uoUW98sCRICT/iJRtqIAFU&#10;70H3TC8jdPVaTyhYJCn+ZUYgQBPYcU6i7imwUPrihQIm4C14wArso32OyhMcgAMaRqlARgJOoIYg&#10;wQnCowouYOa64gBUswpa9EcQBgA6ga4mck4s8uhgKZskTP4SISpGZv3m5DbjsX6K42MWYf7s6oBU&#10;4yRFzP72Kmv+alKSyRVaIZpS4AHMzjjM4AKCrAK9yZxc0W2uLU4fC/K+CW8upEM6MAGOTD2D6HNw&#10;0QTXM3GgTMqSa6M6SkOowbgGQssKSqEqAMnkgRCIgP90jFGMggFzUGJTQWJDskMhFOY+wIIN79In&#10;QIQJ81Li8uyOAu0vSaCfqmYvzq9+JEwRquLnoK9K2u0HaGBcwIAHGOUQwAQ1efVIMuB8hOAJrgQu&#10;EGAqqElZi0Cs+gLEYMMT5AL9NLLWFFFOCiWYSJJ7cM0jFxE31Ub+GAgS4kpqEGhLQwyZOHHEcENM&#10;ZcOwUgEVWqEBPEhU1K97jihWqsgZKgQW664YbkwVn0HbxmnGMrByABbN/GGp+BQimMwqA0e12qG1&#10;2FMp3LMe1MkHOy8+YXBAK4ofIBUiyJLMisABauBx6K4EJCQ62RIfTsIaVQeg5CUAPAC7JNRebAco&#10;zpH/VfEoj/rIWnHzMZ7AASCBFWzAL5DkBBhgAu5gIr8EYuKCUX4gRxTgDFDBZbjABmjgTZzAwfyI&#10;A6DgZ4jmrdCnkh6FwiiMMVoTNtHn6l5jXa8OKiaMZ46uMXLzaFNDgX7NgKTmXDeMElrS66Jpgg5X&#10;JsFmFW7ymuyVFRyLAWexKInSxoKyYCFLhuBU7pgjYCHEpmigtA7knqiSiCrWPMuDUCHA3QICWtSk&#10;uTQXGW/lHmrAAXCo8iQCAowgPlgW4W7lytRyjGbIZSvndEhpTdiLQKTLHFF1QpsQz6DQXy4ORhJH&#10;A4jtAtAAMuKWAyzNSLiCQ0AgDPQnAQTzAuwrA4SN/1dGRjdpAL+MhEPCTQzkYDGopE/ypw6I5mSA&#10;DcSMNKzKVm22VXssERPrNjZzczH+FxdG42kGtyTnil0jyNiQbROYLWzGxjcWd1KEDk3RJkiqD78Q&#10;Yhmis7LAyU3DSQJ5DLNmrNvCqKK2bApu91hKN/DYQYfKo7VCAAaOwwcTj9GaaB9EAl3uroqcyiFg&#10;ID1Rtgh4MKeM93QeR0IqJHkQQk2cJR9egENMQAE+ZGeb91THEQqB1kVmJClwQK9GRnupIvfcB0wA&#10;wpR+gDIsDDUaYEhgY+je6mQEcy1yj2zdQH/qoE7KSn9CI09Ecl89IXvUgE4ScdVks1AmLCroav4Q&#10;Gf83NQMRSaWA0tWuMGyuiEk43dXrckMVZOOCVkyaFKADrsnklm8GHq+zIq87ETaGWCU7Jfdgz6ng&#10;1JIaw9OG/CAXzfNPi+UZf1kXi4gGAtQaFQ92ssFBqmyMWmfyHgI9/2AONGAF+4GneIruPquKjJdd&#10;qkxUr3hN5iwASMCkdlZfTJWkKnSlksICGAE3tTcFjEnmMHNcOI1s/bgJosJFAQBk5uuG7tjo2jcu&#10;5NAO/Pir3CpP/nMORiA0DCwNfEM1GZFKQyibzoAR6ctIL7qSuLBQ1OCVjAaBQ+hG4g84JQGQem1L&#10;XVITwTQ3SGGUWQEmZ2MUShFtvmBHjGQZXdGW77T/O+EUbp5BhV/ZTlNxy7ZsyKip7/w0YwknUIe5&#10;PUYnTaxYPi1GLUkJQFwWGQ2AA6I5QQZIA37qidyly5pLQj5iO+JNJBLtihmPAA6gVCn0nHXWjvLs&#10;zwIN9mIEA7pkNrEkhOQkR43HRwZgAoYgNESyxDDTMeVXDpoAD/yIEUjLrQTZoc2gwfz4P/OHspOA&#10;vnIEWcF1ZAbR/M6AZ1YzhE4GXLdHKuTklW4IgGhNNKcu/oKppA8IkJAp/9zVXflPa2bygnY7FDQA&#10;2oYjkRQp7uIUx44bFiV3cleYATUXipOyBpSg78aBdKmSFwWBhwqPPdOhRtQn3lpwvCxqXQIWqy/g&#10;/3YdCga+GgD4YT9I4qJa6CsZtaIeR5fRSCw2BH5KtYvlmndYBGiDduO6h6JbSf14oJF+pFcGSCRr&#10;DhImCVrxYrENga1+RpDrorIrw8L1ZHzFCi4AIAs6GbKNFvw0smcK8aIP4Uk/Gksio2jUplTeb7b9&#10;Nus6bG4bCF6thoJoQyZ9g8dlg5rylRYY7UgKwsd0TJYtF3Mvt3It624iD4Y6y9sQLiCeVtyIZT0y&#10;Frsv9oY1dnHaTT7RyB/GSx8ghBqcGUK+jE+l2QJg4D8TIOfI5aoy6qojRMoLql3i7Xjz43nYEBwh&#10;VK55Vhz57EXuSI8qgHtYzelGZgJcZpGOii7G9/8JGAEROEA1ASNanYDDRzuhfcXNy9Yy/DjUByg3&#10;fyD3AKBLismYQkEu7EcRLbLVoEBKwyrXXHysMDnE67Y0DEXDbDvEOrHrQPkTZ/olS0EDgrwAVKK4&#10;m2EYmJ0oyak6htLHlmNOo5xu2ibKY0iKtgxm0LsEpzBxpBIdyu0pgWtZumBJzmhJ6qN3f9A6cOZX&#10;BKHN3XwAejitMcc/1sVWJGesW6e51gxDEAlJFKB2/hzQvXhVxXEc/UWMqXB0UoDVkKB7KJ2TOA1q&#10;+QCzjSBYpWRkXK2x/xhb96AP+mAMdOloRP2rS8YK/IKgS6yC4uLhAVh762Tm1QYyCtMx9LbFX/v/&#10;aDla1zvZaYgJcFvjmG58gsW0/+JVNhRgBFxsOBopfJobVn7ybYDabhzvYId6VjK3yYOBvNOFIYTg&#10;G8jjypk63MeddMWMIrag8UxCovTDuNLpAMTjVxbHDzCACGiguBzWdFrW2wbOmQNOLttFdu6BAYKb&#10;v7m4pFR1nVkKeBIAtFscxbsHYUBOLC0cLwzBbyYS5l07MnS3CVxJsvlgfI3DbE9+gPDClto3D6kV&#10;g/MwK3jFojcS4g+sMB0x/cLDEImuMbCU13x/0q+ub4Mzx4G9ryBImTT4FV6aA36gg2z6ph8mFqsN&#10;yV95haDdyWexx8KIhVE4wHYBAXj5D+ApdV9L/1DqiT+F6MkWYEPVayQYLT8gBHWu2VY4Z+7TkxD+&#10;4D+dT530AQgoBANIZVQRkYblElRcqoqgkqFEIICuWuEA83mAw+IxuWwWf7/gj/rBVr/jH9InUq97&#10;AhNHQKNJJGgE/Aw6DDBwKCDwaFhYQEBC/P1cXDQ4pPQlVAQGbEJ0OvwQAlZUQFpwCv6ZnkZCnqb6&#10;ASZMDAwcJCpwHBwA1NQAHPD1CQYc+xkfI/stF/6IHkMjByYvY05kT1ReZHdfKChUZqeMb39XKjSE&#10;hze4u6uzq6+/v6vz8OTy8HJw8DT0a3BgxA4UBQ4ilMBg4cIhAlQIEMCkioGIFpdIvJhRY0SMS/9K&#10;dOQYcmJFiSSZdJxIhQiWLMMqWMCAYQPNDR48RMgZwUOIBT4XbAhxU6jQnEMXwHBQ48qLF1lACGFK&#10;gAoIIh9VlMBqgMAADRAw+NwgcyyGBA4AtJzihGoSJy9KVFWiAguRlVCnPn1BQEgWCRI0RDgjeDBh&#10;N2XSIJYjxw6JEHpEsep0TNQFDikcNEiRIOYjSJ1SHFDgYIImVRpMQaggaJqnTahTA1qF2hUsCI4C&#10;larwA1eucDR41UCAoMaAC3ysLVM2KHkzacuvHZ8lGZo2B+bQaQN3jpuCbeG+rZMHr168eDTUcXCX&#10;HmA/f+777Ut/oYMIgwgPUlDol8EMkhb/e4T/0X8DElggRyWldFJVHkmkhEpMYIEXAgok8BVYYRWF&#10;k041AVXTTR9+uMECGGgwgARPZaGXFivCtSAUBkRBAAMBfPUTWWOBokAGV2SxxBBMGAGSERRBMQWM&#10;LD2RVVVOZLEXABW0UZiUUr6BxhiK5fSGHQukcFlrkBjDhwNjjuLAaY44AuZqE1xGyB+xnQabMYSU&#10;9pop1eT2Smq2gUKLKRrQ0Et68xwiAQK4iObmKszMyWgxzDUTjSd/RNqlN5d6c106mabDDTjgyDPP&#10;PPSQV496DeQTn3rwpXdAAz/sIMJ9CF3BgEK2FhGFfxehVBKCBm6UERUJmkSRRD/26mKxxVrl/+OP&#10;EtDgVUxgBWUTiEaJ+JNN1vI0VLYJ0GDCXlv4FZUTWJSQFZBVXSHBDxB0OOKNY4ErAV1KHgEjEkEy&#10;kWu/P6LY4hYE+HWBB2eQQMKUVK5hBhtrxOGGHCREAMFlZn4CyjUBiEJMhV+haUGYe0QjHSuwaEBn&#10;Ma7NZhrLfJ5CG26oJZDCoDQ0gPMACBBwKAcXtFlMMrOsFt3QQ2+SAMeMVsqm0+Vsw6Y523EzgThW&#10;dyPOpw2kI6qopMZj6j6otrdeev7k0oAGss6Kn0II2CoBSgCGFKxIy1akBIG9VjT3sROZ5CKCR5K0&#10;FpMHnClTWEFpiJPjQGHIU1BChbgABA7wHP9VU/mt2GNf9261BAI0Qk6WvBdaEABaRdB1UhP6xrVk&#10;W2vBpWIUTeYHAAZnwLDAwr9HSQYcEitGsVnHfaLaMoSUeUyFGHT2SDPQqJwMbpEo70xkrXASm2t6&#10;0tY99wn88JsCOFtSaA3p7eGl9pEJQoz13n+itPzVFNLlaClkml3V20WNO1oLFddG1Q5SwaM8pnqP&#10;PtSzj380IAH2adt+Ktg3k9xtb1DAoACGxcELBqtvrquLRGTXKwf1iyVDsAIAPGGhC1HuQzrZyU+A&#10;EoIbdmsoIRBLiex1rqiY6ylWsNVWmKQCCiDOAqWroU8UVxYFMAAuEXodCF7wIq1EAQlwsYr/E7Yy&#10;BCZFSAh++YHCfmdGh7XhYRIzzMTu8IENHK8PrlCFM8bEMWmhKRJK4xg07peMWNzJGdQoBWxo8T3b&#10;dGaOfgpkPMABkJ1JoAa5GFObqueHO6Xsfob83h6tF78xkUMbovRUd9DxqVOC6juhYkcCTTWq9ayK&#10;H+x5Dy1HQIK2HYRg9pIABdRSFQxCBCQp+c9KfMUsAfQoQH4T0AgfBLi+uYgKt1uhu543lgVQLoaN&#10;E9FMYojDm9hkRBVIAQIoQIEtrqglRGAXFrAiBQZEcCZNZOKIgIIBCAQAAWBswpAW1KIi8fN1VrGi&#10;U9LVyxIIgQJdUOMZG8rQw0SseAtYmicU/ylI6vUBFY9I0x45ZkehnawzkmFGbjZ5yDnuqU+5+dMF&#10;aDAOgQwAAJFkHzkkNb9A0ulN3GtFR5uzv8s4jRxd+h/VqEbKrrFygOEZ1VLfAct6PPCB/FgPDUaA&#10;y1zeBVm92sjg6MbBkShThBjMmwg/MsKqrKRYWrWisypCAAV4BQaKW8BQHKehndCkQ5RjnLe4GQAT&#10;9fJcPOLLFagwFSt+sQQTqoA8F2cjsMgEn1FkErsosqB97QtGbFXCkpDArhLoJQtRmVFgGurQw1gp&#10;MYqZqMcsWsdpbCJkegxT0JAGvkUNUnyLHEH4ensnntZCHPxTgC9qwAAbsO8yFxvkLP60HP9WxGw2&#10;zujjmKqrXP6N0lMA5AZ2seYpUC01qfYIj9gAEp+yxUdVAGlABa5aACNZdoNfFWtGfgUssNYNbycp&#10;pussgkKPoLOLBHiJEhcnOW6BaId8BWddd7gACyTgAFpQoRi1IEW6TGEIMqJBBSCnLXpCTxKr41EV&#10;siIXB2G2QUxqluzAOJW9KBRKpp2x8NjYsDDIgbV9wAH2OioNYsBko46AnjJ+EDShxRZ7ypmfSStE&#10;mz2l4k4rhY0DhFsODgiHAQBIBFAvpqhOmMxNSZsjJ5ZXjuq2j03864bU/Ncp7lDtO95ZZagsUZ6v&#10;nU0g+zhAPtqTC/f8OQHu/eJTermssWb/0L50Q8kvQdIvjfjqv1t8pq8momF0wgUBmrFA7/Sq4A9p&#10;04Yg6paCswWBCzCAL026AmF5lC4YnesFi70QEyHbxEdEOLSTZuu5PLuk2PkI1gZwyjopS4QXcO4A&#10;G6Dxwh56YxunAWJa0nGcUqM85dxxBBoNWUerLBpkfOkVqlmyyaZcm1YUcqcxU9o4hitTLSeCTaMB&#10;miabgUk5io+3pgkA/6o7mtGEks0A98bVsFZw7mzK4Hemh3jIw9SzpZfPfGZgPxwwaB7tJa3CUrQw&#10;fyUgAPmHrFXg6kc6siAXCY6+E3mLpdUCgBR45UI1ocmoE2ytneSwJzXEgOrSqaKoEEAv/+n6NREo&#10;wAAFMDZeO6c19CogYRKvc1hBN3EWCdciK8wFXS1acS/F6C47MLswzrZSwx6mmA8sQAN8yJhz+7Cx&#10;j6XJNkRexgVwQZpVnCa6ngH30Uy6U+zBhhPcg4Vq+KdcBZiIK+sgmeEnIOZN6HTclLokLJBRZZJp&#10;o0uN70a/txu1Sx11gOKgM9iYesBYsqoXEm/P2NLzgKtSNi6URqYxh1kgR4eQvpBupuv86WgBrQRg&#10;LcFCDS4BE1p3qK459ABNQrCTvXoLnA++wImYZM4tnFPV8HXC0RmbV1uDODXUP+i5VPLiF/06dlJY&#10;Z13w4hQm7ScABws7YYKHY4cR7w081//Enui4PDrBHZpAT+owT90NA3OglJwog3QskrrFDCwkz07x&#10;lll0CTRUhg1IgKv8jNSsQyZUlCGpFKUsAy1QlHX4G5o1XlBhCqdUzSkNEFKJF0CcR3iFDSz9Qz8I&#10;Cj88kD7ERwdcFV80wYIcmqINiH3xzQUh4e/xHn/1CwjUFzRNBFZYwdBNAQMUR4UoUbbQXLcYBVFU&#10;S7V8k7XUBM+hBcaxml+kE5NkBRYwwAR4n84xUbbcWs8VluxQRRc1i1XIBVoZ0RYpiS/1kr0ggANs&#10;wNjR3/3VnxqxAR24AQngkxwR3kgRwphUW8gMIL+NSWVcgMpUVG14RnMgmWuslOBF12//OZm62U/H&#10;bMMBIIB6cN4EcI10yEnSvMmc0EkfGVn7dNkuqqAoZYdRac13jV7XpNJ4tVJTnQqq5MPEscp55cIB&#10;BMAPphBWgFVJQARE3NeBfNyiPaFZvUgzMcsIJdaq9QwHBMApIN8WNs7z1cQOlVqIZEtZHEBCDRar&#10;EVZUsAQRIIAbpuOIzFwTyUQFKMAMgBbAMMFKZJauNGGuOAUydZHAYAFf5IcEZMAFLEAZHeKV2J/9&#10;QUz+vcEjZkxqYFvJRMK0CODx/IDVEMMgER6ugeLKNOBvoZu1jeJOpeIkVsYAiApp8NsFnEZuNJcx&#10;CEIKGNmfAQ3HXAwo+Vt3+eIr+k8w/xIjKQXjVJIXAZmK2PDCn50Nq/gDQEwA28wKO+3FkWjFyGFj&#10;NtYXyfFN3SAhM4UjkRROWKXQFPqIBLzcJlwItTTfXRkFT5SaXlWLjVQA9T3kDGSVvUTIirGODThA&#10;AjCdhwEF8wGkJAzAipHEkHiWEViRv/yIEqzEC9yOE/SShrWLjADAD1xkRmrkYJydYkDAD5yMnFwU&#10;KYBMyHCGZCxXciSAtqUUKLykJowZKdrkuvGUA2YSMaTAPPRCA9ydR1UUbzEDLlrNLtwCLoyJOCzl&#10;xayZ4WEXm6kgm3XKdnzHp4SDDqhSArUDU10letDSezhQn7mKBeBSYroagwDOB92NB/99nMdtY6WV&#10;kDIVS2VVmkAdJISwYQOcY4GFBfPh0AzhnIhAqFBsIYRaDuZIgIrcRX7MwAzwEl60GAA4QNLRE4iF&#10;GLhM0bA14X89ARIQwENMgV34mmK+2F74xX4ogAVgpGriH2qx0RvgAP/xFCiqTJBxhm3ukZGtJDXA&#10;BJT5ptu5nXSg298J53C2jNp9lJHVnXBwQHNixgWc459k4m+cxznIg6sIhAL0UZopVzYMXChl1zgg&#10;HAySJ+mNx+ldZT3goD4ExHoFRD9oAC5NRBZoEX75DbAYU8jZ3jJZmoN0kEcIaMdZ2kGy6FSUgAQM&#10;QGMqaIdsC1/ihIJRizuCk87xEAD/PMW4dGi5YJjnEACIJp0cjihAQhj1/VMSvGUVDIFcPARWqIBe&#10;aNG5bBFl8QgI8FJ+0IAFcKSOnoEiTkwFQGKQKgclbts9CVm35VQxPBmf4I9QvslJzYa10ST34MDg&#10;aQyZMI8t2AoA0AAhTMAB4IJmbMIPENdSeecpZWV6WNdPYRd3bt7VfBeZdsoqpVIxGuOdPtU7pIqg&#10;4EPZAMQBpEAFgCVCNIhn7WcIeZVXHepXsaWiZsQvOZNYAUmgBiG79IiMcEDiaMsONY5dMV9eVcuB&#10;feGDKYAP/VyFEczw6QpXhGgWaourPlYqpAADXAH7xQj6QUFmyoVA3Y5nNgmwppOl/+4OsrImjimr&#10;j1ZUIr3kNCypbaJCk+Ki9pjCI7gChP2mTrFMKc6kcBKetZVZdd0iB8iUXYpDTMnt6MED0NRUdnwH&#10;PXCAv2He0wBcd5mSdrSg4IIKN9CgKzmceuYMn+5ZnpVNeuRDiD7sQbjIVMhXs+gNERpIWWlcEYIc&#10;r8ClXFYEf6Xcq1mYFVzq8e0sX+1E6zIoy+5lNuWVBsjUuNBofthKhFhuRA5DAnQa5HCIjUwm7Z7f&#10;60gh6xyJi9xO0XoWW8Ga9aXFuHhdAOQojR0rGvVoHESA0nyCSwrSMoQtDBQptn4SJ8ZmScoCctQJ&#10;unVGb0JguHqruh2nHVECKxJABv8AAC7gYHxojS+KEnaxwwX0xr0mpaUAHDZgSimhEngi3J0Vo2+M&#10;hyVc5VO5BwShilNtpVdMbgFQQBNYbpHoqt0UiMcdWkoIk6GKrln501bt10FawWeVADxJy4ftpVHg&#10;nGT+BMrW3A4JJNCWqj2iIYwJDAf8wGZQSw3x7K2lgoSJLJBkZot4FlX0E0CdSxdVkS9VMavtBQeU&#10;FtRGbWJIzPb+QSQyg5N6BSKFmGyFgvsI5WtoVJOCoiG5sbp5BrfaRpAWAiZMBuIxAALk71OFg9PQ&#10;W+YZ3ptVxs8s5d9aiiiBUlBdzXh653TCoHgdkHjY6QQ/7iyxx581wgaXnzrdJzf/kvAID+hWoeWh&#10;gqwHJcjJNUvQFlEWtJDqnqw6dmpenWyGMN/KkmGw1myTDKsPDRsFvFzMKR2EauFjWYwPJ8E/EVtc&#10;GIHsoZUR4AX7xZ7hRK+w5scAzJ8XP1tHrlFiRAAOVJtpIIebbFsezZZzOmknvkKaZI8zyLG68dhs&#10;lG2U0mQoQMZkpAAAHIr+hkfVQA1TAlWdqQO9aZ6aZd53ctcoQeXgBjLAnied4Yx6/kN8mCkvsMeq&#10;8MBmePLI7sooe27toXI4DpPmHhMGFVNWSAQTttxWQCQIMICZMFY63lBRdCGHGLM2EcUCRJiq8bJf&#10;iEtacF+0zHQ/JvElLkVgtcTy/ybBVmDFFyUvK3fwFGzmWwRdGjqBvRxAF4cdRxri/ZldHZBin2Db&#10;0mAhIuURR+Xx94YkkfombgGnlNLxy4DCAxZSKHCiA/jCLQhKzlgZJlwXNpQDA/+idV2Mm2YeUWnD&#10;eAKj6BG01xT018ADLD0uMyrjeqGKBtBH2wgRHqJlWubXSPBKo+beB3PVaJfVf03xMh/LCmkYjFwB&#10;NBqxvOgVT8wQTvvENznOXkFAzFrBwEgvYkZFpUIjjwmv0s3TiDhCD23FW/SIO+0LrxZTFunKXNSF&#10;ukyhi+HFilCAAlTvjFXJlaSWtGEJDpSt0iyKUGJhWgtZk36Ubn4Cb4aY/8F3TP9KadmqLeFJ2ffy&#10;m9vm73L+sy9iF2B7B9YE3L+p2f4gdv+AXgBrF5zRWSXfGStNdM5Y8J4qrNncIBHHStsc5I+Qdu2J&#10;tqKJOLEkCH/VashVBB7yXr8oAV0kJkzDFRrLHOuCE07THM3hHFFgwA8A7fvpUlSUixRVhUJhanJr&#10;6ojKRAJAUbpQxa2qCxRQBUIWLRdxEVzoChhBRakKwQR8N3ibkdkRjwcQ0lunt/OErbTyiR55FCda&#10;aztzhplDCuQ5YJ23jNqS4mosT5XJ7QCkh0vJ2SilWVHlq7zJ28D12yI/uP9kl3cYMg1a8uiFSiIk&#10;Y59auqqYDUHcUlhOGhWc8Of//gqk6s3nmgSKdyzHemMLn0StLgilBu2Mpu60KI6N73huS05Np6xQ&#10;8HQZhhEa8pK9EJYTgOhm0JMtI7FMpIID2MBSZ8HQBZSgyt6wWRF0c1GMdlFCiSaMefkhXq/wVIkc&#10;PAAJwNHHkLP6nrWFbNQr7NFxCFKSoW8qwIn2kKAoRqlMyjVwldlz9AFoVGfa4MyYNiVCm0NS7kGC&#10;M151AJVRnQPoseAwppLpscN5PPwlLxA+8Omd0sACbHABMCE2egREuKUG3dfImXijFmiKF0sx0d7H&#10;YkSGvRoTdPAXrWrDKpHp2ATO6cSt6xBN9KUYQgAHmKE51egujWaLnKZjjmgS/3PTI/TcOTXBP1H5&#10;87pTutyOi2bmyTXFVIQmVJhTA2yzYejo9UZUuH9ACLAdmMF12KL1+K4tf58vWhfSS+pU5OndvWOP&#10;K5TCdFwDB1QnLriDxAMN53WXgjMyKFUCNvxboUPNvDr64EL4nDaceSwcMupCn55KV1rwetHAZnP2&#10;QTphf27jZ1tjRODegIIupaUc75F0pFKRChXfacgVbcfQDX9hXzHOjktmACyF7qrhGQr1IM40ZMqh&#10;HJIFPg1AYT39ij4BaCItEkRsQAHUOi3vVRMMAEDAl3Oz1MJBHJTFPMOJ+p5J9KD1PSmg23/Mu4Pt&#10;0OimKtS5fveW++c9tqldA//0+QHMoINzHoHf7ZotNhBcJpOUIzVMHZGTi7A5ZEaZTYVTUb1cG1lF&#10;4/pthLtacdhs7nI4YTXbTIMU5HM5wW4AGfSCvUDF1zMQGOQjLDRQESRUFChZBNwLHAzUSwQpMSAw&#10;KEnUu/SkzAu008wkyCsBIUDgCKiAWIiNDQnxsI2I8NjYoK21DeG9tdVdSBigOFW9BFE2PbXLcKiw&#10;kI3d3V3YiMXAgOGG0BhIxivFA30BTaW0VFHhVAexzBRlflEloDhIiPj4ePgHGFDgQIIFH/jz96/f&#10;woUWEryCkEBDgIkBKFpMAMHCRgsaOW6EUEGiRQ0VLQZ4OALCSo8rRZacWDL/wUyJD0VCfFXhpk6e&#10;OkPqpEkzwI+TARzQOABgwNI2V5o4meCAyNQhF5RASSHEwVapW6F8ffLk6xQnT7+cRYvWS5e1aBqs&#10;OfOWwwG4bjgoUBOABJ05pE4x6oNIkCNCfwwdfhQJEKByfSCRw6Tnb6YSmkRRqkQpMp48eU4xOOAg&#10;IwZZ2DbcyqUt2DBdq3F5AFbhgB1kzOzYto0PmmgLpLPtoqXN2oJu3BxyYKYKkyV07TapyOMOHZ5E&#10;fhI5/xTv2fQXBOzhkyABQIAFEUgkNJhePcGEDA9+iJhTYkyKFV99xK8x5Pyi9TXYZImjn0Y66b//&#10;KvjvIZt6YrCnn3pSkEAH/yxyAC8AlBqALjGeEguJI4TwECurjODqiKuQ4JCsFFWkAgstqkiLLTLY&#10;8iIuNxqgCy68wqCBhjV24EsOZPzK4xHEjpykkEMkQECSSSQBLLAnlwvkhVTG0WOzTzAzxzJNUhEv&#10;BQ0q4IY0XoATpjTggFntNNYwcACBZwhIZRlm4LmEgQs0gMA3NYWrpkwYIHBAgjvVycScdRBF5E56&#10;EKlMUXfMqVMZ3QgwAYDQRohgPU/TQwghhRaKoAIcgEqApItOmsYjkD5yqaQCTToQJ/06egmm+oKy&#10;acGdGmSw16AmmpBCvJZaiq4XsZjiRCk+jCqKIqQKkaqyFKgKCyrKyoILLv/AeLHGN8awUY012jCj&#10;LrnYOECDIAsIj5QiJTEsySMBs3cGGyRQDJLFnhREEYEHoSc5ZgKxpLLL7jTnMoUZUACl3qzpxc1c&#10;QvgzOGA2poWYBGa7jc7uLiMnDwkO+GEaP4crbRvjwAHgL4OpC4TKc+iMJzpEBNA5EGZUsOzKe5Ch&#10;IDwAftjgU6XZQ2+hgyLwdSRZKxoTv45g3U/X/g5kyVWW5qOaV19NBconYM1G9aGKHPjhBwcumOvC&#10;ZOvSdoIqxsJbCa2mNRFvFaEIi1tunVorRhnFJTeuutqYa64DHj/3rRQ8CNJQvzghBBNDAlZykD8E&#10;+XyRS+4N2EknH2skHkX/CejkBUKyO1gVUBTNkoABePOGYtVYU80aXrL57TQ2N4AgAAaSUQYECgSz&#10;DQ8KapBmYt8BBZS4bz5G3jPnMhOMZj3QUb0z69hR4QV2ONtEGQqIliAafpaG/yD5GeonhIcimom+&#10;i/5zlSMMYBWJ1Ap0kvtBQCW9AUlItJagADbIJTx50K94kgAc8OokEzoKUpA1NzFg4W1LIAKITGSE&#10;KRCBK0ugFljGIhYWksUphiuDGGhwuDPwIF1smMsGIVeXC2AgSKSo1OYOUy8kIWZgRmLEIrh0iMdc&#10;ZxNcckQkqKMOTDSjEwZAAMpekbtssElj1QBjNVQjHAzIpmh3OkWl8mA+/2boSQPSC6OZtoFABDVA&#10;Amn8GckqAR0QNGITPDNAc6AzyFAoKlIFsxQBJIAMBmiABPEDlfze0573HAQDvqLaqlDSPwF1DVW0&#10;KlABV5Kf/M1qJhI82wPH9qthUchtWthghtRwgC3UzUQm6tAStEKtIpzoQyBaYVXIYjcOXcFuZykc&#10;Mm3EFnWd63GxzJG5pPHDO96DAEK0lx+ehE0lHTESmwkMJQAWsCs6KopcEhgam7clvyDgAhmxQO7G&#10;CJszrUyMYZSFBRRgudtwBjolqwwBGpAA6V0jjNp4GThAdjDwZWaQ7mjHwSJ6xYY1KjPxKAEFgJYI&#10;TCAPTIrkgQWY1g9Ikv90fqHyRwQcMsFUwYRq04BVbzwZQK0VhWsB2sj/LIAgXTEwgAoCVkge9CCg&#10;0iRBsvKKAnw0gAvJ7XE5KtxXqMWhvklrWl2JSt9y+UsWWeFbhhsDMml0BriUVS45RNbj2PXOyuHj&#10;HtHhg+Z2ls0iJtGb9hKYONGpV9npFTMHswwq8GglOilyAKPxjWkWAAxiyNGgBpUFLYjjgOPZxh7N&#10;KJltDhAAjSQWUHKUxf8QtNDLbs9KoONE936GsO7tMWcRndllDaYcfDQSPQDxACzOAz9RNe2kEYjI&#10;qXK1v5iMxmodiSB/+kORU3YNgbha4IF6lUqf/CSCaatJKduWgjQcgKn/Tn2qjsJiLbEkQZhFmIpU&#10;rvJLYJK3hID7alrQAC4eiWtdjCvrAZCi38bJ5QIjEAFf7njHfta1iEo8TBK7iaTqfFMzfsDMY9bB&#10;WlGUQnbukB0AqsYNlmEMG8Tp4sauMbxaAAMDAYjZyG6DG+WQYzydBSOH44grO/6lBOAkZ2eu0zOf&#10;2WnClTiYoiqcHL8MwAKPfABwUzAABAxAAx4oqSTd049SVZCm+9sVTF0FgwTGp5UmwUh1rUbTsAXl&#10;VKcM6gMbdEpeyaptXHBcU5lyAB7oyClPyQoRnJXnEWJ1vcKEwlS5BV+wwmhD4xprA2z4Fka3oUfR&#10;nGWdOZACAAu4aASm/xOSFGykzpFuEp3o9CHEKeq9jvqKFMWMjZMngXd2Fgb4rF42fsE7XwxjAcaj&#10;QCIhUwIr2QkB0cMAZPFpPZDEaXnJi2IneLzHi3oiHpNa2EWjg7MbW3N9BNAHcX4Qs3iNB8kGue38&#10;RjXJg2wAzfnrKXNHyUmQYNelNh0TRFbyMjIbiCYMUjMEWxKsnxpVu1LRwuMuZAOl0NngHKCBF1YE&#10;Qqww4apIOOEQpNJewA3hbk+Zwhe8JVaOzzBxN2o0DtF1Bgd0IMB0OIEiQVDNUW/awKTbw3Ua4S/T&#10;LWZnhYQEyfgI7SyNYnabuNIAXAEBLgeKZYt106w98BrWYEwDlQ3oM/9WKzQC6Gkavhu2yzgSgANI&#10;oIrm6ITNUouw5ERmZjTb8WqTw5lT8NFgBAAABwZQ2fAYbQHxcw+5+wGDMVk53STxCQK5weV2m8qo&#10;slIVSqp7q/9lzaUJAlBOHDhK5LK0zZA3ihHI4F0AEDxZO7yLx435hBNNHFslymrq/XaVYmI8CxmH&#10;kd1qGaPCtUXSHJC0pO2irrcEoAMoEHC85PVXTwzRiEjc3F5hvo7OSRGKhUTn2hMhdQkoICOdtacX&#10;O/YLX+AiF02HAAdoU48ueYZhEuAAQXVHvUCVySENYEBnliiPKmUm53zgKFxp1xlRcAIEl80et7qH&#10;RZoTApiATvEUk1L/iEoilfgAinfbn/v4iG8Qqn5DN5P4gVqhvI8gs11BMwhKJZdwiQUZlsebiB9g&#10;goR7KgCoAbn5PA1RuG5xgiSgQfXSM6+IihQai6oapr/JFhfigjMggzIIl0bDPbpYtCNcnDbQgB3Y&#10;CzoIj0t7BtUiDAWTEscgDAmzuZpLPruCsCXiv1PjEocBu+k4hXzgE2/IncSip12AjRD4vqWTw1rL&#10;BQvgAAJThSEhsu+xjfSjhmsQtt8gtt5IgAuoAdYJJME4BB3rBFRrGHuYKFH4J5tBBEu4hyyxJnlx&#10;K9qAOwwQlU9xmoCgsgbKlcdTPKuhwAERGwIhCQC5FY54wMdbpRDM/7cJoimwgYkJ+Za3SAobQACC&#10;UwoMgRyNw5as4EGp2golOAISchZBw7goGC9orIoWARcwIEItwL37miVzcSY1mIAR2AHgo4MMiJch&#10;0YQkmauZy6YjQgwnskIrXEe8kgRw0qMngoTIiAycMT86GQ8yKRMOOxNiWBPYeMNaW7pciAAMoIE7&#10;qg1VsAe2cx5VaJc/VA1gAJ6LbLyNSIAUkBOSeTaeMYyASbb/AzLm+YPsYC2I0gyFEazCeitmuDZF&#10;YoAAQECAUED1aI9RRDMTbMV5yynj2AgIKUEwo4jAw6kR7Cnpsq4KfKCZ6jcLNEWjOKYa8S4EQAAX&#10;RJaCU5aFY8bSU/8vEvoKGrSKJKA4FdGWZ6RGa1ymuyCrJGwAH8E9cwmDaCq5k6MDRVokTLsmTjuw&#10;vqSreORLxxBMZ2uMJ1KHwlStUkiGz5iAh/hJ37EF09g+1ohD1Li146mm5LGTe6gMoaNI4DCND8MA&#10;yquAOJktQKiOsEMYSJAHJ6KH5UgGS/QES4SOkFEeqbOm7lCkGtCAmvwAD7CADfg2cJuk3zw3E4SJ&#10;+3AVnRpBoPqpmmIuiLianNopXIQ8ycNOlaguoYyQy6sPi/gB7gq4Z9KQYoSzp1K4QAPLqGgCvvlK&#10;83Kvv2kRJrizFjGLrxJCGzEDDSmruOTFGqKl9AvHtrq08DievFL/BCLiJi9EIih5R3yxq5qJlH+i&#10;E3MASY/0mX7ijEsgAAWomnjqBmuIzI1pOsYiSGGIgA3AgdmgrVy7BJZUnkxwsj4Jng/7sAV4lY5A&#10;seSJKEyIjEZETY6alEZ0tob50edAxLXDzX5CozO0DWQAAAhAsgiAgYdYAKcJNwVMCA+4N/6YGubK&#10;UQHBle4swQG6KY8oE8fzQLTBCQfhzlU8PPpom6lMJiFIAq5IRiZYA2Ayr4mbxmnJQbBEL2hRoa4q&#10;JvqEkfgKK0P7ArOSS3SZpbfIPS8wOXG8y7qruxn4km36tCjJwlAjjHMSSShBx730Kz6QmRg1v3ZA&#10;RFBABepAScm4/7Hq45/eKJPfYBNZG4bTQBPWWLoNgBMG0ENqa57F9MwQA8Tqcb+gDABxuDGLijZl&#10;Q02EOTWSzIxnnY5AqqLkyDVM7Kvs4bVnGJIDqAAoS0hTwQB+4IfbwtJRKYaHwIF3m5rr4ySW2Alh&#10;uUCbckU0RS7l8ikQfBCVSC4KglNcLAqA+wIazMEUcJu24Qq3YRE9o0GFlTj0YkYRAYvBuTNmAUJr&#10;HEKPVZzFmVRz4YHbO4ALMLl3IcBynIwrmhJ7LKJPTbDSoavS8VTnGwWPSi3VMSSKOlL/WzkaUDdq&#10;8Cxe8DA4NFo33NXJJB5xsAMYlT87ETpYcMMzaT+g1IgKaFac+f8cKfondtAEjrKo7aFE1+SjRqmH&#10;5AGfOkkFPPEOoqmtCcAAD1iA+DhI76OfvPuAKs0If52aMRklnWq3oMCuUtLXxUNTpIQJNKvFs1nF&#10;o1pcxHObtyE9EnnYophcPN2zZPSKtwFUiqUKKcCbb4lG0qWvIUy4GlFLSOXGxtnG/kqBAf0hRVKk&#10;XNNQ61BEvkwwbiIi5eu5BUOnSKHd4SM+zcCDavMZF5uATZqYog3IYeiFphMG2FgABZAX5UAGtrON&#10;AUiZYOM+ZbWef1SocggyzikSJ0Jf7yEkHSM+28VEctioJ7IomZm+oQGpBBhNK8WFD/A+8+gUkmII&#10;/LkyMOMa/ND/KZY6s5tAN3ijV8q7Hll0XOwMloLlSbdhrxvcioZlG6IYiqHIXKxST0AdERLxGyg4&#10;PRQyVLNYVLCyr7ZIl8jpTzWos2gKDbvkC1UgwDMsB/yr2eNLx8TIK1Jz0Jo1BXLAmZCZjC7xhFSV&#10;v4eEDAa4HXiyJ2TdhYs5UV9lugVIAXnJtUj5DsCaWjNpDRCLsTlCkH3i2Wfroz06280YO++Jjq+N&#10;nbXjDktBhFN4yIiCVvN7Owe4pJmAgNPAW7zFUhKAGgZKlQEqyg2MJ/1AlbIRlv/YmvuZTlt1PJko&#10;oDQDlsf926HAwWeZFg2eEKKYXE/WXCO4qgxer4iTWFyy04rr/yoYeSH8jKHUnZGQZTQzqLN1qTMe&#10;oIsAsGE6wOEBswNDAZ15PB2/7GEmijAi9rkk7lZSQKcKPV7cpIewbSMOAFxvII2VSdYSA+el6z5b&#10;WIAfsObVGgVVOBqCMhPqAV/i6AgNQA7vwYztkSLWDIXoSC1WxTCJYp7piNr0EbLJ+L/ZQgA+aamM&#10;WIC77V8sNU4GignEk4kAEVxVOjd8RbxWlE7KG5B5XSXG1YkRgOTsWuC1QWWFvaoPZhtXyjw8PSH0&#10;Uj2u2JuTDl0/9Ruvus+NI5cusOVkQpyzkmFu1Ma4xD0NCOY5gNs7OoEoJCeAQcc+kFkjoln59T/O&#10;QR0JY5R03v8SycCDalKYJ+qM7HGGzdoijJwFQNw+g5xMesI1OwDorwtrocMBOLJRQHSZ/J2N1lrj&#10;SrTndnAOIBUMv96542XbCn02+jNSIUsOd7BmVhOJH7iAA7C+Cng1Qd5fh94AyAMbLAPcjhDcoCRc&#10;oBCuw9NXSu6fDrwpC4w8y7vAEyyRO03GJFDpyS1lUS6R2OZcl0avCzghG4TPqTiRwAHC+Jq90/WC&#10;hKMhoL49k6WzuZCLBLBUvsheZDuYfxHMv0ySkNzdKCHV5NvCaNOEkEleyfiSKwksRnEUuAuAuW5n&#10;MQrNWrDsOTRIcwMAmLRm7aUAoVOZ4MGY9dsGb4gIGviLRgT/NU/w0Z1RzedQndbEAyj2rgMV6K/1&#10;GV7jaj2gANnCDTrRBw1oAAA4HqED3GCDQ+8blQ/4YwWBQIxwrueqzgpisy413FY0bX6NCPrgGtW+&#10;tzUDsw8GVJfe4B9nGzw1ZYe13AzOU5dWPdj27RAhy7IgpkE7Cx3YkCIUwjUYQkmlpdvLRnOhs7ls&#10;gBF4wiDpBOSR5rmKIk3TXWWWKwTjHNPhDLNLlIVxRJKJKyblahCIhvuIrGrQGMaqBe8jSI6pBQgQ&#10;8Lark/R5hsoga4B0E+EQMYS6HgWQHUmknXawDm1iHgvFsMCuugnQCQsYgQRwAA6oAa87lIqS8Hig&#10;AAaQAAY4/x7LwIOBqoAaU6QJmNeJuYWESMiiBAr/CBuYOq6nfHHSLm15W7dSlIkJ0uzIZZCWxlMi&#10;n+1RNnLaJnIg93GF5W3dVgKvUEbWswpY5pBrMQufTjT7Knd2wS+gXoPbC4MKeBchCQSiKRo7UJLQ&#10;OebjQ4yonlmnVgxxumagaZ6vvozw9oxIyRI8aZj1YbX/UMPFKg1dONHus2J68gWMCQAEeDvwXjmy&#10;LqgzGaPeATGHkPQfjeNK9ANJbAQCP+xG4SgJ+Easq1sNcIADQAB+YZjwYahUQIAMeJwaEFZkcLIT&#10;w3hk0Id+w4E+MROE8AAUrBUBWhXj2gjCa06xgUp4Y6Cuif+VZP+kyEVOmdAAlQ7ysA/ytiGKUS77&#10;zPPkanf21+alPpsqPQNu8/J2YOoQnFbUj33LntbPJGScdfH7shqBdy+AwC4BYq7QP9BufNd3JDlz&#10;ebTHgNlrAfiSO+iOyjDvyWAM1omU5WiGzlcOBuCAHxiNxZIsEe8Y4VlrX1BaujUGv1gxPAKBGdDv&#10;iUnWewqt/0mAkf85IV2i1hIEf+4efQg2QGwscFgyBtjWjkofz8iADLCBpfDwVneAEbCAQgcBBAgA&#10;mWJOjeCydP0AEqj+PRlgiQ7xwatoHLdFw+VgTJaP7tQA4UJ2e8NksGlYUzZyH89g+wfPsG8bIAgE&#10;HMSiMZX/mkwcSeQxdVGkmI5JM7nEKrfRy6R7CYcVZHJDES031mvFme3myOc8OqchP+jla0vhDwho&#10;MGgAQkAAInFoIKAi8DgowPhIWWl5iSlZGUkIQmigMnhoOFhSaIBYSPDpicoKYkg6CDtbk6KBA7Gw&#10;sRGy4Nvr4RuysbDgIRySHBwRsWFxAbuqSltKMBAAodvLu+HRzWtcbGxRkUKgYgoqWRgK6u7OGs8K&#10;kI2BAY7cbQyh4XCAgMILTwQJUaAgQUINAAgYNEhgwYIDCYlSWDC2KyO5iCQ+eLgwYIKGBCQ1aAhw&#10;UshICBYwRHypDQLJmQkq2LxZYaaQHyhNjhxZcmTOmT8T/wA1WZLmyABTeA7h6eAHT6lRA0CtalVI&#10;VCI/HAwZYqRIEyVVyoZlQmaLlS1ErDBZ60UtGjJhvpShe/fMHThs1tyhgacvHzx753A4cPjACBKB&#10;ApV4QaDEqEOKQDFyNIlRpEyaOFPKvKlEK1eEEJlGlUqUatKnPhVSl8rTNBAlGCjQUKElxt29Qijz&#10;tYsYL2TOPDTzsEADg1gEKZj2dOJAtou7vAkPh6H6twXlzhWipSL8ungCWonH3ChUKNE0EkDIjg+c&#10;Mn3FMFRgOoDBItrfCUhwzgADNjjQEgYBUARAAgtkJ44w4cCAQQQkQDDAAbcQhZIQGtbEEksvWQDB&#10;UDPlNP8UTjiYpFVPPvlk1E9AGaXSiiy2CKOGGjq1U4pd2UhEVj1+tZVYSEwxFhJuFUFWEmQY+dYU&#10;bVURlxJeTKmAlGOgkcZcZtylxmBs8HEHBzwQtpdfeIyZRwKNBfKCCojEYto0l322GSWO0GnJJJjo&#10;CQk7n6hTiHMUwDKaAZJRQwqgqAz0yirV0JbIbbnAAMNuGA0jXzG+HTdcBMhRGCeitDAgXW7VKTOc&#10;PuLsck85DiDygmingOdOCeURIkk6g4RSkA0/VPDeqrt848039GEgkwM02CBBCbKKhpAhEtTTkgUH&#10;EtDAewwGh8x2xyzgQIUX5nQSiuVy6KEFMERkE00k4YT/U0k2ylhUSj2RNK+9Kqlor1c2ZvVvwAB3&#10;xVWPRiyx1hRWGEkWEVokEcVaTGDxllpacPHFlWJkiZcbaphZZmCFkVmHYXkYdoAGawISmaMHIeIs&#10;n56xMzNnd15iip8GIUIRa6gYYsooBDlKiDq0OdtKKy1L5x6llVr6C3BP84aqN54+c0Fkzr55yGOJ&#10;YFMBg8FcN05G97hUgQJvqsCfZZ/MI4CzjbwtHgilsrQtb/p0uw+yCQQAkn6iSfbmABrcs0AADR0O&#10;36XGNbOBBmgcMAAHF7aYoY3ugRjRujCEKGJN794EelAx1liThli9q6+GraMocOwCE2yEVV6F5YRa&#10;dV28/5ZaE5ShcBVZLFEFk3BJmbEYv1+pxsdmugFyA2iOjHL1hx2m8soFEM31IqvorBmgnY0v882b&#10;FNLZZqKsgjQBFLwCaCyK8Nd2Jy+gIhqkXIsWGQAOJICDqfkGOBhxWnXC8Yvt/KYYEyHUm2jhCQmA&#10;7R6pIpZwoHaPtEWGULBQRzrCU4LwwEMzs6ibASiggABwKCKIs5Rw9raPBVXAHwoAgH5AAJkSpEwb&#10;FkgAAA6wjXAwoxkRwAANGDCACnFAJPIql+uA5aH3RCRE7hqRTWLSLqScBF9eOUntToeDv8kuX06c&#10;V+Z4dLuuqPF2ZyGSw5QAhSghjwtUasAFwkK8N27hYv91wZJdxtAFLp3BY3350hpoAL2RkYkOe2hk&#10;ALRXgPexpmXqw5Oe+JQZzaSPT7aCBK48+Y7SGGIes0LNofKHGl2dQjKjmQwrI4OAFGzOhcSQGgwI&#10;6JsKGiOXGwjADQkwkDcZKhGlukiqwAE1jNgna0AzBdt2FQpNcIIQjkhNOxgwAZSgS4oMEls36DOs&#10;BYFohikYAALcR4AD1CQ3FQBACrIjH9/wTXEIqFCFmGiuf+GGh517SejCuE5txEtGKjzJVXqEIxUC&#10;62+wO6OKMlTGMe4kSGARy8SSILyEWWmOG+vC7xRgOTw+SXgYzajvOsql5kHPY4QsZCHlML0wiQll&#10;iJH/zgO0Zyi3KUpOoKmZT2k2M8vETRSmaIXcMjO4oHXiEDBzDf9YgbRYaoAllRrGL4xBqaiJY4AJ&#10;dFBwNlCBAQhNmEeTwAF+4B54OiiGGBnHPSBwDkPcj1dugmYoRdgavLbCf9pc5whi0qptIVNYC8og&#10;4EDyn5SlFQcXUBAv5iOMbnmAQhLUQ+Wy2dAzTvVDMJHJiETnHiy2qwInytDfKOpQnhxFdClRI7/y&#10;GTuqSEWNtAsSFZpQPIZZaUqBvAtgCplHhznMSbzTXUfFwCXmtaGlgXHpS0s2Uz7wADHTtRAkO8gf&#10;nZmHhOPjTCWByl2ZTXO8HRxUOgqlmjcZTVYEkcVk/2hxP6AhIIW5gACELoXVqu6SbPMZYDcsoACK&#10;MLWoMJNgAHAwAsR5lTcIbFUFHOCJ/MXXFKIB4TRBoB63fRAEfJ3ROqHIwhayCh+7cUmIHAAADgDg&#10;EBzADYRCFJ/Hdutq4JJAPe3JgS7aS1+b4yy7kgJa0pUoRCfKpxMcIBQxbiigIcrsQ2F7I4BVtHZn&#10;uS0fqVSGLCHyS3PQw3QVIKSLHuwLcIRjXexCF44xb0vQG6SZpCddk+kBMXg4QHUTwwEaMGZloxGN&#10;NDWsyZ9e4pKB5i6dGIFeB46mGq0ZxP0M5cFVBBNSIBgUdglFKhXWZGpafRpwhpNLZUQg1MTAgAMY&#10;kP+/2WAYFdgI7T28pZHqKPPE6IDUC+5XYbyq8q6gILAnMpBN1yHlwyCmDnzyhoHPzZAGNtbPNTar&#10;G1QNq1jbaacEbJBEJeo4dqHlnLoEOpQXuaddI6JijU5yZIXWyCmhjUkTVwTRf3mFYLRzQm3dUiQ6&#10;9palbtiyX/JQU8odIEg/wGjDENY7LRwXS8wLJCLbPEjmmsyQhPFydefcyD2vqTXo/QQlOinoPIFc&#10;moN+xMhz6qZKK+00riGNokh4CkcZYn+woMAALmTfZFp1gHwjzgdGfSzFHe1nnyBADZAMrItcEBzc&#10;MEaybeLLghBEBY8uVDTv5PH0oKIBUZmKsK0YEyn/FqhVIApRADjAAIQEyAYBgOKwyOb0t2YNAT+c&#10;M9d9EjCk8LNaHapiFZGSRZ84hd5HyXvSqQhvJ9uIKsK96MIe33DepvThFxDMIhGT7WynUEgldZLv&#10;Po/cuqA0DIOMwiFf2mbDnElkFcf4nBPTAe2FZ9XDjEwpcpZJmZV8EiDX5Hjx9AhHRJMdlUYEO0iZ&#10;K+ccH1euibA0CCcZ0dTgAgrVBdQGWEtPeWo+x5lPOBJwANMMBGiORgATg8UNGV/H6ePUAAAE8GjM&#10;LNpNjQjh3K4eD3fYgANoOBKOWEQiUIQ31TJORoFiTEUBAPArCTACbVVYiGcSE4AAClEDmUcDt6B4&#10;/ygBYjExReRGFC+yIh9oOwYjFSgyW5qTG6VTRrAzWztSWwp3AVBAZlfyWxHXAP72BoShg4dRB66X&#10;bQAAAAPwA15kUW0kg8ejb1kmemMQcc5jBi8lMjLVZYnxehiXPWsCC4+GGvwRM7+3J9+1e+BDaJdE&#10;M5FQAiZAATOQNE5le27DcbMAKdSwNXGCAA3AEzhAHU63VTw3YzPmKciAKRKxHJJkTQYgASmUG8bE&#10;dP5VDBuALNoAfrbHNtWgDrfSJqDQCi8wNzBnKBIgIBVSJU4CMMPGZPykgv+gCP5xdCNRIOI0Q3jn&#10;AA0wgTZGd5QzAGDWE0+BgnsHE+QSFCCYEiA4Uf+iqAFSYRU7kiLuMQIByFDalBNTdgRW4AVVgmYp&#10;pYMuJQc00GWuh3GHYU9JBIQDAAC3UYyNZxa4U2ZnBgZYoiUNx29vsFLOJRiqx41UOHA4RRvxxVNt&#10;WCeZUCe6JwmeQHI684VYNwup8B9i2A5ygntu+DavAYfSUjkOUAFVVQz3FTWQ1Yf6wIjEsAA4MADP&#10;VxCq0AC4gThCJGPIgR0vkQAcIFaMEELi8R2lIB6bOELTNHuqkAEAwAP9xwSqpSJWFC+nFX5MhU0m&#10;8Vd9hzkp0AD50WwM4IlJdABc51AowRM1UXacBYEhiDlWUXgxUnBI5g+1Y4JtZ27t8nVL8UZIMCX/&#10;ycMxZXI9YlJncmaPlvWNApd5QAgAC3EbJGFbbYRwbbFb/eeWyKUGUQAYbQZxzgWX0WVn9ZgYFyAC&#10;fDaStIA0reAZmNRdfpIzf0ZC5mOQYziTstJyLScJLzcLTmUN0jAtFBljltIbgBgC22c1o4ZMjggB&#10;B4AasUEbh3ABJnlAmvJNjbggeKMBlCMB8TAaMlma51ErwQeRIFAeIGACCzEmVfIj/PJ3O8EBqUgB&#10;DtFXHVI6AUAD4tgQDFADAcIAdDcAd2cSCSUE7ZaVUxQULUJQKlEj8XlaQwgWTjFVz2iWoQMjVcQU&#10;ELOOWzIHi9QAluWNtmiX32hPQRiEPyiOemkD/wBwob/ZLmGGJEiSJKDnlnhhmMyVg4u5XFxmPa43&#10;XXcWe1i4kxIwC6dZSoFWcplZCnlShmTYJzmqCofgHAypmprQhc33HYRiKOplALZgKr1wfagiDLRp&#10;HN/AiBcZftLAQaKRAbcQNgc0bUxXHx7ifvrBa++wauqBSniVU42QK5g4k8H0iRzgBU2xL/SiFQ5w&#10;AQEhLRyAn9pSgKd1ASoGhAhQAw0hqDkGO/6yITzEgWVnnzIClNqEdyxCBTkCeMAyQwE6Q+7igQao&#10;JVvWb1FYZ9xoi5kHjhRqquB4oRa6EAMnFDnRFUcmUrwzFieVBktojctlom2AogAXJo+5B9czlf9q&#10;goUDEAMDcF7wEAqF+BlfuKN/1ic6+qzNCkplSJpORR5CuivNxxypBif+AxHwJFiP1RsLJE+9Ia7F&#10;YAEcgF3fsTUAkE1h0w28FE/oqi4WoAEIcEJeY3Iwlw6AcpNuqKYP2V7SgJ6VQ41LYIzyBgU0AAAJ&#10;cQhHhxJSBDoxEUYnoQCUgwCCyhD1JBJepDpIF3YcuJWu8xVaZJ+YQ2/GODpX9IyWSiN/VxIK8Fsg&#10;ZTLbiHGkirN5WaEVqpcVmqqpWiHUBxTtUm/ERTy+4wQGCga9NaJuhqu52heIAXCNxAMX56uHkQIQ&#10;oHGCEJqc+ExzU6O2cjM6SmieZLagVGim6Yb/a0hNa7orzkdNP8M/xXcIA4Bk2qCH4hCusilPgGgd&#10;24EBajNzR0MoCEB9FXAMFsR04nCRneNLFdYJ0pkrMrmcliFCk7sOkPtMeaWTQYgYaIBRBMOWTakI&#10;DostKqQLj4g37nYSFwAQ6GkDdOcGGWIwXpl0AihQ9rkvKSJuH0aEBpMCmkY6VIS6zyhuLGIS/zCV&#10;vFqXo4qz4SihPQu9ehm91BuOd3BHwntFCfCqItW9RqIwtOpRG3MXaQAHZRAmyxWXUusXdja1v8qD&#10;FmIBk9kY2fpyyGc+nFAJmghUe+Ks0mqGauoOaGuttVI0qZl/qZlD+FNzEvmurVg2etOR9PEb/97y&#10;AwI2uClnG8CZKdjRQgVir8txNGK7K+wwV7viLGyziXfVCLTnCc+UkycECzNQi3dAmFAAUg2LCgkB&#10;lbaAG3mIOCYmEycxAAkxqAzgP0j2N1Ogi7hgqVBEbsEob+GpLZAIFkNiBa16RZCILgwVbsirAa5b&#10;OZblgxCqs9ArjqVKvTw7vROKGF5QFSOxjDeRAE+QW0iiMAojR2lBvtPIjorpPFHbnpYnPTXVvKo3&#10;AT/QooFwK7hipq4BfP7bjyI3kDTqJ5EMPgpZNGZbmvElCpOICD+agFyHlSIGNaDGDX4rWcCRAGIl&#10;DanxAhLQYqbyVY1YH59zNiZ2r/3xMsc3uf+bS03C53GfOQ+6llNJcwjsqQdscAB7KcKJkBAUwDTu&#10;0VZu1X6uSzl6qQfB259gYZYhqw0Vi0YnqE26UZx/0xXIo8TrtEJX1H648RMxchLOm230DI4SWqrP&#10;28Y6m8Z7gEjEo1oflrtD0DtukQXFA6LpmDxpxtBk8HCLWYOFAZd21oNUmBh3Vgd+UL/sgJqp2Zk4&#10;6km4dz7+OGjkoRnRJJ1uozSlydKuwSuXWTSj4BwggETBuzl5U2K3Ga+pLAzGUAFV6j4zJwrYECyn&#10;4pELsi48tC7jFJLMAYQwagCXiMJsShAByXyo2cKyoh4dxz/oOaE1kBCm+6M3VxS60WAdGBT/KaAA&#10;+fGm25wSWBl2UWxQVVYVEFFiEFBRbuEToQPFcW0696IB5dSzaZyzhL2zbEzYEyqVAuegc+CT/inQ&#10;LnvFE2PQwvV5ZFaYgaTZWiJIOairhjS1F92NdckBI7Bxp7C561E/9hc3y2onZeiZmDB8J+2F/9jS&#10;Lddx2YrArVR7aUgZAEB9rpZMC0JYBySlxXKRKbAcMAMLKXd0CeBN3vI5MKEuDqau/EMACvAD6rp8&#10;pNQOJcQ25NGv7VDMmOhBLzwrnpie/+EcgeIfaEUjuREfSD1OYTdOAbDWQJgBhfoiuLtQ8jIEKUAw&#10;RxIVhxND9/GqTIyf9umyW6yCSfY3KlYD/xO+l2gsvWts4YVtT653PYgEx3FsFA5ORaKrW3ikFpTN&#10;lsel2bW6b0/o2awnJl72elQ4PdXVk4sMCCqMGSz90Qa5CUPV2uYzaJ2Ztp6EHodWiaVpKwA7Xo42&#10;G8fMVMCECA4BsqmbtyV2yhnBDR6pQXHSXu5EzbV8NiHGOUv90xyEABCRAArAAOuRrS3Mphn2Dp0h&#10;zA85wKzwkJBWVCVAEcVXD6xVfWOXbD7WTU2mLBVyAHeUTR3CsqYDMVWAnXVq4NhxH7aTyKNYEiDG&#10;svDyLpD4A4ChjXuw4Xk5odaLz25MxoZcJmlBZj0yI1tcgPXWO1QgPBWDcFgwjSvOjhyTF//NlZht&#10;po29ejIB143LrAE7sLUF0CYpHaSlwEnPygly8+PhtayfZCg72uSpSVQUBoetAe14HrkROXN1a9N4&#10;A5vECZvE3VaqggE+NLgEUQI2oKXw5A31kcuD/iGRaBoAMAK8kAB3GuensHwlXDThncLQBA9Cumtx&#10;G7eVNj+Dok5lF9jOqA1jDsK5rO7IchK/s6AKoC0mNhRDcAEM255LlGTxiQ+ACyOvKmzVd+8R0ek8&#10;5M73URVFq7RmcDLTZdGDkaB2xOqYPVILHvNoLbptgVFh0KGfF0cbE6K1ytluUHnn2xcQdzJ1pvO/&#10;2kgKMAI7gIW6PVTRLt4/nsn+OHwmJ03/Sx5enPiZokB+q5GaxMfw9ce26iXlIGC48G3O555MlCI2&#10;3idOWWNpROM/P/wLCKTuhWXx4IdDBDADA2ABvIABkkMB8GcZRprnX5uabaMrm1sQk8toOcWm81MI&#10;QMQd7a7WfcWyHGjKO+03dnpW1jfm/QAS4jgtB9CXgK4Bisgd8vIjIWgTF482+9SBSWevryXFx0g7&#10;bJHZDEeYZjEkTlIE9yKUfl1bB+N5Br1Hb9GWy1MGXFC+terzb2ZIZPB6FXf1fDBnF9ABIoAC9Vso&#10;K+yQk6wJAyyjzdqPusd8lmztX8/SQKAyDEtDA8ggRA6Ry+ORgIxGJYeUJgHBYBbd7gbc/+VyFzAI&#10;DLYIbTye8EIziJYIBvrBgcWwwW8vDAMNwwIi4SAKhEFhL2IDQuNQQEWgREjoSDLJSPPIcugSRMAI&#10;xBIECXRzk4KAoGhgxOvxgCYgQQMrITcXB8Jij89j7c2iIkDLa4w44IJjgAFgIve2QjrLa6EQAifg&#10;xyEgADehoqKXsNyCOAsdghrCXRc+d9xW9/Zb45ub+6fboTvFAcCAAvnx85fvVrhx7Hq5oxbAH8AJ&#10;AScG7DZxQooUEzhemHDhggKPIEmGNKkApUiUH0M2QEmjQUyZLhtwqMmDA4cDOnkc8OlT5wENO0QU&#10;MHp0yAsDAkxBYRIl1VJRAjINoSrK6v8kqlKvfiIiqUjUpVa3YsU6pI5TqJdSOdmU1o4pVkdASBig&#10;ABw5MmQ2LOh7rQsaNH5DFA6DoQINCXNJSWgALgGXPn+/bLE8qBCHOokmYGjjYYEFBwMo2PHKaekl&#10;IVXDrjYlKdRSpUyWqH7SCQSrKAAqhLGAQ8FdcAmJY6lgwS+YYBuEISNzzXIhDQ44XEgAIwE4drbI&#10;+epCiBC+fPXUoTPPjpxec+62x8OVXlw8acTv5fNXsFs3ffmGD1fIvqHt+tEoIAcM5EijjTbiqKOP&#10;OipJJZRCSmnClBSgKaWaYrowJ5t44CGmnXLCKaidGrBABBSOOgqEF0hRAi0ilsjtk0v/rpJEEq2u&#10;0nErI0rIRAUkKNlkyKV+7LFHsUzbxMZRTgsSrhJaJKVFVmpQ4AfjvPvCsMDS+DKQwZibLDQHGEDE&#10;FAkuwAW5Prx4Y4wFtpBlswwc8OuzDRJIAQAngEwtNaxAqCTIJJRYooSwjCiUiRqTeNGAVubizS9s&#10;ihlggDXxseceLI6ZzM0vwFhDzucws6UWX7ILgJqEstgiNPZs+QEyWzxlD52HjDmPPfjky4WheeCh&#10;Bp7i+DsW2U43vUUecgAkhJp+DHSgooEMFEhBjUhiKaSPFOBWpApBytDCC2OyCSUNQwwqp594apeo&#10;FY8SdLNNBjUlN0Wn2resG28ca6pJ/4zASkeAB76RFCTPcrLRrIpApam36EB0CAbwyKscL9wo1YI0&#10;5ATEjDQmWyMEOAAogYLcOMPlmEqvKblSMDDIDCoEHNjjMzkrcACAlDsh8gkVbJuNLiEUBUVoJg+1&#10;amK6WBkAAjawISaFAQDAKyFw+HtV1L7IDKENyqITNgHkMNiUWGbLnlOe6fII51bzLMjFG3HUWwc9&#10;VIkTx6FxhCVWPmPrq8/VYm2VB8By3oGI2mkdn0ggajNicCRuR/pWQo/KzdAlzmeqKaebevrJxKBG&#10;H0Heo+CakQlFCVhlydXOwrErs8gS+LZU+t19R9t2j3RJoAluuAm0oEJCSgPs8sa4Xv9ELqyMQPZC&#10;4zdAXJ4MggtYkcuGNYHdgo9Q/ZBzbs1eIMBOzyJYHzRCeC6NlEU5qapQ3CFVglGjazwlCRcfRWsV&#10;HMBZX2amAQUgAAAX44+BIFMByYBKDWxwg9c4Jp8tVABtrcKHOAaBQVtYxDgP0YCzHIKPLFHjOFvw&#10;BbTGgQ/mNc9vzSLHsDxYjeLYKhwJwMGv+LaQhqyDGtOKnEQKRJGKPMhB4zJJScaVOQltzlyfswno&#10;QNcuEZXoJxpInVE2U5uxxI8Ic5CKHWxHliSUxWBjbBjAZsevHfGuLMnLDVzGorvYxEgsSiAAAJhn&#10;t15IhlSAIIMgYLClv3htA2dDgMr/CMAA73XngXyI2ZsGkQAOMEBKNvNMMDzQCDkl4IBE+B/uNAEK&#10;qrzAdqJ4wSX0dRYvJs8Aq1wFCC7wBS8ogwMAqMEBFOANbkwLMhDgEnPexIbmlKoQ8BCmMmolnmAS&#10;Qhr5sZs0akHCR9DKj8eRW3vEM43jNIRYKERh4OAWjwrgIJx+a6Eu/PYsILrQcdNC0LQ8IhGWPGhb&#10;T5xQhSjET5HQRCZTbACIOjQ6d1nRJwF4wBaHxxa2iDJSraAK7nYUv9/VsStayd1E/XUkqQjMX10Z&#10;WB3JSBZRKEpR9pJCogBwgVo5a0slG8SXqCeI5CzHTTCgwRxAUAMH+NE7oKKgmzqo/5go+HSAnYxA&#10;yTB4gUWqRhTI88prXMOolH7Clat5AljkWIcMBOAwllEGDawGAABwYCL9uMcf+zBB5YTtLzMDHCR1&#10;1R/+aKAXzcqON8R5OBIOK3GJKxbLADRXspHTsHZT52LPSUMfKm4c/ajIgBKkEQZRZCQQYuJmw0Wu&#10;zdEkdOfqULtsYjoO4GR0ASDBFnWnJLEsjKRc8RcZp8LGJIn0YKmEbUWTxISkocYT8uNEE4oAAgT0&#10;UiHjEFkiieHA0BCikGQAW6i64IDF1OUAtWAIrJIzslB1sAFTAMAPPMOGpbIPWhdgwKCC1KJUqKAS&#10;VDrjQ+11qN8yClEqkxIFaDCCRP+GSawJcMAFBoAABiAAUzSoCMZ+EYZR5em/5lAmtFblzGPN0G4a&#10;0Egt5DGfHsbwbujpFd+UmThxkg1w1aCHYhm7EGex04/oOc9DruU4e0pkQQz6Vmb3SaFwLdFb6brQ&#10;P6MY2ip2qCYiwomJdpLdBSxUXi9KKVUm5gSiWYVIbtxXVnCLxtuRtHZMQZJJtRyVK0cFlqybEQM4&#10;kKVhWcMvc8JBmAIEvumO6i8BOFMJLPaDLPzxOaBaTqnAu4oS1IC85gWNXyIwiLNdMilxkV9tfpS0&#10;hwYpaZXw0ROcQNyaBWAPg/DFXjDogAYAAAGpZgADBnCAC2DTgd59a1gpzCz4WBj/IscSx6Y+eAV2&#10;qnOaJ4ZsO/s2ThKaJ50nTrHaENe3YJFwHsZmSOJGkIB/ECgjllUQgxiUgm3d059P/NYEOitkl1yg&#10;czK50IdGm2SDHqAnOtGJMTaQulM0gb7FTRSTknQkkfYLyxMls78o8CM2ciW2sg0pWyh20kaBEUdE&#10;ohGb6yYsT/3BHB0DEF+UU7K/VOAA+63BFQD9nO6OyTnEuIAETIGAFCAnzsRYwMYqGRyWC40p8H14&#10;amxzRtRExSyZRoJSEtUAYcrJHSr8TnZogOoa1IABEpD6Mzjw0085GK7fkSuqdBhDXP9SP6gCCDc+&#10;4mcZBiiweHOxYIHFnhE0ZAQt/54mD1n87HHwotjRPvYft3MtbnNkINzOcRJJ4m0IrYQjnIsQFItc&#10;RSmO1icN+AkPrLOA1N2Gf0dI1L6vmtsxhtloWtYtwkfaltlUBbZpfEvEmJRlJZXAMRWfxy0+RT7F&#10;sQdWYxIqBFKw3kQoAK+XKWZbAYMZMx3BZsjRwiM00GCkM933YtF0/HBuRoFZAqX5boqUJND8vmTc&#10;0Ug3IKoRUANVL4YVCMDDcboLtrB9LB3djCGqFpgPWrkwQSCZCLPTvs3Cor3W/gxXWAid9K6vUmyx&#10;goU71MHZwmkAgUjADuTvEGRBJMcjkshByI2z9K/HyqVz0uVcHk9DLqR0mox0Kv8vdWDEKwQloiJl&#10;31bwjRRO9BRmjHhEd1JPuASuUURhe4wgLbZv5zRt04jAMWBtcUbIVMyjkHCFL5ojrjQAAehAAmgg&#10;+D6Gu3Rv0QhIZxwgCgnAZrRAVcBh5txKZwJAMzjBE2TnRkBKUNzrCdaCdR6lKaBGTpgLHQZBDIrB&#10;JqDO/KBOAiigNAyAAjKgzSJjMiZIrDAIIcYpFxBCH3zpG2iFnkDCQLJkhBLwh0Ts/86hVYAqQBhL&#10;hlIMxlzsxTRgARzIHBZLsTKOwqwFIHJMciyr2/Apszprn5rIx8KNBkCQQ06rJ0JQ8kKkyeLtABpg&#10;KFZrRUgqaWanFejijnbHBkP/6ipeYwbNaLd2y0io7DTSYt/cIlLkQo4YZhTCQk0ayCG+gWs+phfK&#10;ABA65gpJpTJA7ggUwRhg5QqH75YCAQICAACOKgXW5poMcbo6yQ3mhgYQgABeIKW8KOfGyIuiIkiK&#10;y3/shQEcYEvEyjJCY2fMKuqkziPRjxW4rwbWRJiGIVemYwKwqVdapT784SB+CQum4wLGLgVEAiBY&#10;TJ1GgNf4xp2cLe1Wcv5QbBSJLelSSO3SQ53OwRyqrUAShFpkcdv+7tvAhSScyLM8x1zMJSRK67RO&#10;6ybYBSjcxSeGQkVWRAq80Q6EIGV0AyoQjnY+KqTIzODey0fMAgcDTklspHjQ/6yrpiAsMi95yrF5&#10;3GGDnGtq7lCsgoq6kGHlEuEx/ggwigl6xMA84iAKEGBNxsECpiPWNmB9IuAD2GcBBEwO0CQi0zKW&#10;WsQSVJBRcsctEkUJOCABAMMMLnJu+HHqpK6RGMAEFoPlepACAKAB/AwMgYg62uwb0A6DYvIbGIgb&#10;UqBWIOL+fqAmUaKPOjFt3iMpMzGwoK2dQAzGfk0TcaXk0IOxerLvCEQWJ2cCB68kgswqcfElPJAG&#10;dlHdAkq0QscrO8QnRucXR2AHLg9fvJFR5kDT5uKMpNEapRG3bGsazaiOgmQqOq/1COAuBzRRWKG9&#10;xKIu8CLGHiEvyKBjoguZDP+JMrprAfTMAGagEINqkiqlDZzDDCAhUSQA+F6MVXDGA0iABD7gA3i0&#10;0YrhEErgfGiDEwhlK6RkElTjvlxrBn5gS0pUeirJDKMuAzySAiQAAf7wdVguTcjvLmAoAA5gAKpO&#10;JQFEbcDuOaFzOKaFVgIAQUyimpoNRBvo2NbDbzpmPcjTPFEIneKj65By2hhCbvD0PNkhFQUMcqBy&#10;I/QPQShHx6pS/35MJTAkJXSAF4es8fLTihCKREZEAQA0BZ8Eq4ImLtoSE/aFRxYuLrORzHww4HrL&#10;LRemR/ZSlH4QeN7CXgKRz7AGqFYlMgLDF6gHb4JK+EYlNAYAu4iTDIIBMJj/g+YEySAlgM94AAk3&#10;M1glKDTXx0e3dQMq4Ae2FBwzT7gsrfWchPWQgANSaC9EbYVqDtVWzcAK7nVmiRVmIOrOagB+UwIA&#10;gAeoAwAYoAaqzpf4JleqIQAEYhnqCSKOiCAOJA/mwzwrLAGRsp28g4XcAW/6lBGVLbA0Vk+DhWMv&#10;djumY/AWpJ4Ejz0hdbOCrIkmZEM+J91kAibwE3RIZyfizaAcoAOKQl7sRRPuyF7aEpa4rFX/paPU&#10;qIxKastkx/WKZGmvyhvniA6gQmox8214shisbtQAUBNNpZhAQ3sI4AB+IIWgdWPEYAwJCNAqoPdY&#10;IbtQURzEoC88oFvvlkc9/wADvIEDUka/aiN/amR4YmmqiOarRg0jC7WS+GRLow5NuJQVpC6BdmJf&#10;xagEepMAJIDigOkSHWI+3HTA0MUj+IHcInZVopPDOuzsGnC77DFx/G9iEXDt/m+F9pRjHeITUdLv&#10;si0DHxWJpHKzOFCJPEfdPFBDkKyK3g1neyIA4kVepkznck5KEAEurk+2NGortEJ7MyrLautgSE9p&#10;AQ7LbvAp5OIT2HJQlMQxofM92OEe1OMM8m7u1kEx+8IBniZVfoGTtHAMOUYLCokf62IAtEsbhOky&#10;7BY0u/UBurVkQmBvfzNdWwG+Uo9g0qwOLuEAjkOQhA88zOYRqgbqtic3dP/zdUyA1YoxJ3wvcjty&#10;1YZzIFLAzRQra/ZjAjjAJi2CWtxMg7JmmkZoxRRrUMsBI5cP9wq1PQBVHN7OmorViIHSh2YMJdVz&#10;ArmNiSbw2zRHiTQnKxUAJmzCPhXAyIBR8rpy8mxCLBMgRS6vUboxX+ZoDqJ3LFZ1VWdrtiB0fO1S&#10;tkxKjYAGNRDlL3EVLfAleIyGAnjphbKg1LSLfkdMJgsMADClGM1WMuAgCvmobPDkMxy4mDCOC+bm&#10;EAhggMXBF2TmNzAgge/2AxZ4W33UA0DJ91QGEIO2+tqiNTcUAAJAcdvR0fDQMjTsAnpmMSKF5QSx&#10;kVqtQ+SACbRU1Z4BSy7/QiT8IYfo7x5SgAZ8acAy4v6yhoebZVlsLcaApYmLE1EDgVeO+EPvdJvA&#10;wzxN7BzYASUzwu8WxD3f856SqNwoFYpmYshkFl2maMngjXRGp0N6dov2kgAe6iyLdgg1IejCDCzS&#10;yMvGbEGRlinu2LUgqlGa0QkQVCy88AAmYDjsBiF4MhWbCiH/NlJYzeyI4QCMiyQJI2zgUQ3SNjTy&#10;0LrIFgtwwAJ8Q5g+E5V/ultJAA4qFwQA0VZ3rjVtlQGioXYR911LpVQEjAM0d72IlFobyQaAInRI&#10;43yU2fxS7Wre1AEkBCCY7XRvoXGasyV6aR+OhVnemj5s7Th0EqZedwyU/3Km1NmxyBM8xKqQNlZj&#10;b0+dP7g9e9ewM1A+L8dChlcl7LN4eVG01AVnSYddXMJ55WVDD7op3CJ9YdUtYhCOZBDglnZHHPT1&#10;cuMsiqDzNjt46CJXHwY3+rUQjWMb3rTtIFC9imA2tmcKnoGXAkABMrfNjq4NjukLFi0ju+AREHIA&#10;jGOQAAE0T/luVTmVH8C6f9QDIOAHasCNT8FCTQPfvhG/hqC51VluMnJKRU3ADuDAMoACzmeWEohd&#10;YIK9JcAEbCDVMiADEOhq+gPdUIJ935pwfgCeu+FyLgCY3tQ/9CYm4bqHSJpQCWEvzHsL/rrFHktj&#10;8/oMZux1C/UkvQ3wsP+NA/GpUXMseH0Mn4esZjU1iqKIijq1PyebA1JgB5BRXuDifO5lNpqCjr7o&#10;u2vLoeOyjsk3yAWgLSkBB8PittZI+lpBSjrbB1shNwCgmu3mTWPyVd5hp5yAlaZAN+jgwOqgBqLh&#10;5CboTZDbRctHS//RWWDAM6UbqBUYqCPAAvjEbzfjt2aEFBS6CBoApkbtDgO9nLPjAprOwDyyFR7Z&#10;XTikrMgvv8vvMexhrGUiwO3B0oEbicBhiWbSPrSGU5hzb3iN77oDZJ3aw4EonTp8DFRopszgY5US&#10;WjRgih2VcioHsSW1KheP8UBwZgUKP0HkigoKoJssBXz28g7ay38wLFb/R1ezwmCkUcn/BTUAjg0h&#10;tEGJ1A6iJFeDp16WwMkThXXqYGIYowQQYDjdxj9gyLpoxEgD2RSm91SroPkw2czf5LkIITkGwQFq&#10;QE2aZ+aiOzTjHJWtm+BVObtTAAFyXFFYD76KB0pK4AAMFtBPvVCpKV4P3RQeudV2gkPIlEzNCuQh&#10;HTJcCIxtYiIIJyF+AMGp8yOaM8ggcRqWBSH2phiCKbCRDXHJh+KD8okR9zKUcLA/Vu1k3UG27QJv&#10;3XKqeFvERdw4p7RkdiaQjLTeBScGil0mwNh/dlAQ4VRhcy4U5cwChcp0UKMOrvRetbeAXNrPQtwT&#10;LhXqxSniIl9eWwqW/2SOaqBMYbibG/FkoiJ+aITd01cKb3mUofVEK6WQzOAXykADLslDj+G8fBTO&#10;F/iUVZngq9tHSWADIAFNOA21Ma1QqKSnWEULMHJOZkrU2GYfnS7VZsAUbACS0eVmfWLjDwDkOcA/&#10;vmECGoAGTD6bPT1htWbA2BROQ8KXctqd073DPEXU1wEzMtwy2hEMRc1z6w5kV518llA5B1A5ib7o&#10;ZxHBqcUkDC94mShzyG1DWPw+Y6Jmj5crRyTeQodEROQCbFxeYEdlfAst9NJPgEBgMIAEApXBqDQm&#10;hUtlMyllUqtCafQ6NKhKW4P3+/UShqpyqVTelkAgIsHbLr0IEkZtcP+4OBwBx0HYFtLQmpibAYGi&#10;TUqCxcLChuQCBsbjBqWFRQVE5MLmBMJAgAYERohHSMSq6ofrK6zrwyztx6xrBMYFgyLBW9hbMJFb&#10;G8FEhYUlhCazZmWlBQwMhEbCTw1CNi+Y6MEBDY2CeEM4R4M5h/dAA2mCxvvPBcd8Q4pfwM99wD7p&#10;j/i9gwsT/Lyrxsmdhn0JKjCskCABBIQakDXTBGHZM02ckllY5jChQU4Xk2GA9Alas2UXIYhcyYyl&#10;hhQXBE6oObMmzpw2FdRUMNPnzwtAfwIVN66BggZKl47joXTeAR485qWbes7bgXR7CnDt2jUOCEEE&#10;CIVNRGTIr7NDoDz/qdLkSZYtcJdEwSJGhRYhhMRw4VvmTaI0auCA2RvY7BpFDPAAGCAhsZktf9GC&#10;iKPWDgB2jkpCsnRpg+eLnC0FAFDDXoIFq1avjuVa1q0HtmqRWJCCQWVffyuDQBIsN4gBGkiqTNnx&#10;YsMEpC5oQ7DNQDdz4oQKNWr0HAcF7RD+uaBUnD0H4fE5+GE+RbgU+Aaa3/7wYcJ91d4rX9gO48vj&#10;zCxV0PBj4yYaOMDTTKUsQ5JJlKBkkUUruaQSSxUEIJNAAqWQgk422TQTTRx6WB2HRY2jQHZLIXVi&#10;Uug8xYFTT2VVlVNQcUCDCF559UIbZ6nAmxqAgfHFGmEogRddbwlQ/0JbAhSR5BRavIWEFU4OkSOS&#10;hWzhI1pWVmalWVd+kZsviOgGnCE6AnamYML0SIAoEyTwDAzOSGIJBiNV8okGADBwgJsLeMDaKrBE&#10;YAssshk6Wy2wLODAY274MgwxaBpAgQQOvORSgxG9g097ByzmHG69MaCHdD9NcAGFAiX1nXvu/KEA&#10;DUjRhGEfKZDjhzzk8NFHe+8s5Kp5fcg3n68OlJJSnSPFeZyE6h00ATgAAICADRcgY8qd2S7ooIPH&#10;dRtRADT5pBOGG4o7E4bjhkiUiEIhldRR75JoYovYsTgPDy+m00BW/dZoI1dDvDBIGypQ0FuXfGXp&#10;RBREEhnlXBAzYf9kk18IsaXCdmGpcJkIZzxlWHZIIEekggwzZSKAHZmjZJWRQQEAF0x0XEmYYBDn&#10;NDBAk8AABNRwQQAYbDAoLq8E+opssBlaCy23fBABDhw0WgxvP4IwsBsgHFDBCCyN1G0FDpwqTjoc&#10;6JnBYo8h0Y2sp7otE4buzgP0fL8mJFNS6GJoD78H8GSrVvfks88PpBjOj3yIkwISDphuwlBHl370&#10;jgIHNGCDBJkvxg62z3gemrfcHhhaRD/gVKGF5fbE06k3BeWhT0XBblQ4JjJlzom4o/Ni31FJpVW+&#10;B2AAMFeGeUyIGo9+3OQSeK31sBZeUDHFWoPUZZiTE3+s8vIoRyb/RhooAzaDDY8K1mNf1XN/5ViR&#10;hewoARQQAAAPxkJ0SSXFPWJBAgrYccAPIPCnouGCaEmTBQKXRqhDJY0EFrjAYxRRBzqcaUdEKEEG&#10;IBIh5KyEIRcYAAilhQ3ngEoCW9jTjJByKlrFjTqxyk6r4BOACUxnIH0ISDr0QA6o7CEf5dmHHwpH&#10;OMUZLiHlWcgILKFBrzHkQV9zSLgOkAEJUMAEDMgcAH7wCAV9zjjeCt1IOmIN1L2tJhdqHYfc9iGi&#10;rGts1rHOd07ElFXhy15RwRcPZZSOBBCvAL7hklksGJYwhE8tWJgYFKDXlrpMr3pO0J5csncFwOzF&#10;ZCyzyxh+g5ZK/yoMCTsKizCwxxdCciEYOfpFZeQHAkohgE8TGU00nPGJsDGgBAywlp8CNahWEGqB&#10;vVxa03o5m6dhYAISuFpugDSwNsgvgA1BjkgYkoIBSMs0CKgBA7TxHAOMakY1nIA93DgTcGSnbgyR&#10;4YAsVJ58kOgAIMTKixSQAh8SMT784BU/YpKCiVSAP5xoYoRawqCLuKoBA7hi2hBwgS2aBBqe0c8X&#10;BToSh8TDdTcBp0zQaNF1VWco0+noiOR4lOtchwZUOWnftKIvrPyABMS74DD+yLFRMgFKRKqSEZCU&#10;pIhJcpGMZJjCIKmwsnRPLc7rZMe2hCUVEAKoXthSHBQhCMEkov8XvUAAByZguIZwghLUAMAbAOCA&#10;CqhmUKwpVCwO2LREuYYEHtDAAcx3pvahQWv/9BoTWRKAA4iwBn7NxjW3sTYdigOjA8EbgcimHYM8&#10;ZHIzvFB4fgA4d+pBD1lpADj9QJBqEPFw8dlUO6J5zmc+s0ENYsiEqGkDBpgAAQpIBhczkqlLbTBy&#10;HXGI2DzktgzpNigeBdF03gjHd9kujnI0UdlU6o2p9CsdF/iXjSj5BplmqZRjMBJbdvrIuWBSe3R5&#10;pFy6d4Xs8QVLihiqZMprgMf8qL0pk4vzjECWQ0hVee/NmlUJsBgGNMIdb/oEBOKqCAAEIJe6FCYC&#10;kaZWtcKCBA7/joAHFqABBKBlYH/MGlNtMJEOAvQiGmgAAGzgVxFjI8QIGMsbMkCqcPDhQmLTqFBg&#10;WDf6vEM8NyRP7+CZFZ7w6oeGE2Jn8VHEahTEvwuBJkAjByGWuCMeAKAABWxwDJI49GbI0c/XHBch&#10;AanxohgtVxo3NLZ1GSVE8npjcb8DL6a4iEVYSW5W8uXcHRAPEemr3se2yxad7jQLUUKLHKzAyCRU&#10;qS5igOSRitoFH9nZR9IbBJY25r279IWqCBvkVKvqMjmctxcETsA8+1mnFByTADMQTjR4GQsSvEbB&#10;w3QFCVZDiREIiAO8CMsZBKaGNLjBBA7o2mjxGpELVLMGNhCh/w1WO7AhSICw48ooGt2olBgWxIjl&#10;AUgKcJdSc9hjQi/uNuJuqI9hdbba9HHIMyEwAiwz2T8HyFwefvBKZXDktsWBEEQt0p+AqBGc/jZj&#10;6zTU5dbFDrhoRnOatX2OhcfZzfBkrjecOzyAbdJ6YEi0n+GyFu06gc+KfNLGp+ddi03akeEV6vJ6&#10;8dSPmexLiJQeW7wE6C3NATCCmK4ieJObgTGABgM6gKVIA4CqliBmEDCrB+okID/0k2htjbUHNtCB&#10;0qWARANAQAQxHZYXuGHZ+D2ABoDN1Wc6QFrHrqZp9CSIUXmjATdhobmEEitjzZjG7Qm3UPpAonnw&#10;WLL/NhZ5xP897sLF54aRFXLdG9thaD4kAAoArGvnYSBnxPJAFXEcs7gMYzOekbcVGnO7hBuv4xKX&#10;9E+ZCsSVq+N0OKASDwBYZTJAgR9N0mIM2+6TdBpy7PpUpzgl0safdNS37P7Qui/5TAN5JS/siLpy&#10;6OShJe2xC8ahkFd6w1/QgCPdjAI9HHAEDCqggFK7AQAaqFMCJnD1COp3ABXQZQQwsQnl0NBsq6Xi&#10;bmY+XSLsKAxc5+avddjYBQA1oR3azd5asJ030USt/NtPKIX9JAAO0Md7JASQAZEC9EH9+cQNfYh6&#10;XJu41dMf+J2GUIi8VRuRHRm3OAR8pABfZQM5/MyRdQToMMj/bIWOO1AITuwNTfib6rzOGpGUcBFX&#10;SKWZUrwQduiYEmLFVASAJLwUBYRKb9jZox0ByoxXxITcE/BZkRhaJGXXFegeFo7XIFjhFX4JyQGa&#10;lLiXYWRMWeBUEljYFiwb8+FIERRBy4CSo6GYLxSd4eyTKVTAD9RSmFCAHkxLflmVcFDCvk0AB1AT&#10;NmXOwcBP1fxG1piBmjBTA4xdBeDAObkDCBUg2pWPBa2XZbkdh0DW3qSLu0TgQ0wgjSHOprwYDXkH&#10;BwbEUFhI4YibD4VgRcUKOdzisBTE4jSW6DSEER0AAmRAYyAADYRElt0gphwITGTURfVgTqiO2+Si&#10;OMXRiMAL/7xo26oY4VWgQ74Ez8NF3B7ojEvZSBkIQcGoRW+8o/oYAI4MCVwwVZ9xHJ7pGXgdgZ45&#10;Eu6FV1GBgTCEV8vhV8YgUha23M1xzMrtiH2hBQPQnX9xTQLQQG6kwRmETM7pnPzsCSReUaOcjG+A&#10;0llgn0whwqW9gAXVwIYhWXLYXzUVIAIgAhKwneWwjhmJB2Sxyz4lXiyChAWKh1DQUDisTmGB0wma&#10;xwUuDkhU1OnwGD7VkzkF1Efsw+VQCzbxQEw6SEtQo5ItGf2hjpdZyOlgIxCKSOzIC5uhCDnSkTlS&#10;RTqqXgpcBHR9haaRQZg8ysiolyIh2iIB35AQJlBVjBRgj/9Q6ZSPoBwSmMzFsCTCrFx7XRLKxNcX&#10;FomTHOT62OOdRRqQVErd+Ipy1AAx5BolhQnVOEqjZI0pgVIcQJnOncwlFgYR/F9fpoBojdZC3IYE&#10;zIAEIMC0ZMAa8EY3WA4NoMoO2lhuBVxofSKNfdamsKJ4iF4NEQQQKQ5ILM6AxMqzrVN7DI6wFCMF&#10;LkRCfNBi1MC0cEAAiIS+ic4XjSUUocoafR4ZBVzAUYctElzorcqa5U5x0cPCqR48XUXwTABL5CVX&#10;+ALXPYplCIwBzABBtoXDHAnH+WNgQsHuDQkWQIkXRg9B/gjwOeQXMJX4mCjLEEJT6QXxaSjLGdJl&#10;eomPmOj/mSiA4iGEO9DA7M0jS55FH7aBzk1GiXIdMQzDozQajsAU9lGhARyASnAiat0kkaocrmXA&#10;DBxndqSiDw5ELVLHdiRHeULl3VCIBooTvKCKelgb4aFgQriD2NQOi7kYCFZlPvkKsTje+l3TANho&#10;WHqNaXELbY0RGn0Tfp6OhpgliICUmvkEMLal7Yzjwg2ocqEjD3nDBDSOB8DemNgXo2Xmd2XohTKJ&#10;EWgNAMBcJDWV7QFkTwUfnhXkoYnBPfLFP4LhIY1heKmMlOxFb3SBZPDpSsBiQnDAibnBJFqP8ryB&#10;hX2SkliSj56kISwaWoAFCNxBHpSTMmBlcgQCjzAfF+iG/w1ghVKkkT2Ui1RShx80FkSgW3QS2R8E&#10;BFpWx5mNi7wRzjq1Kz1tygTMkUCITXgYZWaN2zACUbbpSQ0cQCP0qTOgBAeFUUeMwBh1iE7oVtzV&#10;50fFznVIh3/mjVyS44pUxYssV1RgxQR0BJ1FF/X1qBisgRXmRZJwYag2khDkwABwARmanO2xKvjQ&#10;FCbtLJbUVKKhal+Uou91IfUkgSep6O0BQ4he0BwQgI3iQNcwGToNwAwUIkc22sYA6YMKDAEsWynV&#10;Zs7pRnA2RgOca0n8SQQsQEBhJagRYsiUYljADLiCx95w6biiJWYBmQaBKXzIUEZdCLuwy3TQHaco&#10;jlMmTv87qZSatdgRYhQvGm51FuAAuEmS0eCyjKXosAQOmE7depnYqMt9bkhwUYd1gANJqVkc1cuK&#10;1EvIquOLoONy8cBDdADArAEhzJ5lPs+UQMnL9q4SLIleWGjO7lme2azMuar62JzFeSheYCbxGRXN&#10;jirNBp+LuheMBoPTGiMTTY4/AED7cEEJeBIlpeH6eN0RUCYS6IYocMC5JsMG/ImDwZoH3FYTcRUB&#10;9qFq5txjNEa/AAXnOe4OOqI83dA7IAPf0seEyClRhBO8ylOvdFZ5EKXjCeiKnGlyJeeXCUs+9KID&#10;gJgNOIfMqGC31FtKCFtEwE1aAly/YSN+ssuiwks4zIv/cUGq7bRdm70ZVfwOHvlNgdXuHMQj8hSv&#10;7wakP34XGDYPdmkhQdbA1hbkY4LvoTlJy3lPPsbc82LhXmhBfAFt+sSBBFAuV3VQBYaLY5jMhbnP&#10;Z/4GkOIXHgxAVgXAZsDvA7Ba/LKa0TxONCGHBijAFVnVY0BZ/ADAm7HY342rNZLI3+DTV34iC9rr&#10;ta1Q4eRD1flEdrZrkA1LB0ecjEQcDUjLHcXwCvWr4eXr1VFKzPBThDDD5ZJERdzW0uVE6A4qdcBY&#10;wYmecc3RcSkcOtyLw61enC2hA9CujWhtL1QX9k3xwlCoqi5S794sFrbo0h6CeL1BGAZVziKfoZnh&#10;8UWx/00tDB4OH/goySR9cRiDpbpaYCcfE66lT+2ZqG/wWiIshiDzwczkkh3P8TAd0DCRAAw0jgCi&#10;FgBkTtWagB3Ez4CRSpYSCJqqIn16B4fcmEIA1CeCFnnkwwTcXT7MxFPWaz4pBzE6AA2EIkLbsDvR&#10;wzywWIeEh02A2K0hgGaIMAnvRzOExkdIVrn8IKKOmUZZLBxdR+kdoe1o2+7sMvDoGMSho1QoQAe0&#10;Y1eos52VqCdhM+/tVIUuyVQPpBW7BRnm1BqGxRqGqJSQqAV9dSTdhSSlYdDiahMwqxQUWgl88ZEt&#10;XhhPDkj3jPeYqHXthSLMAABwANAshNB4gAd8QPzKBv8JKJAvJU3STMM/kZZDXE7aWNXBSIAgR5zb&#10;fZPY+ORAfIg8zVPj9a2RLQQU2esIEp7pgBMRDQ5osakGyAM8WRZC02XfgGNHddkjMgCUTS5BiDaA&#10;tLImwAAXnRY8ROyhbtTsCGG8DJc34rKB8rJWVGpdwpNS+3Bx+sYflSJYTzXz8NQRJ7EW7h/FbLMW&#10;S7WUgCiMonXFyNcjQY8gWLeS2IV65wXJ4SMbIMAP8HZLNDbjSYStuJNz9MKMupZ6QIQ9EzbSEDbT&#10;wMarFYpspG0HrWAKCHJAUxEbk0rb+a8h92sLJaoDKJ4F8oNot9t4DlHgRfI8ARF2Hk4x/oBWVFaB&#10;Aij/VKDiTojeI1JRsw1ER4d4K9sJncSSbUGR392Eu1ZHfgouOJzZcUEqOA7oUjCXgS5h6xKoA+yA&#10;giKB/PSFZTBrGbShfBktVzfzdmsmxexIzTKPel3zdZmcIVifNScmWsR3mU+JACQpMhdtF4I3dNw3&#10;fpuzGK/r3VAY9r7BAIyAatCxYq9VbCAK0wRTbMiG2maZg5QGNcXPMQ2DTkYcuthQ3cLyT8QpKcCE&#10;kMlHSwjIRgfeiftQJHuWciROa6vUc9PD3qlIYWm4G4EDDbhTH9uA24nHRcOxQSzZSiwI5fW4GBlR&#10;3cpOhwiuu/R0UgDjo6YZc91L6z4cpSrhD5SsV2Af//9BdZY0X3cZsZGAKj+6KMZtta1m84RmTCUd&#10;1UNmyfNVz1H5BkByK3oHUhgALUNacaXZQIcHm0w+EbqxoATiAA6QWl+6gQQowAiIAKsx0KEoutIA&#10;02vcwgaM5UBpQI0bwl8wQGVHHOu42LgGMFvuKxxLhLmthDX4GIrzqz4MDlQmTsD2zTupw3K9und+&#10;ZyQbZVJgRQ1QUQb4jTzs6W6HuBPpj22xshjjQ6qEGVsCRbxetkjB5VOc3klpcr9MOxNmPdiJAArY&#10;CKQ8dZbsYXpd9RBrVxJrHBO47PNWIaHRI0Le7BfUAfLFHFChffX6aIveOyJFb10Ahn3PxwTuJuTQ&#10;L//jNQ7Ba4CORisoIUCHJ5Fge0DDB1PEM7qBOw2hpG2mQAgn/ME+KMAAYAPHh6LHv50G+mQLlZm4&#10;qjxnfWkCQHTg8Trh1itnGdGa5qAoihDaUROpnNlDyyLheMdBkaR6Skt2ZKB8vAdpBfvRVwToMNkf&#10;WCNng9Q4hpQ4SipyNXnNV6oePTfIWs7CA0xHNq2dub0QUAAdTAHwaeGFZijZG7HIMaSdyyqaHwJl&#10;sgGXiPPtTQ+fUU+VAIHKMCQKVKXiUKA0CJZIIhHw02gqV2wFstVaLFsuNoGDVDQHEJRQAoEIEsag&#10;cXFUFh7S5/PY8/1/Pj1BvYfCj42vr62vCgsMCIz/CJENjBENB4WBgQPOg7mLiYkUB1LSlJQJhYkL&#10;UAXQUNFRhwDanx9ajYQA29uAKrMf0twAUt+EhKpi3+EDBIBngJoaAE3qTY4514sU1olZ2uXjBIca&#10;GwQJEAoKgpoBjm2H3qpc8SsIL7BFLwwML39GZMRQsSKoQJtBBQ0aIFTYgEZDiBCxNcDGoSKHTgcw&#10;cuCR0SPGCx1EFCBZ0o2bEmyitIkiBEQUJ06aNIlZ0+aSm05KxJyZkyZOoDmdCOH50wCUKENKCEma&#10;lICBNi+YGJVJk8kSJiqnGsE6c6cAEEGnDgExwAG9LFjugeGnSK29Yz8QuCELlUCbu28AcHBgAU+e&#10;/0KGAvMhEYjQHsQfPOQrk89RJBIRPETAME6TJk4ctMUqFSsVwW6nUIki1asUrmDxEmRBFm9YPF9X&#10;dPVCdmwCNGjTqFGziK0bKAehZMnLdeWHnBoM3KyjwOCAK2+9ls0r3oXxl7b7/DWuMNsBq4MXDC5M&#10;qHB8xIXmGz7k0ZBHRx4YO3o8MB9jJx4TdowsSfKu1qbGaoIon34S6kABvqrJQJkaRNAmJcSyqqem&#10;sOqKrDUIsDCml35CYsGkdmKKKwNUEKtBAosC6igAzkJLCy240KcfxsDoToMAOECHpQ4JuOukvBAw&#10;SwMI8CAEkEACG0QQymqUsYwN8oggAgsSSOGyTv+wgS64U4TjJjx4dnHglNLAKbMKXFYrwww00QSn&#10;Cl3epOeHaJzJjRqNNNJSlVAI8qYU4o65gBoJ1gHhBBAkMMEGTuYgTTpc6FktRn3u6ccRTBPxAotd&#10;BkLoU4UeKk+99EhtT6GOesMvS/rmmy8AEfjrLw2ohmCKgiaQ6LDECE2saacBHxR2wRSHndDXmD70&#10;NcKuLoQpCgLUoavCqhbECoplZ9LWVgiXMPGqooY4wMXq8rGnC0yd7E6gAX58SSo27jJAnTXcIIAB&#10;ACZIYIE8Ekvyj8MIW2AtxrobxwISEqYygQuq4WQTGvgMhRTPUtAm4uHEBJSW0mYRBxkcqRMZxzT/&#10;I4UTGRouw9KdhcQTzyDQVnnlz2+mU4ABddTB+QVcJcCzZVlMIU5Sexa5xx8Y/lHaggpwQCaYlx1K&#10;aOrxEHqooVEpim8jjljNaD76OBlB1ll/hAIJKF5iCiZrgxoWQQMZvInBIZ5S6qq75y6iqgDr7ntF&#10;CCsskW9mvZXbp6FkIuCAW9AyGgxGHlMEn3vWHfPmplJ6CgQVOIeKDXsRaCCBHSLotw9Bktyj3xA2&#10;LbqMYwKAIQI9SIChgobx3OQ5bVApZczgXDYoaEC/CSa1WXCQLaBdeMFlGZPDOeaS+ywKFeZTbjFl&#10;FVG6H21jYzRIgYYaCn2GAtBfyACARlv2vszp/z5uxJ9+kt7u6O0AwvE78lru37xRZc0imVFVq/QU&#10;tjyJpD8lKZGuwkIWvi3hgYfr1tseZBVnsQQp2sJKj0rwFLslZW1HkUmHErStrrDkKFu5CVFyRZNl&#10;OQhENkGW26IgAb6c7HWQ28IjKFcpCCBDNAew265K1Lm6vMRe9prBASaggQ5sgHanG4TqqJQWGF0B&#10;B1LMgweqQANobMIdoprZKFAxEEdxQ2Y0q1kwZBEAMTzNjaLRXs3iV5tkvMx38YDfPDhmijHFQjTK&#10;gF5wACCBC3AAAAwQEgAQwAAbXGNPLfvd0NKCP3xkUlP5KwOOwANAiPBAgOXpzXust5HMtApsHv/Z&#10;zwJJQha0XcgJPEvCCt1mQVymzUcS4CUcGMCAXr6Blz6qi118dMyUEGEN4ILJVwJkxGrJrVex5EmB&#10;uKKTxPENWUKQQANm8YtJAXF+PVSEPph2iT7ZoFa2YsoIMZQXECZKDmeBgBRNtyQmPQKLYoBMBBag&#10;kQGEsRMKCY0ZKZYKbHQPNHx83h9ncSM08TGQoxATOEx2staMIhgWlR7IcHQ8iQIvexa9xAFYwThf&#10;NMwWijzAIg/wkIsYhI1ykh8Pf5ipyWHKDF8CFUSyFpHeTIQiB1wlAjtxARGQwJUFEMKPWgKtZxWO&#10;JzXEJU/sdsxfAtOXcEDAI3/p1Uc+Eh1nc0P/MJH5wQ+SECcfSgKw+obBoZhoRN+iG04GJFWqXhNc&#10;AsgADb5xjKJZIGlhYAuNynnO72zjACaApefQxjmVPEUFP/KRvd4gJAUEYF/3XBIJFrBPgyXAAlPy&#10;Jw0moMhniFEj7iONaL5kEQUEQ2Z0SE3jNHaL6X1UY8EpDaSgF7Lc6vZNkVrN9Di62zFpNHqp+IYV&#10;NMABzYLjZhfA0QQacI2FdAl+0ruk0WK0SXw8IgGfAZWWSBWR+ljPPZ64T31WhcALkAAFS40CFAxX&#10;F7uyrapzS5Aw4QCHYwaYVhnaZS952VVpeFUCT4kXBRa8Sx990LJG3JuFUMjBA0nVWmwjEAXb/yYT&#10;BNDWGGpaxGAb85hLJQICI2gNn1LQAAkkxXNKUSIFXoK+kwApXguOQwo2SztBeKBKBsuC0zAwGRJs&#10;4ApgDOPuPrENL4WiPA+RBSjgUYoU+AJ432yTH3u73YtiVDbPGxk9/LiLWtQipCbDRAOocAmSUaoC&#10;AbjApFpMkT2Bgky2IG5NG2M0yuHDDKkoT0KEirX1KOSUWxtoUemzu6OSbVYgeMGI3sqrveJSW8fk&#10;pb3WsTkZbzBe8sIQVxHsSGD+pwTBHOYxy6rCuxJOQDIpFq+KQtcGQYVvzqShpR/YoAGEacSNgFw5&#10;LYUBGFxqzLvYhi0cwAEGgI4IHVpKGyKbhv8PZugk64gXCEJcgSj1y5/LY00C6jmlDdxDAdOwwTQw&#10;8w5XiEbPE6BBxBASj9F4QxY0o+iZzWxRiUJqHh9T0xdA1lGCu+m4pjlNLRowLnrgglJbqMII5Lw/&#10;BdCgNzLNmMkI3h0tjMDYaxkHos8LVK01ID4rP2UBjfqwoyqVvjA5gq1WyMIPaziFbwjwMNEaYLvc&#10;LUBr2GDd4FADBExDGsB8yQcNfA6eGzgp+ZVxhRMULgqtNVyBy2Zes1kVDuyZFoB1jGMudSnYgeMH&#10;Iw3ABA4gAa1wTghIOMK03rWreuHFshSYAmT4kG7AktvcC5jSwEbQADtZA7scX0WXPiWeCUD/rXt/&#10;2jdsSDZi4xKjt9Lpck03hVGCr4Y6x62FswlJDCoEXk3EtlGNDHaJRFovYsCBDU2JNnFNzVk8pDpP&#10;qRrCEYu055R4bhUqjeoASZcEK2t7SbOc5SsFyXrTD47wzUVY2WkHWPvap8syd9nVDCQd6a1+Q1ZT&#10;XeBfZoiEEWorhfa2LZ1P3cPGMgAB3qHRxoXzdd/9B+xIhjwqIIYJaJe9cScVcCcjwjYMeYk1oIAD&#10;0ADCkwymAbnQG4HJ4AcI4IByaLJG0YaZAY9PgRlA+p3GyzJfkBM4uTyOcagT9Lj5MbjpqQflKa44&#10;4ag6ap7fmQ7QewsnWZMwuJEGwBP1UgX8/0OzExSzibOEVCCPAMqahPAERQM+98CGVGmvosIMmDuA&#10;AJA5V8K0YrIK+9IvECECJACh6mObWrI2efk0YeI5nrMs7YOlNwi/rnKkrmKA8rvDruolRhKryrIb&#10;WbKwCRlDDaMWDIMQr+MKFUCAd6CZNLmCcsI9c1GzzuiFtVs3JhACokAKFUKiXcE7lziKu8gABRiB&#10;DfAADEgLGsyFBVCye2gApIuGZ+CE+IAZK7MyJgwVv9K8zvgejiqzk3ETPtPBgUsAkYOdjyOyTlI4&#10;tXOoWTgT0JuU7iqYGDEYuYiDWVytzQiaYQyH20uAH3gZhpgaiSCli+gNrQG+9HI0jNgdSP/TwgdY&#10;qgLIi/fDoFkDkTWAl2YqJgvDCgK7CzZsAxM4JuaAsAIzsGMyAJ9BOmmQhmfow65KOjtkpGfwwxiL&#10;m8FBilxTKyKoIaOYv7jJsASRAz17o+qYuILhAl1IroNKAYaDMbS5uQvpnM2BtZMowxJRogDjgQCA&#10;hCBSk4/JhS2IhwrgAASwgWhwt8x4MvBghZN7h2JguNQ4Lj+iDtYgPZGph9qQHyxyGo8iPUvko6GR&#10;FGm0s7c4F/9rhucYAAbIAHdYrdkTpHgQOB3SAOFhwlGpCJRLx4t4uAH6Go0AGyzshBTgwgVSIqZw&#10;K/ljJgasP2eSqp6QNex7sDT4QziMMMv/NMMF+y90KD9ZTK0BSA7dCKhooEhoOD8FYZARiYlsqTBg&#10;2S+RVByS3IaB+CZzUwtziSPN26NAsqi1G4AYc6daaTqyYAolKiaWaKoekYAMaADNAqzQuwIHWI0D&#10;YADdcDdJcgVbdEqK6B8OoIEL+AGPEkaO4bzLgxMxUEG02MpoPAavxKLcIr3fabg7AjkiC7wsUsWA&#10;CDtUaAAbIIABMAiYAiBVuDLznIdwDEH1MC/0ULlz7M48cS8JfblIk8cOOcBvYSuhu5szXEwMY4LK&#10;JLB4WbXtU8NsSxTHzIsydDWz8hE7CSg70cOjrMijyw08XIcJyVGse6EN0xsEiT5vqYmm/9qET7AY&#10;VbDN7pKN0Qs4qAlPgKMBdWqJEUoDJcK74bwqFaW2NHDA1KNB+dkXC6CBxGsy2DoIhsAIiaCBA0gB&#10;9PwYgCMphSPL8VzPoAw9GoTPzPNN5DqeSAmtLw0tLLC45YkdfFsFaAMA6Ng9obLFR5GTYLBFhiiV&#10;QzuVlKuIlYuPA/IIR8sSjLAAeZQgIb2QzQmhCrswBxm6+puWtGIJzFym+pOXtFLRV60sXnKwQuG0&#10;dtAEpUuOPnyG8cMXG8VDESpEFDrVZKkmGnqb1KSAdngp7Zw9JF0TGGGeZkQzUkgIE0QTt7vIdsrJ&#10;o1ibzpm7dZIXziFOqLC2RGmAYoxBcf9YAAswSmkIKOy0HoQQR3Q0NGzwBGOII+OyrYG7hDTBo3X1&#10;Uzn9UzFQHoiST83THpqKzkGVRn5VuNFQgJaCjj7Jy4lwBfAhBnG8gP7Jy+6ciJWDQjxDx0ylUCs8&#10;gASQR/wKEKRIpsKJzK34mwwqOs05ChWilfoTxRTF2fLbzP96VSGphkbSqqRzhuQQP4d8JHlpkA+h&#10;NWPVifk7kET0CRCAJE0oU4eYgIAtGjNArm8oBfGASuj5gQH8QuW0OQOsOsRMCQlLCRDIAK6Nn1yA&#10;Ey8wStyQxd3RjHo1iL50iIn4zrOoU5KpPStIzy7TrLq1U3ZNxnrAIjcJGRXk04b1U8b/dU8vZZ4x&#10;AQ0PvMXde7ilJAiNwoQQzDis6T08i0JF605Fm1AKdd0HNMySIFdMSyuYPSGry5VqOZuVyAoQVQIA&#10;8Zum4BEzBB1OA1o8JCYCcAaMcKSHhIPwmwZgwhcES44HC8lipYoLQlbWRBwZWoJ7cYal/M4j1SGL&#10;C4iJKoaJEg+NCE8/ejEGGE6bWwpsodIOYYkL8RwNYoMSeIGyoMtaEIUfaIZyIE3sZJnShS10nIMB&#10;ii1xGL0V/JgwWMGNwrytbNwH1sp9CkpghNOBzdwYLNjiCpm1m61uWAUPJDSF0BPz0DOqqRoCnZqI&#10;iQ/0aDkFAL72Sq8cfrkESL4CQAkg/xnWvUJDQZw6Z9nZoqsvu+oWpxDF7dtMB0veNhDflko6G5je&#10;huTViJwGP2y+flwRuKqqqW2bbwFffIE0zaAoC/6oxKK94OiTRHoOLmO2AViKu+qwvFkK4UQiNSAL&#10;qZCKq3UzPrPEm3Ew3cjbdtsde/skjTA0h2BgPbmA8JETcPAoc9uCGuwtzAtG9LyR2iCy/OTX0Kvb&#10;NsnghONgjCJLhVsjbviNg7hY7lxKv83F0iUl80DHRVOvkX0P2EXZfVkqvFinoTDiW5IlmS2CmAxE&#10;7d2v+nK1NmjR/7iXt2RLZ5heiDwwOyxNnsPIYhGKMIZN752JRMGXLGmAyIsUizoFP/9BhYjhHvFw&#10;BwXgsrU7AFwhZo1sifs9QBAdIeMsgRrgCzJJJyKQgDHNZidzCPHQuNV6OCb0iME9T8nNSi5QO0IC&#10;RkkhZTlFSZDzwUEd1MWt01H25BSkDpAJHndWIz/pXJgZDxuO1Fr+vRo+pZcK2QECG1fJiB1W1xEA&#10;5nX6SKVgqxNJgmR5q+/VtLaBP7KAQ85swzZwju903nPwpT7EZvGL6gUTAFKFoaNWkQfxyKLuXhAp&#10;gbZMLdhSLuRxPD0LDnMeCG4g0uighSuxG3DNURMBHbDQZ14pY5ubNl2pgRiGtoEuaKRzBuzyzvZZ&#10;6BtuLzfzNxWMn2U7QTuiypEmaa7/JBgfNJc/q0bGbU8zENguOzNYMGGZgZk1Eh6CwLO+VdCMc2RE&#10;4wiYVrmhwtRNfTlsEK14PMykxrShVitlhisyzK8PA+egSM1tsbbNjBaes7E0sIHvDMKj5aU+tF5g&#10;vc7NxBvni1qdE+NlFotEIexGcePtkTIy+Q4inBgHOAB3oL1UqIFpw+OlIAB+NoKmqDk7njYKywAC&#10;ejj4birxI02DZmF7GyiVW+gdluTMu4SzCFj0tGi1q62Lkh4rILEeLLsf6mgO3myRQeda4AZ1trIv&#10;acpWWGlC273UVu1SIccorAgdxlT2go8dBsyBMsb5WiCpiCr7CucczTTh7uoKCpxZ/90+CWMHT0iZ&#10;586qaiZo0gworQLED0nNDeFeXKraC2IDJEdvqBwkFIaOfVOAMxqNlHGHiWgp+F5i3BUQuro0vD4C&#10;C6EVgk4tADAiYIUGc+iqd5sIjSPSG26UrlHsh4aegPW/BybLGxET16rodQ0nzN6ko7GU+5FWU9ah&#10;4IpcDQ+A0QANzlUFD+xbEFzpWqaaR5aavRyq+wBdBNpUSIMi2S2AZ9IwIFWRG99xC6paCtGc7YtD&#10;gvaEKk5aRtKNX2qH3Dhue/zmr6bauromHhfXaFkfauCTE/bYdjYj7hHbF8vGaoBvjNRRcfVCCPpW&#10;cA3SM4cKimQAvFbIGYWGU8vO1v+FLb9M3RzOIeAqRlH+10t+PdQTGjQ79B16HfpJsccwsR+0Uzk9&#10;szS7PLMN7dL23ALtWHG0Grws3fQQIHYPPvgY2Qh93U4IgFZaIKVYA66WJv6CclgXFow8Vr7Bi1Qb&#10;JuqTgGtoKend9d2gyNBsB6v2bd4ObpGfISn/ulNd3mngW+45hbLGsjn4HYtpqctYJG9nzVp59fua&#10;u/p2rLlrvo7kFXsBpvqqv+lOsKSDtPXghNnL8yGnj9gKM2l09MW1AmS8AoFHwejMbJvih36Ae7jv&#10;P5XE8LVPsxakdOBg5RMe7YLI9E4vtBf2PVTRy4sITJez+IyogFjpwnnZlap42pD/D/mcJ/OcCFFX&#10;EzADiIN8lcWwcrdFytXdQACeC+dhv6Dttnm4SQefgWc/cYBNiGcsMwgSpFjMiAYNyasYCopt8pa1&#10;3WsLMc5v3SC1AXeJRDqKzBIBZeiX4dSM2J3MOuWyF9ToxM/Xo1Y7NRjMFtQZkft9cFel+fcQ9uz/&#10;Q2cNKGEoG3E/4VwQ3HRMF1BQqZqfgunAZbTg84h3zP+MUIAOAIIdqkAsGkAGlcAgaC6XTKd0Sq06&#10;o9asVoqlGr4lAoFBABEkEgqhRGEcLrQBAICoA2qDgf2QzyMkDF+CX09ZXYUCSoVMgolfiodNkUog&#10;FAgAHA0XChMODgNvKQ4/njQN/6KeKQp8B3wIIIlcjYSxTUoqg4S4j0kCJVCMSbyDu0dhgDY1CAwI&#10;NqAcB5kKDRzV0K3V0a18zxMJ3wkaGgk44N/j5uAV3xXt7hUaAejs6QntEPju+BAW/Rj//fxh8BcQ&#10;wrtz4cQpDMAwwI+GDOOlmHDhQoqKGClSxKigooKPHjdt+kiSBo2Pphp8bMCSWstqPKjx4MAjmrVr&#10;23KCyrnNwQ4RD4oYKdFLBVEltLYolcRlqRYsUWgxQUqoqhgxEgioUWOGQA0aFzgMqHGH7Bw5l6I9&#10;o8NAgiRhkQw5hUI0St0tKoqBYADggCZODlLw4dBJ1A8FHC54crCJlRwJit5Kov+6BEReWkgS4fI1&#10;y8BRYoKIgiiRFwQSQUjMMGOQIQOeZ9RS8jxgKtO2PHxoBAAnzt24dQnTaQBurl04dezc2dNnwSAE&#10;e/zwWcAA45/1gNgtVDBoPKHCeBDDQ2ScseKEjec5qr9AkSRJlSvjT1PZkmXMTDOzUTuQv+ZsVv8d&#10;EMBPQhUBhSxzJajggggCAwwYWGGFhhloDIDYbXLglkdf03BAwwEAMMAALIdEkpRnT3ShyxQGENAI&#10;IpFd4YQKp0lQwwEkXZSCWLQpIIoqOHbC2IWunCjVLpntQpoilwmigou28KJZErukmItpSZw2hogS&#10;XLITfS9x4N5JLEGjIWG7Aaf/3HELieMdOmqm886c90TnXJ3NQTCQddc1V1A++ZwDnngORTSoAxNM&#10;ZF56GF0EUkchjeQepJO+V1+ZM8XkF03R+FeTfzyBIupsI4hQoIFMHQgVg6y2GtUiYKj6hYRotLWG&#10;GAhE0wANOO1UDSgdiamAHm1BVWKqD9KiJCMH2vJWLr/AIsVlpxlgI44gKQZiNB2lh6MoFDXADQAS&#10;SDUZI7tQ9UhdweQyyIOFFKPEC5tBgQuSIKCBzJfwubeeAia1MqqPw0HXzjgQxYOOQnIq95s9y9G5&#10;Tz4j1LnPdAT92c/Ea4rT0EMfB+CAPBD9wF4KKJ+HHqMckeRRpR3BbMo0K1FT/81LMwX4n4azNdCB&#10;qacWgBRTvwgjY4JxtWpFjM++WxVTLYrRVlZilIBGrtnCcU1HvMb8EYh1lFuvs748+9ZdTTetomfu&#10;mujLrXzhuGgKA9iAyUkTfDQAYe19CIANgeQC9RK4IFHlVMHIK0y1cEGSLruZVQWXZ2fYCABs/XZ0&#10;0aIjiZuTJmkmwJ3H8pD+Zm/rzJmcPtxtt90+db5+McbY8fNn6xAvREqhI/8AckQOsZeoopynx4lI&#10;yL8s6fL9svToS51a0wqo/O0cKjYcdDBE0LG8S3RTSoe/VJVHmytAV2hcNRpWA5yigUEJpADW8Jtc&#10;pFIcdEiQ2RK/IPKq4HZx1/9dUMSiyQ2DSWU4w41awokJ6KEvwpoGhzzSgAG0hSiEc9Jkxja5Bxnl&#10;F1RZlgHZFhqjUOkRwEDCC0pgmi6dRVdeO55G2rOSm7BEMcPpjncMNQ6Fle4brVtH6+6UD30YcU4T&#10;01PGLlbEg5DOEw8B2e8GFYCJUMSKm8MIeyQVw+VNalfwaZ40MhEmTlVPGzq7zfQERoMOBI0IkosK&#10;u5IivjpaIWlOk1XlqLaGSoAgVymogAcisIAEBGYUP5Cfj6bhtxrUAErmg9osipEsd9Eoj28Rw5WA&#10;EQZLYK4iFrwcf3bFAWdIo4KvCM0w0EZJpMToFihqmwlJkwgQvquVI2Rhlsb/8MJMRCojidJibXjl&#10;PAU4oGAMSQjJvgMehkXMOEbkWAVwcA/ZIXE7fsrOxmznnOcs5xsMecjIxOMxhSEqb5zb4kZCQhIa&#10;xoyLNLNUfeZTJunVhCbZSONOZsOBBbyxAOcLILOSVgWmycWOkqyCuyJXFX1F6CoMaJ8GPEACD1Sg&#10;iihLJGI2IaYKziFwDSJK0aIiuUpCSJbka1FqzFACkX4hXwjAjV8+AgDXyFQsDDDLY4zGvyoNrRiN&#10;Y1tCrXS4YSTLbJsRhghdlC+y4EYl6RReYGa4CZd0C4ca2MQxfUiKcSqsh89UjussZqcmui6JGtMm&#10;7NakzHCOgooLKZ2j5MYo/+Mt72Veg2c8NeES512KjJriFE54Qj3C5mQE/yRRIfonBcYi9LF0bFYc&#10;m7WEq1ylXJW7UQpGsIAFaIA8FQHSrmbKBzq0S7KzKF9lrKTKEj3ClcYIQxlOYwYD5BQ3vnzkWXYC&#10;gK6wFF0ykopSweC9/9HlRZAwFjAoCasRCuIMMX1Gt1I2t8BMRFF5A0l2uQiyIZnnIV9l2JpSJzHu&#10;mBVQaLVdNtHL1h367ncNaZM4HDCsPIgpPSq7qxb1Gh/67LU+mcAPGv1jxjQC6D8/+CcFoGCZFx3I&#10;sY9lUR3hwqJizDEracBKVyLaAAeEIzC7AkkFN0UbsTwGg8hKwgARJAx28f/PXWqL5SMSuL4+gsAE&#10;eMCGAv7gJYEFDoX3gkpRJYOIVCXVEbp00hEkOTkSiQZxw+AFLqzGF1BAtRN1RQWirFsYlG3xAvfL&#10;Fg1FgsiIeKce5R3rWllXVrUOJIhx2mE4w+NDHzqgpnKYoHn2i1cu6nWe9LyUTGCSk5wROkD7RGMr&#10;aJBYXUhrWsyKsPhW1TQaJZek7bLsGSRUAw6goiLY2NWH2gcNUqIFbQN9QkqbsipjAHC5L52VZ1h4&#10;K9O09AwZuFw1ApHTvvDh0Rp0xFQo+wRbBpfCRzghldJlr0EwDloOIk1rv8CXvlx5eFY8z2JSsW1u&#10;oxNS68kIKsyMnOJ0J3b/shuidDamzdsdxBxtEtkUSRdfB9gAAdSQwxt+6TLluexRjCwmAxHTgPvk&#10;R3r8gYY9DXy9AZDgjaldUGQlfUf/EdkLxE7RZavWoohuMRt7u9m2FC4utBBgcCTd34ORdWziCtfZ&#10;UZ61y19KgJgCoC4UyMC91yCjWxwtMsFgLeGAmotLFp0LRcsgcYOsYhKq8jQz6LFKVJYybB+y26M4&#10;pBX3XKlNUH1kPZzHM1fH5mp+YwT7QPvs8pSnJsI7HMCjsw/jm4AfhIjEe+MzO/MKs/fIp6+YIjT1&#10;8IloAO0z0QNAbNBO6yCKI3Tiqk1xpKMihhlQTbYI8PQFxvWMasxhG2a6/0O53hIjpzk4XgVsGwpV&#10;73IsJRsJV4nWlV57oimcpqVsqwvR25Vso5320qp2eu9fWsmAtqhFubZyt4R0XSFBkdtd3Xbz2yOS&#10;fmvbUMdRB3mDmES2snndfuo+b+D9nYSdziEIq+kcVBKNRAWz+uhkzzT6/Lz+/nUmNhOsTbBRWJ3M&#10;RqYDoAFvxFyN5z2OxyqvUmSrxQT9Y4BNwEIU4FCytRcDwB5iMQd4cA36NhgXWAMMYCWQxoBHg3SL&#10;AIIvYnqDUBcuwkItZWtlQCMukoC14HtRwCQHYhmX9GSwZ2Nts1xX0GDpMlyWFGu+MBpMgCVTFnXW&#10;Zkwos23RNwoi44S74/9WP2IR5/QoKuNVbmJuEWNeSQQ/YhVNZfWF3bEwVMRDcmZmATAWNvAGMwQp&#10;6xSHYEYpHNEvHQVgBWdomWJG/Vdg1nNgAfhGZMNk9jIXBHWAI0hsk4UFddEV6iMGNxIWaCFKAiNK&#10;vKUMZJCIGIcIjCWDqSKDlIQuKchUL2WEs/UCkzA2kXdxQDZ7sFR0LZVCefEgt8c4kPAZ6AIJ50MA&#10;GRBTfmERWuY7WRdFczZvH+MJx5gyWgZ2zsSFZ2VNsEMPYcUcbYdugiJfzGSG5reGJoA1+aV3IxGO&#10;7+Qe8JESLGGOZAQNhoYTnwIq7Vg9GgiIPfFwp0IiNThUiFhHQ9NcADT/K6kxivnCcbzEfspwOTuR&#10;Z9wANgjwSJJBaSAEL61GWSRlL8/GWrA3ZWUgUkZ4BDG4GUjQP3nRJN0TGTYYaYXjYsI2CAQQkgZU&#10;GbxgOCKpkh9pa7pEGgQwA87gF+fRhFk3Z4RSOtlYZyQzZ1D4Q+Z2TWomTWpCHOSVbt1HHNkIlAwT&#10;V8mUAGsoAXszXeukPHuGV/FxEsIiaOh4T/ekRjmjMzVxkNuQlnzwA0BTIJRhC6GYj60yixMJIycI&#10;Od6jSQl0ctaSK35jB31QWhuCFmQxA8XHcjUYdEeGBUZBZDBWNrdULUanUpXZCIdzBb3gmEc1I4VI&#10;YcZXQjH4ZLCGbEpW/0tX8mwloIR5p22L4TsMMU7AE5S0yUxyt4XF8UxwppRNOY1eCAEVQxynE5TD&#10;2UzhcAAMoAl7FofrNI7yly3yJGgAlh8Jx45m8n+OMSr+1wo/QI8FYjiQ5pkwQpePd4JKYlCVxZHH&#10;13GZxwF30It94Ad5hhaX8IGaWTbgw1oq0iCqAisxpmSvJ1LS5iIx2HuqmIhTAVREtRkohmnIdhlH&#10;EWTV0myqZGEpCBe8lJVWB4XwBZRAKSj1IBzXeGbIMV7QBDu82ZRFtGZilYa1aZs/pAEHkAF8s1/o&#10;tJVd1Hf0FGgAFmD4dA1ASj2JpkYCEyoJsD0FYjSwRJ6ugqB35KCFE/9jaxA1WEJlAxAHdZAWBnkJ&#10;d3AHzGBaKbeJvSAtdKSLyuIFDdo2zxYaHUmKLxVkcmmDl+EIwoZ7wleKLnUEU+ZqundJjHMUM4Aa&#10;L9kklpQvzAAsFXFIU1go8fUduZl9IRqi84CbqSMnK6qU2ncPaHcQOiQoPBSUpUNn8DAAGdA+6uR1&#10;V0V9kRJPNBNGDFQf91Ef2BA9s6pPCckzeTAC3ikUkUan96iJTHpQg2NSKHeCx6WeUAIINUANZOEl&#10;n+dIZ7EMNjdHReaYCUhHxyJhSTKE3CqoZQBzvWeni3kFh1M4MeckQGUUH4mKstR7QDh8DRZr4Zps&#10;Kmg5PWKFiESMQ7n/TM4knJX6qBADopAqJ8mhdhujOhBTTa4zduRXflPZVuJhDzK6DADAAw20lTgK&#10;cP8WT+YYJmW0H4q2loNVpAl5YEU6AARyKpOXnxUXrE9BiFWhLmbTjyuoSVHjBnGgDNF1OXRgN2hR&#10;bfZZUNPypPlpIkPTidViOGtKdHuqekyXJRqkC4KaLLcnqC3GLrhooDO3OFD7Apaxkna5Li4kNyeT&#10;dVAUXwnjJp0aVuQQZ8IZdmLXMO8AZ/86jXEGbzEKVp7KqBABMRyQAWjQaVqkEZTSdwLnV9IZePmU&#10;TzkxstfjGPI4ASLwlkLhOIbossAqYevJgFUhbcn2n7XVR0ylrOLC/xbxSQe79QdzgACHqJl3aSSe&#10;+TRJR6cmBRcfmWROh5HD8I80JwanMXRO4iI0sqYFmiVTVrUklC4fmWww2HSNI7zEYBSeRLaJgkg9&#10;SShgxZQHgTsKu7ACWw9qi0RFVG5kR17jV5uQSm8Ruw4zygAUYAJL6BEb8W/whFfzdLj5Zw02c3AJ&#10;pxOIB7klywcBQLmVu5nOgp6YOwUGVXovFnTmQkJJ1zYEintLYAmtcG++6AdeghYu9ApegJ694Jmd&#10;qID/AxV+aSTCh4vvagBee3QYCgZGqEtaQWssKBqmAQIrdBSeS6DuEoMw6Rk4GFTEAAuWYYRGcUk1&#10;dznKiTLjJpuGIv8PkLqU0EQn6MapBBvF6hYoALs6AYuNU4mb4LGoDQExB4AAJtBrzrNF3eIv/PVf&#10;0nkzLLF/1dOOILszohKfd9wKCTC5i6fAg/jHCZwFQOcEDZiSmDmRqie6NRs3xLIhIcKlXsqLy+BY&#10;iLyfRsYUQBcXp1Vcsydzx6qfDjaoX0ABSTtbUZORNkxbeiqvVqskrve7a+oZhcNsQLUXujZ148ao&#10;deaoCdvLVPwOaqdma5t9EhNNd3u31+jFcesxZxseElvGXGoh5eGVIiYff/eqZZLN2WBoDKdGg9kD&#10;8XlYSAqXCmWmgRx5ZQqz7JJUkcl7YHBruGcGN0IskCwiZrEM0IX/AJAUwjPyNLEwyLUwGZ8YYw7y&#10;LiykyrOwzyTkP6ZnQu6KGlhSW1ryel/ArjpstcNXFy3FLhRQdK9HIrfXDHuDy84nxlIZqZmKTXTr&#10;ha/zDtR0lOfFD+0losmMfW4yqfHQO06cTPAwYtwAhy1jKeTIV27cqh2CT/lrT55CsrfKDbgKICMQ&#10;FNxzQi2rgOdMBTI7WWqTIlYNrzY7BhosIqvrQmyhL39QZHNaUlXtn+J5rkXneq1lGSwIw/aIXHrh&#10;vNOWbKRMQrQ117lHCJ/RgE/GwkiSrrqnpOgKAq6BCR9xXVuGjHIXHANboiyKlN0rnF1IRBzDHRBT&#10;DuDkqeHFJgih/0xdBV7Asw6flV03JGYxBFVCHUY7Wk8vYTO6Ii6M64cCA4B4jKsDkAD/xM/N8mhX&#10;7RStFgy0BGNBV9Au2cMRNRZtwQzKAAgYSAZ7sQyaDHlP8atuc5+auaZ5CmObUZK+oDjAqyQvFs8w&#10;LG2xbEIOUsSbGUfFmyXrPWUSYEpLzMTbRk6Oiptyy6niO4acnbAtnQ/bNL4iapuhLXa6sxh0BsUe&#10;s5XyR839BjPYjLjZ3B850x/WM5hO7dSDCQoX8NuA7MfnTFA81Z9cPXz/WcLENaU3KwfPXQfPPd1l&#10;0CWBUECrOIj7CXktpiL3MkfQMlCgYWS9JwvOZmngmiUavUpbW/8C7Ookc+RKcD18Obh0LTW9NFC9&#10;JX2bbzLZaPbL05RuYk7F3cREZtWp8YZ95Ad3UUgKIPNVu9FDPxB/LVMRmbOxXgMmgjYf6ahwoNd/&#10;/uvhd7zbO0HARWCP4qkEtBTIs3u5kfmJAIpBklORS9DcNXA1HigGNG4AbXDjnoif96mLI3gs2L2P&#10;ceTWKsZQllyIjvCPSKJqlPl7tOfOQI6ujibLoDHE6irddKWopd2o5fS9RwnmeCId3LSw0Cg7bQco&#10;a+uwegu+XPWaUSnnWdScbVx9Ql0ziVtPMFFYg3WQ4TzoHz7oFjCAQ1eCw70FwMXjz9KABmgi6ynp&#10;s3IJf9Al+Jz/xPisGgzg7l4QWcZipgBtkr1q5P9Zu6ml3U+joPzT7rtrUqEoim+K6uuCSy/VwpbQ&#10;F/OzjEUJ7MyUffPwy3a7bn0yRMKMXhyTsA77qR8vseUXhWgrlQEwAWDxZZGSXTrKo4nroy3Bv2dU&#10;aBhSsoS+23wggFNdLwOf7ure1SUoXMcl6SaI3FbjSGcgImSQxB5INV1ycgplNjN4epLJIogOgqDs&#10;0XPUoBlk1cArCYbzwM91mUQnrvQSttRyhPeyUixpYQwWa6MRN2KC3wyu38QZtwybHKszOwCx7OYF&#10;jWvWsKHajNp3jbG5O3HlMSbTCle1X4XLqrCd7TbzVz5KnY4b/ypCL+h4zA0/INVJenFIz7IENWSM&#10;yAhAnjYNyXpjUO+rITV38AcUIgEQhu7vbXGcGCVR6+Mssuiv6Fy/eyL3ktaDbN5qL2MWirsNxhkY&#10;3d6JEK/GLbVgsAsreQQMkJOEofEbf5s3Lfj0sLZMuRwFjnbVSOxoXpyC314NAdk9tBtwdxF5ANTq&#10;MeFDDQQNxbBRNBYVwiKnweRxoLzD9CClTgfXw4C75X63Ye4EVTCfCwaVQdB2v9lv+Zxet8vjchXe&#10;EC/1BdjW+gDZDEoC2wwV3Q4ZGwkYECQIJBAQCCIBaiZBQCQYCBrh7hoNFx8VF/NGWwlfB/v2ZAsd&#10;22IF9h7/av8R1V5PVUr2QGIJAwn/QH7VeGVjl2lzS176likQALIOFCYmfhwcfsAdAszPNQI01tk1&#10;Et7h4xMq3unlE9zr6ekh+iv8780TCK+dOnXr8MWjh4NgugDgfqh7hxBfgAsXDgDgMOHiBQUXh3gU&#10;MoRkSSJJRh4pQqNJSw4HOEh5qWUbFps9wGT5svNLChFozqhYhixVKaNHS7G6k4dWNGBEn6oCpIgX&#10;VQOaGEgAlVXTJUqVKKEi1QaRHES6EilNW/RXIqkCeBXj9WcNMgPRkBWbheut3WDAHBVT43fZH7hq&#10;VBgjJBRZ3D7DDg3S6zTSACgsFYQbRw6iuXTtQOfDJ1phhX3/EyeSdmf6HwTWAeWFPsiunr6G6cKV&#10;k5jQdLqPWzh0vMDRY5IkxUOWHEnECMomCqA0eVLlihQeVrp4sRnGC88uXBz8BJomcauySNGnr8NU&#10;D1lAkJ0+LSQAhCK0fl/9sRRKKwP+nLJaphJR0lJKrcH4qCsXVYa6Lw4EnVnEF8GOuauEoRpjg65c&#10;EqvvllNkKfCxQGaRKsTFANnLGgIAo+WuZZZJLBah7mIAACGGS0G3czQzaB10EHKHonZK28ee0UYL&#10;zbR+AIINtdCClOfIhh7i6Ad27KEnnRQuGACAA4YTrjiRPkoOOeOYQ2IJl6B4qc0nrIiiuyyww8K7&#10;nbr7QTyg/zx84z71AFXvTz7sws8aERdDq5YWDakEE0q0+oQTrfTLalA8MHXLDV8MnEOtW+zzC9EU&#10;B0FmkFJDdUMx9wpUDLFDxLLLmMRO9MtVXGIpQYIbi7goIiHPOejJBBhykqJ5WnONtdMCMvIfC6BV&#10;FjYoQ3MytQBSaAAABSqaEh+OAPiSpI4+Aqnc4pZTQqUjmGiizZiomOmK7Ob9Tqc7vQvvgfHOm+NS&#10;TQMNeMH1iAK4wqnWIsTDY2R1ZMUBI8nKAAlqqCEr/WaQ4NOjGIZKkEPTuk8XZmAhShiSFwZsEMNO&#10;MQVFWB8EJsLH2gIxl6mmEsaqQER5BQReSvUEhAyuC5eDcv+EdAgh0wZakkkml3UaWgswqHrqaF17&#10;+mloq+7aAn+i9vYe0mID1gGOtngoAN4qmkABAGwAs0yQzC2zJI8wQ4mlJdotAqZ3p5CXCp3mLXzO&#10;Ob0LYE80YoyDmEwFRm/jpVRJhFOnEC1Y1fnwcwaEAbUCpQQCLgmFxU8kGBRDo1DxZVOci/IYmPpg&#10;tSuaP5wh4FRgdBbrQUMXlY9hBHEGjCi8hrGLZWvio2CAGkg/IAWJ2PEM2SOTheBqrUfQnuquwbf6&#10;awtgwIDr76teQP0FNqhae+/7GaG17CGwLR7ZXvoIgLMdiM2BC7Q1AB6YSzjjMglKSKKudUXnXVDQ&#10;Qryos53/LOAEX3faAgASsLigIKwuk4vcBwkGBz9o6hV9URWh4vMKCmgFLF/xDyX+MKBPoYIV/4qV&#10;40BlCrIUbGR7mJmrGLYHB9GKVPSZD6NAZLzFEOZDwnMRzZLxCyL2gRLOowHSfkQk0+CAaQmA39Ww&#10;1pqphc98XkMfDLiGxq6tb33mA2O0sPY+qEHtfu8IwAEuMYUiCPAb6/gBB7xUAwEixyMgSUlzaJDA&#10;RLKLA9Bhl7sC5yYrbOeB3bFJBb/AgR2IgATjWYMzJBfKVtDBg2Px1MFQeYgY9WkUeSiLzzJhjSpm&#10;xYWTiOXENJYpViDshAsqxFmKl0RTBSJCIfOZ4wyxBqfE/6cuF+IciRA1M1hJs3G+PEZ8nKGYaEgG&#10;MYXJFQEyEJwJeOYzn7leF7Pmve1t7Y0WME34zsc1DJSPjAsw4/i+5j36aU1ZrClWABqAgBkgoCY2&#10;QEAD1JECG1TMBAzgxrjIlcAEpkslbXIXD5oAk78Bjib1Gty9wEDBO01gB2UYT2QM00sQpmdjG/vk&#10;imC2CuZV5XcKmuFQRkcAGLEwKxTIxFZCoYKf1tBf/VJpGwjgizWUqoOg+p0S7QOiDhaCdo6rS9Bm&#10;cRclHjMRmMvPMK86GCgW6ma5Yt7sPlaJG11gegchZz6ixkV28jOdYvxaOiowxjHOc6/whGc+1UnX&#10;p21xbP8K8I+NAIkAEwxgnBq4AAMy8EIbGLBcJEnkEC6rwHXxzV3tglMV4DTJwtUkJ5jciZ46eVJk&#10;sAhVHFspKUdZudgyIlEmkh0pWlYL5YUudDqVBAvZsMJSnnCXbjnZWh5xIJONBWdTtS2jBmbNZKKC&#10;dqWyGRRtMdVdMvVnufKqylJ0FwRwIzfBAlLTlsXPaC1rIhKpgAYU8IO5ku+NXnMjGd+Hz8Eyab1M&#10;ew0+HksAGwzgAgjICkLXoYAMmCBckpCbSdLlHAkbp29MiA5MnvCuSQouO6QFqWm/owENnqE+SxVE&#10;7JDiweGmuA19YkoJQdYxlyFMpi3SFSX8E0tLABcsK5b/LW1HKGNX8CGVqdgqjRT2M6goKqXPKI/x&#10;CvUMBLVYMisTRJNhAUqyQGN3BsiA9HQUEXOI2XrzKJZcl+Q01vzIbVzYSLYuoAHWaA2wYGSnnfux&#10;vflpjb0DSQcHEBA3BOTgEgPoHz44wAAKaCOyBLbb3STKnL2tqQk0iE5nHVgFwWWakh/eBp4seAAR&#10;j8cMRBxZbU3Jy0D5eMjR9dhhZgwwHcLOVFqF2U8rwRVHsVCnlWClq5NiF9aapT3Fs64Ta6cqs0bG&#10;RQvq8hNvRohqPOiTs6atiA7DhhLnxcQkQtGFlEmL6F1AHOYNVkLOCTaAuAYfDngJAAycgQE04AAN&#10;+EGa//mbb39ATYx0pmt6o6YPe2jAARlxKA0GQDECrw0fB5gBA2wAbwTw4FxlSkkSLnsSSrdEXQyk&#10;wnQmKVrqeJoLONEG4vB0gASQ2gxqwJyCPshqWcMWKjTX4W11O/MZS2hAILjYrmM5OgkY1bWtwMuP&#10;aQjkB0WoKn6y3MukAYtiiDC8STziqbP6sqrCRXmJcNW1mWJiZWRgWzo6B5nJKXDBMs2xAHghJTLQ&#10;AEuT22lb47OaBZvnr4VN4KnxcwDcHS4E1AAKEmCCsADKgBmQnaAVP2CaHmkEC/dN8n974HXg9dEe&#10;iMFOh/PO4BywL1JXAy9/krkdVBxCt9BQt8WNw+pgrP/z5Hr7LoFAHViSCopI9QGcuYSc01v9lkUZ&#10;8RQlhgWKTLk53jV7yzQ+Bqcq1NoXLYrpLFtqtmkmXV82THem+tyuMlMOtGdRNP8Ywfiy9poUDEAS&#10;BtYKAmhAAwCK2u5hZPs89O4PrKE/bGlOTTsuAAqe5+RuhANq4FfyIQBoYBLGS48I6ICMADNUwjlc&#10;gm/cJIICJwMrycPEwLSqwDJYrgAoRIiI67U2hVAoZxVEBcZYr4S8bZRaSpoOIRMogCuuQvd6LRJy&#10;SdVYgehIycZax0RorJVeLIr4Ig9+rUJU4ZVSyaZ6yCpqyhOOz5i06fhUaZkcpQF6JFiUpvz0TWs0&#10;AND/QGHw/GNbDmACtCUAAiufjEQDUqCRHGA1KkB+8mztAKLPRgNbACADMiB0kuAACi7O5OGOMgAb&#10;kGA4II0IMitvNGvyGkheOA0DJ2nzRgvlJojkuAADWE5AkscEi049fofI2IOXQlHV1qNCWOQGIeUr&#10;cg2GhM73ZOtfVG/niKdfRsgVkkEVFMQXXEdTTsXrTk1zYmd5ToyspMJ1oA/qoMwqGKMPVggBjkbM&#10;pJEL9SHv6CEFAEACVohiBIkG0LDgBiABvmcc0y8BHCAbLWEbLsB60muw9sz/ysndEOBzajALviEO&#10;7+EHaADe6g2ikgMJFCCzIE+zOAvzLK+SOopwFLID//EFcQKA5XQHRhiD6+zABwWmFFuJYGosZmSt&#10;F2XvFHnvYcDiQvqDUkYnY3ZpcopL+VymEbqNEYzK6kjRtqZuCEPkBIenMQrE9oiBFlAlGJWQGV7q&#10;+OJCqWKK90gn/MxhR6gRWdQJ/VzjBwbAlvqjBs5wAsSBBu6NaugJAyogAHojIt5GGyGO/WrgRlJA&#10;A5ikewDLHdfMIR7iAgCAAnyKAjJAAdKuIX6gGzgg45LjJCyOAgFSTSysATCqs6ajOiipo7hDIUHs&#10;CwBgAkQPKFgEMgzBQ5oq+TzR5mCrCGUsKFmwlKKOEMBC11qIAkrgxghEhOrAQXDrUxpHt6SQrGgl&#10;Yf9kywWjwhEcJFZS5kRSUok8oWCqjlHoIoqEkxZSMynNzrzQDh7sKlrkB768BCxW6EYiIgHMAQe8&#10;h54swA0jgtzwQR8xgQEsJis4YHq8qO7SqZ/Y7jPMYQLYjy5V4ACus47cgX8OqG6UA5GWIwn65jAr&#10;CgM3cBuk4F7sxAO14fN2gNRSUWFOadWK7sVQrGVuDttWbwg95RQbtBB0EBSS6hNMJ6nAgnVKQRey&#10;CvWMLJke4UQlNHhushhRNBTXAvqULuxcFEV0akasgS+Iq4RAAAEUIMzMbRzY8VnWCTvfzSt2BRAF&#10;wkjvy50IzgFSQNT+4b0coAwDBADITQ6Tpf/+70f/AAoBfErersR+gkRKAVM5jmMgBZPj1oSB2kQD&#10;EVI7OqwxHRNfRCoLOoDU7oJAHmPqUNATV5JyDIYtFoRGhSxDKRIuLoc0+yMUPkcHY0mGmEsWZ4+Y&#10;wksOUmZUik9GzSJmjkgYp2wUp4GYPgTWvC6mjtFUpGmKpiGKKKSJ8CIpsZLMIoIc2PEp8+kdfmA4&#10;LkiQhEAttYeMoPQHUiC+sEXOqjQBAup5qqjs4Op9vJQ2fqTAyJKxhGUO/y8AOOLxzkSz2lQw4XQJ&#10;NkpeamJwHuhcByBPH/ML9tST9CJnbvJmLjJyVPJgZOd3OGXWPAh3WgR0IBXHvmIGWeRB7wDmWFO2&#10;/zrR+VzSEF6ArKSqmFhmtlxtFjzS1nKlKrKu9JbuRotoyUoo6/rgBX5Uesrt7LZQDutw7+woHAAI&#10;DsXh/MjIfL6SSxARadTsj7ggGx0qBVLgB5yT3/4LNHqV/RStBvDSHJDF77DzTCKNOTROTQaTMN9l&#10;CTIs8+bUcBjyThL0Ow6nAyaTxIJoYDx1M1G0DlhJCfGDpRb1B2WGBlcIUn8Khgj29FRsUKMiRWfS&#10;U4xhbVnFDq6PCaVtYYQQP1BlI0OkOJ/oRXXxRUaHoHhA/rByAlKAI75hN9ST3ZLkvBKge2RWfCzA&#10;HDdinBxg3riUHixiOOQPc9cTArpnWZLmBxpgKv9DpwbszZyOJB3AwW0mirImSu42CyUKk4Gkw01i&#10;4iUs4+MElHA6r13vpAE6wKTQ4AVcdQ5+zWyNYlBUMrl8ZxZPkDVJMxPAwgREFPdiSKdAsRT6ZIh8&#10;50Hq40JabG2LsNa0Ddg4E5mI7+lmRzEkwy2IkRh2Zy5ekD526BeiIRNAdPAuoWK+pAFyRMzc81Y5&#10;g0tCwhuwaDXkB/DCITgCQAFs90qsR4MfovyqVGroCB4KblJWaN6uBDQq4mwiCmofb13QpOMq8D+t&#10;NqOydk7txXl3gqTCtuVkTUEyE4TsNrpMLycZZCZNkdj8xWYitT/KN8eUgRII9YT2Avj29iMNxgX/&#10;f4yEMLQ9THTLVs/IRGVloq1yUGEoUxO7FkUorooRgtMaLsQTlEGnfqY0GThc+HgTOGGBGcAEtOIE&#10;IksSIo4KiiDDDkCQAKkMu4Di0JDcyo0iSnjOpGU0GuCFarAGtlR3NTgciEM/0eRuLiBvovaQgHeB&#10;DlOSFHMKJkldO9ASTUsbwkN6zyAZngx7sZcjU3S22CPFHEZhxHckWUQHw3eGRPP3dK5TgK9SG2SL&#10;8dUln3h4giklr0oXXikvMLVsrU4qRBaOHdcTilloCuNzbqc4h+GTtmkG6zgHxRcEZoAAqpOWELjX&#10;VmjxIi5B640pgQQuudXttOIstRSULbeyyAUR/1HZdyHMPzdL8i6No+RFtGBZgmS5XUeAk05KQa43&#10;h3Q5fWMU6VZKQzLkQkBHAj4hYkJBFVdsZD6ah2xP9n7ZBU90uczYGmQUh26hRNpCUfj3GEiQgEfz&#10;F8pijDVEisg22gAjj6cPVpTJE3anuwQhMSjA1lRJp16EAsS5Lm2EAUCALiMVq+vYmSAGASRZR6Q0&#10;N9D6WPfQBKxSGyjXG8SkTNzmARe6d/vz0ibNTSUvw65D5JYXXRfSgipoTjbJlltuMEgQsdHCUju6&#10;PUaBpdU49kh0KV4hFXOQ11oIgX0KUH45umwGuSwSuW467Hg0txCWDnBlCmdPGVg6t4bPxKK6Zv92&#10;NGfswzGKAY+vEFaKwRNIdigEY4piYdoO4QUQOKeEwqdeABsoIY9HJ1IRWJyJmwAiE63Dwax91mf/&#10;x2K+JNFGF66HY67pRpRnGIEYEZWZIK8tEKNaWXk/DQy2tr2d9wI2idR+Jvs0s7E1M7TNAzS/+PSO&#10;8TFyCtfEORKs+gb927Hvtw56UUYXXKcZoYdi5rSdjQh5R7RL8bUL4WQyNeqcyS1ox7j+VKuEQpyb&#10;uyk+hn5fRLijYcUF5GTImQDiubcJgGRzUAoNwKudByupu7p1hHL/BzqSgAu+O5T1ExHtBoD+UuOM&#10;g2qPYG8cUZIyLeQ2ECcOtMrZFcQOQHEMu9T/tE9R8dvLWWyaJhsUQSQ5c4pSrgLGTRopZc73LHKx&#10;eRC5cshA8FarKHaMr83Lr0mNs22AvRinoYkqTvT6wquHfuZnSgCrYUREheYqqNoAqFcFNKZDYKSN&#10;aaecLcSchcanLFtowK1P3dlkdWTUjTWtvaFboeDUj7WQCKiQ1BTSFkkCp7ahOa5dZoKVN7DzGtOS&#10;KqhrP2/U+LT2mriZjUK/OftsHyQVBdcVGJuUcqeYc+pixPlikBLMrf2UcIZ6Z0tROESZiSw+3qBf&#10;npB6VZBDKgQZ/TYoyZgNCjaNTa3PoyyZJhWPk0oYQIDGLyTfT0WIDGAGJBLSm1pmWlyczRmr/zNh&#10;xK8CNdMc0T3BBLQwN6x71H3WGyr31H3cuyurWx1PySEwlSlqgRw6kSNRcNibO+wUE3nC1+/lIYO4&#10;1BL1y9Gj2b1cGVCzqlwPyNwWGNzZpHvNBq8ipTqzNYmtsw+EqH4QxVos5wSlRYsRh+Tj2JKHI4mH&#10;1pbq2GpNKEhaaJJKrFOzjZVJcQWAAm5AXqkaRg6dzZvhQy07E/Ld1jS9BnQ8rSv3bLDyut9aSuu+&#10;I069kEI5JMwl4y5ukQhSgYa3rx0Ia11Za9v75H14JwDgB1JLtV7+db4Y5jMyhJAwFzBEpEXVFoo+&#10;GQRkmIduBhXNqq36Ez/oPJq4wTl/senVs/8D3em2y5ujWg9kwXO4bonKysRgrhSH2vk+hpwTPbrF&#10;2e3vXRYEQwBcIAMAocS2CeETQ3cgHbc1PRVRk+3vXafyPROm29R13O4pfuItXu/DO4bxRgj8cj9P&#10;YpEG8k3+xjosL07S9dM47/Mcn2t9/SFZTqaiCghABqGhSBQgk8ols+l8Og3NokG1lCaHSCxUUPQa&#10;CKVwqSQhnAlhBkFcVGe302jX+8Ryt3huXm5PWjWpBDKNqWCVgIBZGYwVOUrxHf59CRxKvcRRqShS&#10;SV1WgYEQjCaSgiQKgayivhiplHi9KIJWDV2WvIi1EVCktY2iUaAZSLCCUJSQKr8MOKQ8O0T/T6RQ&#10;S0tXV09Qp1QrXIBfbF8ofJuXl4Mr0DSgK7S/tzfMc3C8c8w3cPDg19cf7OMAkMcBgAUPDjiQMCHC&#10;HgsZKhwwAIDEihYv0iigcePGQZCKvCijTNmXPnVOokzJJJKSPSr1UEkWZoiEmm7QkKIi5GWsOyb9&#10;PInVZ8ySnkgIKSGENFBJP5EaydnUFIwnlmBadroaaBJVQISKXFpFSozYUatkjtpEFGyjKrVghaHg&#10;y1dNEzXvSphhc68EE8LODDsw4Ro2a9mobTuMeFy4b+TCQV53Dl68d5bpscunj94/gAIPFvzMgyDo&#10;hDwYSoxoUfVEihddV3RdgSPHVMd2tVFG/+AP75e+oSCdkoft75aQ3Iwxg/ONTao/V/7s85zSUTpX&#10;K8XJHiqp8K2Uqj49KuUjWKFAqVQXH6eTrepM7ZS9i6oXAV1thqgCxegQf1CoWOmGFwIMZMCAgTUZ&#10;yIAECiq4YIMIEsABNIQ90w1i2WijzTaMRfaYOeSkM1k5NGRGWTnw6LPPPAPxsw9oB/DzIowKyfjQ&#10;RRbBhqNEOUp0wQO0aTSKMfeVgl4SRg1XnJJWBJfdSks0+SQTaryxyxBonBEGlkSQ0dJJ2GlilFG9&#10;SRkJLHIQpdJzn3BHRU98XOUFf6s8Ygt/Vj3F5iCWJLVnnJbspEIbNc2w5TCkDIPfEJuIB/+VLeUF&#10;Q8AMM9hl4IAI1IDApZYWWGCCnjZIgALYEJbhhoiJs2E2CkzgWGOtnoMOOfJIFs88lt2zWT2a+RPa&#10;jKAR9BlCNFakWkE3UgQAjxL1wJpEPOwAZAGRHuoJmU4q+VKUak53RRfJkYSKlmgkt6UUaWXbhCLX&#10;nmddU92qecWjdrApHRKo3GuAK48+xYgl/gJiSXsCjMknVQQciGCCe8lFn0yHOPLvnYO8cdYwDAzI&#10;QKYbawpADZlirCmBlmZ81wXRdJOyhdSIE85iG0KmzmMguvMNDbY2cPOJt6Ko2WYpGiSssAN9BlFp&#10;Cxl7Y2xLv2ZRB9KOdQp4bKbbBbxVt4T/ZxbRtUSlWDnhdAZJNe0EJrZAWUcvFsFxsRuSTrXVlcHv&#10;bbGtIN/ZSTXAai9aZ1VeQCJwvVrYYR7VAgghgaY2KKtpBo6zkQYFq5DE1qJCDCKoKcggiMDjmCIA&#10;AOPKku5xpjZkWqDnBmaguDXXJMbNOC9r05g4jk1AcwM0v0OiZiPqjA6t9+BDT4vBDvQiaTUidJpD&#10;qSE7kfTLugbbCNJOfp+j1mJtdfeC2PsHVwRr4gckuunUhoJiKJOlkUmZ/S2ZYCWxUwnb4iH4VGD0&#10;tK13XvJpOxETHHTGw7+JmQk9w9kOvRbhp08YoQgSIF1rSPcxkelFGFTSTyg8YYoF5WVk/whAHeNG&#10;FxtlTeRjyqoBADB1QQbYABoTGoxiNGQhcVQDMrmbmTooozOe5cNWJLIHO3ZGjxT1QzTL85WMCkIQ&#10;o0HkNNBTGtOid4CnAUkNXBIKVKSEtu99bzrRSVMT3kSFm7TPQGoIEJXI6C2UXK1dd6iOGANmt/Tg&#10;8Y3lkxNxhAOTqBDMcoPYCRIKJrhJTHBHADiWIlv4MQYU6hRlyFy+BDaKhplgdRirgQ1Gh8LplU6F&#10;pMOUDR53ANjJUHYawuHLXNaYcrTqVriaR4l4hrOd8SBFLVKAQEbzmaE1MZjFYg2xqLgs6SlSATsg&#10;AZBEcoQI9uGOYOxe+DQBJkMugUpaIv9JGtXgzSx5T49c4AoirmMmO3zFJ4WkV3DGB6ezBYw3TXJT&#10;fwBXNj4xhQsReyb/nJMHK9CpCCa4yNEq6DGRkYUITMIcL0CgsM9pKnSlAyUoS4c60YmuBqf8QTQ4&#10;WqFTHeYCOWzZN3InK+AJr3eVOZERUVQ8JPbDM78UiNFKQ6OjNatYq6EiT3H0AxGgAEjG+M+iLkGx&#10;72FzmnQwiVXgiZUz5iQMZ2ADfijABkLypprFGdg632OSvbHrSN6i2xfGt7WsOQkPcGkqBP11v0Nw&#10;yTlMklM8AyiARELxWKoZZeuAYQVXcKJKvmCdyEZYuk9Wr5HVY+FBUdeAwpDKhjucnav/1BErd5hI&#10;lkGUzBFz5tniBcQfuvSHsGo6gCVOEXoRcZaOeorMBIiAmbThBJ0g1p73GUypurXa4YoSBU9YyQwg&#10;FMKg4BCetKEtjnXNYzzpVlcsZCK5+WvuHt34FexAcBF8WKBbtpu/6TpFBRSACDAZCcpMSWAYZdOJ&#10;LvKyoIhy0mMUpGD0FDtKANBAGjSs0DNQ5cqWxQxE8rhV8DZTS1vtSh4vBW09YhSQJd60RkhDmnmT&#10;5toqxmYEIpDWGEBgVO6FdbciDmcd2uIIrwmXDZPsBQUe0UAySROAaHVCwabLpO1S5196yC0TvuJh&#10;OobVO+fU8Vaye79QKOLIAMXuUv71/4bU9OoA+jCI0mpgoBarlRMNqwkpbQA6UX7yNbBBYfVaaAMF&#10;dAN2sjtV7nYIYHCYtGb0qEzORpRZn+F5V/3gRwOCdhAXKQ8hA2gWI29qI9ZSMQfItIgGZEubI9zP&#10;wyxh6ogr7VQ5ymuLX8CS+3YBl+uUmGvsmidvekIUr9IiYG6UcW/85a+SgBU6cMvj2rIACu0yUGBj&#10;ugQYCMAQzuSsVxxILcgkQD+KGWAYDrIUYyUaZp1CO9qkQ7N+UzYYVa4SZpER3s0uEDwjoiMzOPOd&#10;Zlqkjxb9ozMDQc2M8rrahxD6wkpT9AkvsGEgBXRPgfqi3Czt75do01pYiqo3s/on5P+mpBKU7hac&#10;GFEJprAtSmWdMZSglCcv8bqd2q2bq4/ypiYQYJFBpGU7isca0Q2IABA/xKAUhqkVlpkiB3ANMZtY&#10;b/6mcnYs4xCrbmfZmn1js7fEmWdPRAM+K1jPMi1vMI9FmkPLm6c8ck0LpFUL9sRTEsr9N9e9EPA3&#10;rMEmjQDG/OAV6+X6IcZL7SB+Wt3FHkeBEB9n7tYeDk+HH+XGbOfEnMzpVQOInJcX8CwNEkzTY7WQ&#10;AS2GCX4mlUkXhs6TyYJNQW2eEIqMqr/VKExiUvCYHE42HT/n7NBHfsvhZeal5/ZljJr+IihO+EbF&#10;bBoyk7WjCnLg3hxBxVs/MQmuFsz/PF1Xidp940FwIUzx3kwTUriH27udFYC1VsKutVNxHithXQmP&#10;n7xyvePrY9/hHqEtPsHi6kl7QqOqzxUS9ZpCxZtfJ4MNmQvpq9NFRrjpqaHIyaBx7dqFlOdNVg6d&#10;A4j0EK6A287wkiwtoBElUboZxJ/9iqFR4BTN3oVRD2IlywHMxmzBmh68Bfdx3/Bx3UcQwVisT8BJ&#10;nHJNX1a1IBQQTohRHB0UH94dlZdM31dhy1S0RcaRFXfUzRjYgJT9DjsMHjtEYAohgDHAVXkMSoIw&#10;FplF22r8WdGgxu0NhgNcSOzEzA45RmWZCAJiFjrYgxAFkbjlA2kJREDICIS120PM/95qmVfUPZsU&#10;UoQDAIm1jJ8RnFqOvRMJ+pt0nNEjjEKo1AnjNcqZIBzazYEf+c/f5NhSeRF/oNN5cBB23Q0ilESe&#10;lBV7gJf4EAIDDMBLieE9mJfoZAApCAxc9cKCZEAUKtIUqpYTRSCVKQRF0NA29Jd/uZLnGWBjhGE7&#10;DB5LjSHJ+cysGA+D4cPysKEwGZpqsVvU9ZRDlBke0oYW1VYivNgVsI0MAuJuaZP2FCJgUIkLUsWq&#10;zRG/wdFvxcHvMSIBYd86jVMojA8tZMULOhyltURg3Ulb8Mue2IldSUEGSFk9jOGIDM2OMEB0md9Z&#10;OAgsyuIVDpMEFhouGsYzpIq2sf9K6M0KzegM77AUZfQMnqFIPKxhTIWG0CTkExUaFUpjazGN/SlL&#10;ADiaRswA5rhFITWCc/UGJGLi1n0jt4zdlagPYJgfb30J1zXVEdDaSZDT9zUij+2HE+zJVCrU9d3a&#10;/DACAgDEPMSZzZTcuyWeymUcLywImEXdsKiloCnLqKjMyswOnL3Sh7zSR8pZnc3S6THgua2IuqUk&#10;oLmfzV0gotWXstCbFN7ejgRAUNXGJJCTI+TTT24PFxVOUv0bUP6T9PHCGumGgviC2XifNyrBbhAf&#10;reGJPh3iCCYJjsGPF7AH/sRdIw4Z4oCAK6QdQMaNnBwVLRgAQYqe7awDPbAlAyj/lJtgyeNInk6d&#10;XGqsZUGhkFtmQ4X4Isu8GUgCneiJ5O5cxs6sH2aloV/ug7kx3a9I5By+JI4kFtPAFm3Ywj6BiX5A&#10;pifckx4MEFDyBPikyzytUdRI1RkYW7/VHVRe2qQ5hY75kcXFwVpgnDzNj0+Qlf+UESYCknjoQmAB&#10;Cr44mfYNzBG4AAfAmUk1RhFNGU0BAHHiwVvJBcnQ1+sVFIU5Y1uqjBay2X/JzEld513GyqyQ4maV&#10;mz+4YWcUjfvl1UU8D0HVl9IAgKLRFwBwwAigwI9shCGUY+XwjXxqGnGMYFCKJlVmwVhcyRnZRJrs&#10;z47ZZ1RGX6hpDQwmSX6SUZa6/4f0QQkrTIKHAWRVRocVZICHXtuGfCEvqZvHMMD9nKNZNMgrPhtE&#10;2Ei0OdHynNBGxo7OjUOI/KboAd3NmAjNIKPQ/QyvQCBBAI3lQWNq7RQ1uhb1TMRhDoCi/cAO6F6Q&#10;CMoGYal8koFINFQZdIWEbqmWWscyhIEqoILYyQGyiZNS2Y1XAUB4wOaSnEQsmJWfKEVv9SQVVKjl&#10;uGZ74ioSSIBgpMpIgSgwDYCVhYUnyIWDvBwVyqGQIs0aoquyNMAWAhhjeJ6sYGqf/tCI2KiHtFQa&#10;kmSwzNSMMF00xh5hSh1i1Z7t5QBstACrsqd6VcEJKsJ8jISiVAn7bI+bhObBTf+TxKWjNXVRxQAI&#10;fgDrOu3RhAJhtqzJEkgAHmkskLFaifnGdamjwXjCrbVdFYipDkrAAHyhSJEDrBTeL81cDRib+eVC&#10;silbyIQZa60lcwLtKTZAtiWGXIoUXVbWdVpqzwiP7rSU6v1MLgGaj9qU/iXqu0ljsiipRBxsYh2A&#10;hjHmRmgJl7iY1/ECNLFPGYiLm14aiSkVo/jNSiyDFr0tHCRc99jNmppscWRltjSr+NXdJZyAUQHK&#10;UfZHxlGBzn5oqwCYnw7bLQotOj1KKxLWMcGh7EWgGhILAPBA7GTIh75ZiIzejcrZieCDd/5Mgo2W&#10;TLmeubbked6IktpejlSPAnT/QKtqBC9EGhF0wmZKgfZs5vKJqd5+yR/+zSYeicVil4sJ0kqkAm6U&#10;QTmSKQzuVvH9ExnxpDQZkKw5UMX5SeMS2T5ujRAkQmDpRN/ciT+5phecmaoI4A6lHuJ1LrLZLSm4&#10;HAtRkcDKSK+sRmLol39hbui5g3Xiyg/BAztMABCFG9emSAOgm9eWLkG4IaIaywX2lExahO/iyAQM&#10;bx4myvxSQQoOopb8whpdXAGhI/XJi/gAjpFIBbKxML6AHeNZi63KJ3LwQj7RVVoB6Dr+RviQWhYM&#10;EPS1Y/ycyQiaFXTM1VeVx4fZb3YJq8AgADxsK++030QgQIvph8pxDrl+zKJd/5jrne4AaAiHBFjm&#10;wi7QlWQRWZaCGSNoHRE+gAZgegaM1BTZCmxFFOlF+O6Ypar0pO1PEW8BZElD9U1eVItubOahLAem&#10;OZUZoS9WKENaTA3YPULB9RongsnUeBNxUa8+bsUT65HxKbFY3cHKluzG9uQ7ytj0jYHK8YvhsNW8&#10;6KYBMEA+sG6fktbMIcBuPAWXXJIJkAwB50gxOQtFvh4uxrErTdbPGeDOXudeAhFJ9vEDNlhokIYb&#10;1pw0j25qHDIbo20Fne307EgFABWQvMAw2AfB3UVulIB6mcLYWQn48tYvQwfEbtPEisVIBJzX7UHc&#10;6iRwgcd/ynLMnuNLlGlQnP8NJzhlLOddU1WiJKBTxIHiIAGOYx5Sn4QHFZwSZQQYd94iArwAD9+C&#10;LjjUQzFOLMreoVXhsEiPSMFMvL5ZnI0epraKiHYzOBOdGjJjZ4yG5RGLoInqUyMpeqYnfaUwkJzA&#10;bchEFfjCoJRLGjiUNpmp4Y7mgQLCxEbNLns1MPCqQZejP1qv3/QN4gjudTQZDf5G8Z0plAjf4HJj&#10;LbfjR+fRXDVZJMydXqNH/f7TjW2BIgDABMyu68YZPewIArwmnfLhJVnKfImu9ASmcDp1z6WKFpaU&#10;OsDKA5dkSM7SgPkMgrFDEn0nSoqGEzHE4SVq7I1wBaFtYv3u5IHSAbBq227/xH+Ywn2EhZdKlfFC&#10;YsvCyylX60CHcjBY8lC+AcuBckIvdNyAB1bBUw6qIwMlCV4/SRXL2pjWAf7QT1L9IVCIi5M1n13V&#10;zV/bEQSNx2kFz8zsDA3477qwBX9csuIY6o3QFOnONgQ+BAA8bYbIUHXOJe98W14GZxD1w8jpq4+2&#10;yJ+ZM/PwblQ3Umsw8u0li7098rQAwyjogk4UiVl/sgfpY1IWEBPMAlhXRctFjZdSSSqD8v5sIheB&#10;GEXXEZcu8ReBl05ItF/Li8b9D9z1icBsY969Jh9NByU+yiGM4s+A5KeScap9GCd0GBoYiAqZ603P&#10;dk7jCAcshgAKYMyMoYDV/4zWKuCAqciAFR5MjfNBoBadqyXs8dRy5oiSouphTR4uikCIi4sq/O3b&#10;KhwwhHL1ot3JdvJoCvDXfQ1Z6Eb3Vo72gMcWa0HfnC8OcvpQrDge2WccxQ3AkDdFM6hSQLG6ZMG+&#10;GChgE+jcNFd5EExCiFY7dFuukCgC+N6eCAVtocJgZQrlAWxqvYgVRkTq5g40sEoKVNbr9mmdFRgx&#10;rhTOlOFrn2Qv+WXuuiRznmd6HmzBLrKSLqa0TMsQfMR9KK8/XfcXWOaQe5EfBIO4IHRDSXKkJwJ4&#10;3PubqML1zqw+wfIrA+Krlzf08tvKuhM3orp6LPoTtLLMbQauDJ5wTnZ7zP9JE7IC6NY0/g1TTwnT&#10;RBxAzxVGh+BrNxcYOTS4rRCdrojWL6UhhDEnhkO1vNmeQZ2qYSbpfA2ABsSWtOx7TgTUuEhFokeM&#10;IGINF/x8IEEV0AduKAOXHsSV37gyi6OJLWNNwrsH/bS6S6SN3nD0d0SiNTXJ71kBZXJVrL+pJhyC&#10;zNmu8OSDajAAJRVn33iYkGCMCb0kQJiW9Dhq7dwOpdoZ7E7w0KH8UesZZ1x7bAfm0pYtTNYebv/5&#10;4zspuUvNKmg5Nlp6XP2RnjCQoP64cDB9r61VVcCtAuVGVWhjneQEXjMVR7MgxtbB26BVendBXcPC&#10;WyQoWe9RPnXCdbFEVQL/x5lWQQ38GgOy9C0yAD7JL98NkpZYlWF9kgjviBsrEpmTti/KzFy6Q7S7&#10;Q4Jt/8N/86Y2GGe03lqehk4rrdTRnofb/PrHXAfUJEcgeiNUDvzCLdz6k/eCZkX/1vv4OxAYhEMi&#10;UWAQJI8lZLE5BBGUU2rVakVeldkkV/sFT7mqo0CFVJGpwq9BbU6qvV26kkx2D+ny6lurJkMYOCBs&#10;UDhUaFDkIDwAAECQy0tTIXgxICiJeiGQYECosQEYIC09KDVFbSQkfTy4uJiYgD2EvVC4RUTMPVTk&#10;pVk0bOAYJlYcVjw84GBeZmZcjWaNVj1FvW5Fzbl+HMh5BO8G/wYQHehA/ylQX1cncMcskYhyJ4gC&#10;ARHCF5ISYnIqgwPQj5Y5VdgAXHNEX5MuREqUKNOPABsjR/oVrBOG4MA/cTT22VLnzhU0Ga/4oSiE&#10;D5w3WVqKNJInjpsjZzi6aQliyhtBgw4cO2RsmLUBNUDcyVPiUhQVIB5qcucJgThWqqxaa5QNwAEF&#10;s2jpwsWr1theumgoAHbsGDG2Qp+9bcuDg9xnPE5Nq0oU215uqLoNGCUu3GBw5x6wYzejnqZ59Og1&#10;nhh5yMSUczBqzMJwS+aQYiA23EzR4hk2bzJxqfgRc0DVrcUAFP3630naAdPgg1PSyps0Gb2oeJim&#10;yWc7M3cLOFpHQjVmwf+IWXuE+7aBS26W6tNEQYKnGqNMed+LtWqpUWFt5bolFheiBmfRAhWm1phQ&#10;ZPMZ3Z9LqFl+ucukrUqFlFPAA88v7wJDELDCHiFnsBEQY8eEeqIowTFNJHAsMnf8cQi1KYhrTSUq&#10;dELIw5AsOzGizhp6wqLLXKsNRhg5kpE2zVgSg0YwGAJEkhYR+gLE4uCgwDv/GmHGLr0AkACPPPS5&#10;xx4DoqRgBgYYEKUbvawaJBWiXGlAvbLWYw8R995LRi35EpFPPmfo0i9OaOzqzyfxsMGKr1YO7GYb&#10;BhX0ZpxyACDnQQjVkWdCxzDsxDEK3nnHCdQmJem1j16yCIvO9DjIJCz/9KgxoVBHfbELJzV1aY0z&#10;zPCCJpZcXVFUhCBaCY0mVtVxIN5Im9LIaOYcbwAG4iiBknzwcSrZKLQz4ZPu8Lwm2Lv84sCWsNZL&#10;j6xEdGmPzW0ToY8YNhWxa5Fm/DsXWLyouVOvPLMBzEAE5yUUgO7m/YYUCw5th4JH3fGXUYAx1G6i&#10;hyTFR8jYLGVYVjtuTILEiIdoKtNVXUQCRM5Ca7jjUT9uYyeGMiMCpZF4A22kmmLVlDUgqbh4Jjxo&#10;1C1FL0Dw1U5pyEPA1ntuc0eF65YFwZMrQSkMTwC5BMwGDrDd5VqwkkmEBnHXUiQtNbMuJq65oEFS&#10;P7CV/C+rU3rQ08B4/+EVlDBRvmlwAEMP7YSJeqJidLuoJKNMUphdM0DInVpeQ9KCAr9oReJKBblx&#10;wAcv8WSZdHx5yE49PQ6kgkhjbY7ehKvZ5ZqAqyHePKlBxSglFrqHgDMmgoyCKzNAIMukBewyd5/I&#10;s3cAWmaJmr0zD9H6PTSxDmYtr505F0myw74rWFOm5YtABQ8cQBQbAMtB+0eyvB6ABPgt4N95BO5E&#10;O0ad6ttwTlFMsWXG8zhon5Ev78Ifjh1/XHT+DSLW6PYAm5KkinIE1NQBNQaS0fwND8WxSeV0AggB&#10;lOBeSluagihwG5vkIxPKItp2ZjeV7xUoWnsJjCCw9ZUyxSdNavlWL/+OoTVzveUnDfDPUHjwvLJF&#10;z0646xJ0yLM2AgVmT7YjTDgaFADyEeBRUypBwbaDIb3Ng0PtO4LrIBYjjOAvR5/hVAUpQ4d6cCZw&#10;HHJRH0pywP+F7GOgMhGmKrcqWF1sDP5j3JCqIDjejCFXfxucChgwGC9lEAAMOEoaqtMUCnBCCLLD&#10;Rz2M9gnbTQ+I0OKdeXIxvHG9ED7e6uS47FOMrsmFLs3bWfSm9a4A8UBt2ONeYbwXt3rZLhQAmEAT&#10;HdO6KTbKiZloH+LC6LDVgIZhuJkSxipUxj0MAYxOOAOU8tjGGfXvNXYsXABN4oeVGDNzLSnV4SqF&#10;FMh5BJC5kYAN7vX/l3V16RE1cJ1FjoKJfDwSADPg5XZoVztxVIN6umuFOg1RiwkQb6Bsag7X2qOW&#10;tGjNLcEQ21CgkR926WxdWxpi9diWRO8hqEHfQGIDDnMoCiyrHlLsBBU3tExgLjNhnmMZSaY5pYtg&#10;wmA2LRbJKkPP2JQRNxUEFcguw8aYqiZVoDlIzIA0s3KqDIKEY2rmpHrOVgXSnAJ4gXEqAQp1XtBd&#10;rACHBJ50rEg+8gAIgIoErIQAtiLRhLl7lyPAcdBE3AIYMrSaMbyVNRq6MBjAYEucxNZDuJqNlWnb&#10;6BAXxKASchSJosAAv+4GgpKyNEOXrRATKlRSdzhFZAQJg+DSKAY2/2xomCzilTDhMRsAUpOBkJtm&#10;GFKSo4yR9pywcSBN1kjULaDsOHyAGCW+AAg3EIB2NUDuX054PRPgQzg2gZ0bKMABAFBJrW29JbTy&#10;EqDrVWtqvbjA1hRan6ulBVxqQlcPl8FDdvlwPKv0S1/2xNgGZal7ghkUSMuBAAfwy4p38+Uvd9nZ&#10;ltrjNCbCnGy1MBGD7OMdTNhUEjjEIfolc2GuxfCOTEUQKGTqU3rsWMzeABFXqYRzB7QM53YisTg8&#10;EEdmIMAnQJFcE27JXgeeUlPmGSVGRMGmDMgAci94FcRejytl6qt4zUU1NTXHyQ2A05GkbBewWVSV&#10;WQniP7/01sW6Lf8cNrhvEsFxgB3QrbNQeRT6NkQPCtivjLPxwuIAF9R4jKxCxQVmMFvkkHkWgY6V&#10;M2oxXVsqIYFzgk3h1eA6tbmlLjpTGFFqa1n1hPphzDaX3kOMsdSdC+bMQBhSCRQySx1i+MsdzQqy&#10;DdT51n8y7Z1c4eTW9IqWhuJ1oTWEC0X9w0OwXVRnGLwkNrYBr3iBQ9XqVPVg3Jql7T2CiRDyV+x6&#10;6UQ1A5hC9+Bp/LwYooPQo7R57myUyhqTR1JGx/4g8eFi+5F8XDXDmrvRojemkTewmKYtoxyszjkz&#10;l/QROb1BlU0kgIB9krDIkChjU6AwTwK8ggHueMGVgIw08GjZh9j/6AZY0LJXJt/VOVhTAF26Fthf&#10;9foAPMxyO7/KXY0SMTDfCAWzjS3zQdmuASKAtnaWiYlpY+h8lwWYhbqI4Ia9qKYOBjCAidBSSmsC&#10;CpECdIa7OSremmQMuhlZ1F8sBwo+FXK6chnYzQkrkoUBJTOoQcFr9ywjYqMGCGhzE16QsGi+Ap6P&#10;Uh8lb7ezIP5wbdxij19dGK6uFX4/+Akb2QYANkZkGa4Ckl6w18YNPg3mlvYqR8zrVULtiYLMEJoB&#10;3suYUnr4vLKmXRRLK9SQqR91Ukhg8RoobNN9+DxSma3QQmhPnZ1XWtL/c+q7pxD7XIlGtOVMsB4j&#10;2NQD4gpHvmXV/9dXZICBH23t4agGeWzgcyhMCR8U4MEEBlC0gHEH+36HPNNQIQyN3xWUD6XPDXmw&#10;llOSSxqNF+zSiIKXIqMQUMXevMZSEJnrPO/RHgUoM8QwHymIAlCLB71Jt3cwMDbLLBapgz2jgmfy&#10;MDGgB7txDJ7LkIdYDNNykUjhqW3DMN97La27FDogO0AoFo8oIMt5kXzLjQ2sOkUrg5ZAiRsRriFR&#10;AaloK8zrncn7khqgpCahJx8DgQOYgAOQgDSzEgYYsun5D4synQE4qC0UBvposmcohlNKkok6EpOL&#10;BsWDr0vav1aLL3oRs2RjEP3qqnI4tu7xHg3AOcT4JacQAr1xMP9G8Ye+mQd8wJAKVJFJ86bKGI0w&#10;yoIG1Bu9wZu9ASb0qQwmkCZ6ciPhA63/SSoXLDqRuMHkU43jM7uVMRaiUjE7IMRPOC5CYqcAmQpS&#10;kIdBbIoBmAAOeDgRcpbzy7/d4bu7oCsYUhMFeDL5mAscegbBYi/18rX9KySMsrHr2RMAzJdjQzZV&#10;6w5rPLaYU7UG6IAEZId/eQw/DByhy70lALpMiIj3SUQ20J806qlOYABPSKkorKLLkoDNgp3ZqzAp&#10;cJxwKiqWqSp3cyM12CBLGYl5CzsFk0FI2wzk85+QeK6fCsgKUgISs5KCGxQjYicAcYVTQKTWmZIB&#10;UIABoCLro7H/UriPBtgdyLvCxdO4wbOaJcuaXEuXMkQlZmw1LFPD03EnIgqf8OEoOgyFbCzAzrOX&#10;APhGaAu3SnCpRTmNO8siSGkUH0sNFTQmFUwmCUsptprHeWQUBmiu1XKp3HMwq7SfbSs7FpSRy1g3&#10;h3QZl4Af1rPAbDIO0uImRuuIExGORbwjz1K+z5otA5CdTxikSsI+omg8V2g8BlCKeyiBrRgABLgS&#10;E2CrGSsQKTOsaek1mGwhUQLDYmwLG0I8sTHD/3Cl90rDwrq46iEMPxkFO6RDOFQ1kNJGOJSbHchD&#10;djgzD9KOhXAM5PAsnCqaTkiYulSIT2mV+4mnLJqi54RORFK6/9UyQT6kCM1CQU70mOGKSBhZIziA&#10;sFtBDRXzg9jTMJhBian6xJVAitDhHM3YB+vDzGe5iqwoj/A6hcqKou25GkfIxsQ0LF8cBJMjhW8R&#10;vLZQHpu8j584TSWxsgyKvJaMUIyjPEKZRsLQPGssSmusnWQjMxFIB8RoHSihrM7KB6iAxzWjvrsp&#10;LX6klDN6pkXzR+c0ml6Czg9CS4mwCH+Qg3pgt8ahHwn7UVGEyIv8kYFUkcnxmEjLEU+0HBdzt6jK&#10;DUTziAmiCeKTyymQnQzIAGdBTJekhgb4AQcgxrOyByrsDq5IgTFVgAHZO8fzJ2YoBS6soZFbMvsI&#10;rDG8DyXpj/+LQh2MSj9MAijeAZR6CRRyCBTOqzl7wcbM08YDEIHdDMcLca6guzMC6wdWgYrSWy1M&#10;oJAiCI2bcqblZDAQPJrnxBsDc4L2oQwSoal1+xgp3cQRecjQYg0yWBxKe4lT8Zg7KidbaUh9o8Hn&#10;2kEzcJJXZYyKESCkUANNILFJ2qd1ipadmQANCIAJUIQBmBBRQMJROIAUCIAA+IELCEojYTnoeZox&#10;NYSE+rhnmEkwrI/5g4v0yiArS7ki88m+SJAGWSxy8NcNhQRrhARuvCAP4JdZDI7XebDA+dQTvBtx&#10;BKbAERhQZRErothaBUF5pKLtsNj60R/dazd5usg3KkUg/Zj/G6DVEjMCOeuIOxgIiuhBEfnVwumU&#10;3gjSTBXWDnoq7ZAxGlMuK2MGBQiABEiAH0gEk6yHw6TCeGmAANAADXCA8CIG96hJcTmEFHAABxjT&#10;cNWABKgADQgvwApNiYIL8kJGstVJs8GdLQHU9+o7G8MvMWMsQrnG2UQuVcsAZKs5BNAAEiCpO6MV&#10;5DDBcnS6K5LEhbUsF0UcESxVLCKxJPgl6ERVE9xBdawpY4o0KI1VJJ06ersttjSIU8kYld1Aidyi&#10;Btumu6wZXUkVxLGJl3IDjVm+FkuONCCAteKq8wNTn6CBH6iACkiAAAivAcAnEBik/XInMSXapw3X&#10;5nXe53Va/6Il2t/9XQ3A1o8buTx1hmLY3rrIyXZ6WyyLPEBFLOxZkHJVNg29W25kVGY7gA2gGxDI&#10;qppwsNLwtq0UI6ALxPs9QYyhPcjth4vBjgzxBEahgAeEMIAoVSNIRU104Cs4vkZ8vVt5mDnqzs5h&#10;3azsuhajGFeBQdgz1sCZNNIgJ2OtiT4rTCC7W93NPyfUAAgA3h+4RWFZlgx4hNrJHRoY2uW1VnH1&#10;Ya51WqftWun9XRgGW3AZ27IdOTiZD2mAMv77NXvli7bNKGKrvHF4G2PbyGssyrzVxhpwgVBAgAOA&#10;gENZCOLysS2Qh0yF3DyzotbRkA+8iFKNgnW8HCIozklUqf8GDCoPszDnAyBSbKOh2k5iYjf4NAM0&#10;2gJBNuRZ1a3PamBuiiA80AlFpCkS5ks0KMzjQqI4JQQF0IAKgAAjTgEOyB4GmLvSGVhQaAUx7dpX&#10;hl4hHmLglV6vXd4UQGIGzTWswY/96Jr7mwZTMOW8oOL+K19CfcPvuRdtzAEhK0p+KocBCIAIgBA3&#10;WAiLgLosqqfhwNQzAzBQ68CliyTTOtHmxBjSk8TtYKkP8Q0/q8gMI7rPzUTPxYKTqWBaSU/f4lVM&#10;A4h54qZH0wz2TBUIo5VKXsdblad54lkseSdpBVNG8F0IsIBRtl5HoMx7sIGSZCtIQJpBcIAh5uGn&#10;fdpanl7/r/3dBBBpB8irkxslZLBTPW0GU9JM+ApmACFf8j04tilU25HNorTbRlW1GdNGALgAcFyH&#10;aLpSPHgzM9AH4GgIDXnKR0xHUdtUc8s9PeM5yd2bCgm+EhENiTndB55nqiOmPLLBq1IZjriJRCOg&#10;2I2zS8OJi6gOAyKRNCiW1DoCns2A62E7pUkBrx3lEYCABBC//cKHGsBWjnw7tuIABxBilB7pkS5p&#10;IpZe5k0BsoU/doXpZFQvXxSPXwyQt3JN+Sq2QnUbge2qL97GZBMFBzBqdXiBP/NnBlOIMUINoGOf&#10;EGwMsdqHcRamHWXVI5hcSMwETahVsSbZD2Nnx0nPgFjL/1kFIBpRMWF9yCD1CND54B3zs75UUlyR&#10;jhjrUs27nfX7AcAe5VFOAHJ9J0RCgFtYG7Bi5Qtw7Oa1VpG2b1kW6XCNWlIiLzxNRidj6WVsLyx0&#10;r0BlucebvASvPKH8MtokWGwU2P8Un9cugFtJYPvZAqtMNyiC2HLMbQtZYH2IFFalbWGqR5W6X4np&#10;3BVEbhYH3VFh2YfpxBmkmbh00p34M9YbVSG9KoqhBOdiAoWz6w6y2a7TLerLSGdxaFMQ2iKW6FH+&#10;2pJUEAQgABeABVXgXszjiljQ2jH9Aef98jBvXq0l0+w1xs3m7MODHpu+uCtkwwPXqH4y7XHgV9Ym&#10;SgjXHv9ufBsbaIAR0E0RdS5DawIRrx+HOGB7IDHKKG4Cs6wOfAds9tG0rBBIpHREly1KafGxJpXR&#10;sgPsDt24Dl3P7RH5ib7w5O7oC2FEDLX35IwziEF8fuSGSOHLTElTSIFQ/t2JnmgjpgE3hbv2lnIB&#10;cQtHGNADoIGzKCgFwNoUSIELYHas1Vpx3W9GGIoEDU1qnyjS7GzPhlMvmeJBxbjY9Ch6yeJmPrZ3&#10;WrVb2kY6pMMJ6ABJVYdXTVI8hjP3WTriLG50g9GDEeedWlXjZFHMoMhMd2Bxsq3i6GMXpBFG3svd&#10;wPTQQY52nqeneuTYjaaE7IKiaRYZ01tv1WGTFmVRhvL/oh0KwKgBKzkE0yGG9EiBWTAEZ58FGjgP&#10;Z392x55vayXTXX4LZBRDU2oGHPpFQrCLvrMkY9aTtkPfwhi2LzM2n4VwRn27AgSHBPhzEaX3UNM9&#10;ndAHF8n6PsQ9nFIUJshH3Ru1+wk1D9nm1AiZ7BQ+tcx0tFcjIhUqv+mclblLlZHLOjoKwPQ+0EnO&#10;19HFT7CXe2nsrqXew4dhlBbexgOMKzla75i/sMhaB8DaCYj2ye/ycP2BL5dl/c4reDU8xpOoHcrJ&#10;Z7RCVzN6gDIh7Hu5weDXpq852rxG1s6SbwxR3vTxSrYJOQhPSgOqKelA1XOKg2kpRqG9x7gfq+uC&#10;N1P7//Mk+LAGgxxkIzNCLZmFe+60DYNGCIBjkdqK3c0gYZwAOEweMYvc/c/hYPEH/o3vUlBgq2/d&#10;4elFfCPG+Tad8ho4WiZPjy7HfCD4/QLEIfGoSSoDjganAW0ooJwq51DFZg/c6/UwAHMHYTGZCyar&#10;0+q2++0GkOXzOeAuz9vwA7xtj3e3V/NHGGhTc9AhUtDoWABCQABiYACiUmIgsClQ6bn52WlQQlBC&#10;SilZKplpaVqCKkmp4klbyXnLCVICqlmLe6v5q/JLXGx8bDyMvLysXDw8Kyz9GyzgDHy7exut3ctq&#10;a6ACTdtpPXttC3ptvak8XHlJQSDBgIBQE9bwo5GQwP+fUAEgwIBJ/P24cAVPjSlrDkiZcOFCCgcU&#10;f1AsciSAEQ0BlChJ4eRJAxpWrGhpcIAHmpUs0cA5wybMm5gyX7ah84YPgByBeu78IwjAH0A8h+YA&#10;WhRAih2MHjWiEImAN14lxIHrVWnXLKmjVKWSKqkS2EgGvoIgu4tcsHPAgnXzJYrT1azM6tbt1Qma&#10;3b3brKXDBkqUJr3m+laTS+yv4XblRFEC4fecJ7aFw72TCw1yNXHvwlWSXEkCPQAHaGz0169fhdWp&#10;UfsLkILDnBoAGJZ5omCCbgcTHQwxIkRjRiIeOU6IwkGBApJdsGh5zuNLS5swz1CvSZrmS5xq7tzc&#10;ubP/j8JDg4YOrWFI6NE/AxLscOooaipbmQRQssxLrSVPX+f1LzuJV5JI8BUrVeWVTjAKEoMKZLh4&#10;oos8rxxmjGLHrEMNVpclkxdf0hy2oDiBcUhhMQqGIw2GjoWTiWSQiaPVZ1hlqEl95YgIDAHRqEAB&#10;A3JM4EBHHAnZWmtJdOQPRw5c0QdtUKSBhRQXAEmRb0UYMZyQxXGEUBROOIGGSWF60ZxMLmln3XVx&#10;rHmTeG/w1JN4ePCUQ1F7FAIIAIaYdydQiSwgAgnwFaBCJPJV8sIsoZQjFoCucCXWWZOc0gqA/Ykm&#10;GgOp3GdJXBs2tk6jc42CqSQqesiXMngxBtgzdUVz/0wvlE3DzCWsIpZih34JBuKDlsGIY6icYAKN&#10;M5ydIwEAyU2AJZYFPXuklv0wgVIfNiBQWkNPRASkRcFlCW5xAShQhZditvTFFmPAgaaabNqRU3fy&#10;+gQnnT4hgohQtAl1Hm177osAABU0Bd8rsaAilo6k1BcJKf05HFZZmZBCy32rSIopPZpuejEBgS24&#10;KCgliAZpViAQSLKDiaG616olnrrOqXfZclmJjQ17szDOTMYoqJ0pOhhiilo1jK3qkIMzY6O0xc4o&#10;KjAQhgJTWmklEh1hRGRqGjQBxh3Y8qDtQ91eJNxwQ17N0RLk4gbmc9K9ndKZaKLJ3Rp15MEuvPL2&#10;wf9TH3L65IcghPTJL5+E5IAeIkfpmQLBTh1sqC6xWMIVKqcMOKl8psxiCjgRhyXpgAwwQOAkJ0dc&#10;dH21kMVfgaZ8hTLKLM9uYoluvbqyq9ig2JhnsMoMzH1AVxN0YJJtwoouIn7GiyjvYEIzO7eorLT0&#10;vWSQT0Rka9Ssb0Fm3Y+SDdiBQE0wJZcCkEwEiSW4Qmq5tRclxb3SFleoJN1MNUFZh7t19683nXgn&#10;cOAJ3FD4Nbhr7elOCSTcUBogqEE1rD8BOsvEaPEVeUxOct+AlFRe8Y2EiS5jGiRQguZCQQJocD6i&#10;cFipVGgz2s1OVTL0UAxvhQvgSS8uumjVzYyFKxT/4WVpIJLRWhgDq+IF7RxQO4DUqCQEi/jGIhcg&#10;25aS1ITZBCwmXaDBlHrzLffBzyMOGBMVxtCSNO7vJe0C4P/yQAc44k08e/gb4Ap3HvLQBk9CQcAg&#10;GtjAAzjuESuUBAUI5DD5CAh2pStQVM6Sla486nLzwNToLtlIVrzAiPAoRVRIpgoBpCUrkwDlDWu4&#10;qxP5EBkOQseIUhWX5sUqaSRqh4qUIQvFyAgb7lCUXD4xRM90aGfsGJoE8JEcqfUmBSn4YhXNBq0E&#10;aKRaerqH385QLm7xpiJZctaWNJCClYTkXGmcDhvq1i45DtBNPrGjHe4YFEDgiU/nGUoGEufHP9zj&#10;/x79OmAE4UOBF4ASlP7Zj+QMFbtMpXBTpkDYo2A3OgRcknQpC8skZtQoUlDgkBflCq9aBytUIsNl&#10;1GAG73L2KbtoY2ebcaXMksg0T5X0iJ1ZEM5+xyi2PG8wmylm0gjAABuEQSTKeSIzpbiRb1IrDegJ&#10;GB26sK3dVORb3treGDUwgS+o5DlqLENz1hUv860JjuyM4wDVKac8ETAogsAXIhKoL3v6cZ8IyEBd&#10;7ZrADFwLAO8ZFAUol4qNGuwsl+CKVOSTsVQ0sj+6oAXFBpSpiI4uU43sRSlUNwqEvjBkoiiFBMQi&#10;0lnGkmUnjeEpc7fKB5EWGXoh3qJC+ilfgqMv6P8Yxko/IQ4V0iMDeMCCAtI3EYtkxCNammYaqsmd&#10;k0QEjL8BlzfVxpIzrsRMQ+2qTdIZJ+/87ZrZJeDgwHMnP9AGcQpMHCHs4YK61sAeGbCrXe1hg3sq&#10;8FoQGBQkAGQoDRqKYp64nDwoijLYdaUWo2jUyVBGuokGWAKs49QL7uMwF5LOFwrKhEdPG1oT4eoX&#10;b9lhDl/pYZMSU3dHHCnzRkuMmqWDMmd55VpguyvqXcMqlhGLPPARpS9SqWrQPNIPZCOe9dIGJr5d&#10;7lSZ0D5owk8B9VOXV1uikjK4q03ajeO8zlrlLMtBnnYMb1zz2S8wXwsR6b1nXW2QXhfEd71/yID/&#10;BuzL4MBGxcKmIyXEErrgVDQUmKtonX/oIVF6fLbP9+EUBiU0DxOMrmFloZABNom0DAOmVyct6TYU&#10;8yIQ/5KWuNvLLY/WiVEKw3Y34tmmPcVTnNGiWO3ohSw6MQ8fkSY5X+yN97K0BCYwSU9sbogTlTO1&#10;Kh0hycQhzhJkU791yU0M6mqjTXAyx0C80456EEpP8vQ3eQJicNy2Z3yvhdcauKAGdo0vAlyQATVf&#10;iwEBsO8nJTADjj4mQB8ELMkyRtnKRozAsTBkZBGA74gZGpgQG6EhC3xCYGIYlqq1xgxeIFrUboIC&#10;M9DhMiqtKgvJUtN9+aU2Wj1bju9I47T83YkR/1SMGIkjQkGd9bJ4kz7vhdFqupbJelsOEylI7YsX&#10;AQ6u4eePMprTbmd6sv+ozN3+8UGePYHTvdYKXm17DYHmQY/V1dte+JLZHnVlALl/8E9CQrZ0E4TF&#10;w2KtMbQTNCv85RQFNVaPBINSctY4rC0kF9iCRmy0BF44x2t3alxoRtPu2ESmhUa7w2gjLTrrdIVE&#10;nlNvMD6l9tmh0VBaGFVzpmnh6FH5BlAFYE+AmdwsW7E7siQ7ZMDrOBGJjkc/RVwP6ZtCny4bzAAl&#10;MWD3f1eW9jvZCny1xnOP+zqE4OS5wPPAl5/kRrOZ7Yru9qo5Aw0YZCNOkFgCyUcegL2UxiQQ6P/J&#10;pjBhlkohoC8J1LXj/SuWwndZJFChGpFcwxdquMWf4XdOMP7jrP1LSDWMH6J0cTOCGK61YsOiIszj&#10;GbvAeCVXebS1YvBgAgFTBqLHTLY2c8WWVUxVV9oFek4wJbBXEd9zNT3GD1wyXV71ZMpmdHYDQHEg&#10;bWRVB/VSfH6gbfjyL0ABdQdkOHwiX/GVdeR2V+1VDzZgAqt3AH31OBu1UCpkKIw0dpMVfos1Cq/T&#10;hJgDdwwwAxS1QYYFFpVUSRKQAZvVK22Rf/mXM71TPAP4apK2WjfEajskTKviF1cBKswDPJHUaiPS&#10;Ux13YoUCAjgXJbkhVVVCgsNRRnZQA0G1BtH/ISUSgVTCZTbDRRw/wGRo5By2V04p8Wx2c0dyck3Z&#10;phPFx0B/5GVMRx68Vl76dA9CNm5d117uRYToNoQ1MAKDEob3tlgSsEJpl1ARJVFyl0IQU3Deh0mT&#10;pX0lABVyJg+/SDqVFAobMkRuGESBxzKf1nH8hyqhUngC6IdmSGOIFw0WMn+tUiN7KD2bh0Po6BcE&#10;MAND5hA7txsYyGMdcRDrAgD2kAcOQQMjQYiG2HNiZGzxo2y6J2W2Zyb8Qx1Pl113A097UjhxYi3W&#10;pifbtgfMdx6rp1fsxQA3wAAmAJIfmQEmcAOxeAOKdoQT8ADwgTEDMgOlk1h5h4Xfx3VcuFhR/8FR&#10;/pGT+PaR9JCTi/RnuQhoMPkNn0KAurNhDfd3HpVaSUlL2kgYfBE0jpaGHWcXlRZiWBFpwzRSDHgj&#10;N6NLTaMqlzEyXscFI8EtvbFjsZcRE4CP+igHWOBFTySC3sM+YpQ2W0MTaDRlB8AdvNcdFAk43GV8&#10;8KQvvkdHhKCYijlXehWLIwmS7kVuJiABIBlvR2gCMzADq5eZM3AClDkASugIkQRYp5NCzYg5QolJ&#10;kvCMTVg6FPWMmBJoLwRC/vFnACZoleV/fHdK9ycPcshqBMhZF0c91NiNNnOUVWk9grFhsnIfhcFS&#10;cBgzvmQsWJl5HmYJFLBFDtEAIagbsBdFw//xA+HEBX2kj2HAA49YiFQTkJSoJeHka2DFJtAmmBP5&#10;gkHmVAQ0kXpybYVgbfqUHjZYV8zXiln3mJbJi2IYkhlwAiewUQ+6USfgmRTQoA6qoLfoFNZwHw+m&#10;SOkXYLYJO4u0MBNTMrUAFrGjW2FIOvHGSBkzm5PFACuUWZ3SFtCDW1JpDR9nRKrFOzY1Ug8YCjeE&#10;hibllB/WeKpFY3hhFRs3Uw4iRHHBM93IS7IyDvMQlzqXlmtpehpxiXPQgeejHKOnPsJxiMQGPwiB&#10;LmaQEwrBivCVOFgWmDFofABTblYnhO41OkT4Xq+op1wni3j6kTNgAlCxUZQpoQ56Ai+gqA//1qAQ&#10;2qggSZkKAB9TASG92CME9UIqVCAX1Xcfo5WKBaIBp1gkA5sTFVH0EAkaZIcuppxF+qPsoI0V5njG&#10;41OuSn8hliJaWT0mxiHNgyOs4mjv8Jy9E44oVhnaOCykMBpcII9iuk1UM2xM1h3neQbqaWtYkxFJ&#10;pjZw8wRMwhJalHX28JH14F78aWXVFqCCw09EKFFdt4Wi8ZIUCm+eyQAaOTqUWa/tpWiAtnofmZkB&#10;9QIUGqHysFEB66gBO6gUAKkvOQMHEHYFEA6XgCKFYm/5Bq+5eEg3SWCj9RaZpawThDmackjL6JJ4&#10;JncJajqds2pB2jl/16q2ylM+epX3J0Po//AyKLcXaREsM3UYUblDGTeVxiNbxfkxz0MYJ+N1oLdz&#10;zPSddtk+XNM14PZU3CmPVdI+v+FzAxkAKLGJbLKI9KBoWTdZG8lefoQ3eTBXffRe60WEmrmv8aqZ&#10;h2QCB4Z9Woiv4hqSWghveZuZWjihEDqwD5qoBiuwDRpvhXoDFDAAHeAUstBahvd+giZ3uBmbsbmM&#10;ISQVQRRJr5OTzRhwUIFnyeh9T2g6s0AJotRoasGODKcgQ7M0VplhQ1paziOzcAgKHpMLtMtZS7qO&#10;reZLy/l3RmsswXIZ7hAJ9JAIHLBcYnqtzfUDEyCt4nGeYUKXI+hzwPE93lR7x6VO43FeXP+3fIu4&#10;euxlV6ynVnjCkUHVdfAGd2PIi1vIANhXmePar2Krr/WamfC2US8phv1qsASgqIeLqAELAg76YAIr&#10;uJlpAgBgARlKNFrZXyqKmwTloSSjsgj3URWDCjApqmAIhvSwb56DucSSupQQQnrIC7xrna2acKdV&#10;YNSIo0VqncZyA8vDKZZ2Uz/ENEHqK9lQPeNAY+pIGCowD+VTZLpBj1XzvNLBaxRYBlJSl4c4bNia&#10;lylwE4qJCPmZj+/Viq3Iazc3vpN1hPrCtn6EHu41oF2Hr2Zmqvd6uPCGv4pWr3m6ovrLiw+KmYLK&#10;YA8asI0KuAD7AomKwCAAqTaAAU4hW8L/dMJ/JqqZqqx6hjR9px+kMnYEFQkTHGCYRT0QLHkrSzyh&#10;ZmIUYrPG2pQRJ0MlJjLNgKsS95XYaRiacHkYQrFrcYBLVKune4DDUhajIwe4cYEOsGNIRkVMYi3w&#10;RQehR4jBJZA0pwQcAAjgm8X3xJj1arZc91bpa6BZd5Hi+oNNTL4wekkLq2gUd8dym6ASIL+VqZnw&#10;ekgOepkvmbgbBQKKGlAFW7j1/GABG8gGW6F8FXbZUCktypMJNkIUwwoWVTLMCcGM0hUg+nYA930U&#10;pbKr3HDfwJxykbmijENUOSKuNDNGSquwi5S0SkNpWGMhBkRq+H840qPDcrq86ytB/Ls+//WrNTWO&#10;CJidrPdrwWa93jKe46OI1jRUUAzMKbDMs0dcA2CqGlm+eGUP4hswXEcIYguMj/nUeCUaZszF4jpR&#10;CJC/7DwPAnUCKgS4jUS4BStQcbtR6PzH+kyh9FzPUOHWADuwEspXKPAIwGC6lINg+BaM9ZBvnMor&#10;E+ILOtp3j1V+mupvx8iFCY2GhiaHf7EZ+OHCNWvSLnsXqoyOn7wyPKyUPduzJf1/5FgsqMwZE1vT&#10;NMQj9UAa3VlFhlhVUrSB3dF8OUeXpGemY9QaAQAApQJvgEpR9zC+Vy2ECUaZEziuczw678qLcly/&#10;bTuGnCm38SYahFrPvHgyIysPAaupIP9QqAobbw4auIu6qHRNwBQ6uAdswBRqAi8QmmHHCq3lGRhz&#10;spFFWZMlD5DEycDkK6MaC8WoqQWHoqTTI5mbeJWdH0R7Ik5Tyt6IwyCdYf/HDKeyah2dM67Vu4Q3&#10;f4MxlpjRs1ZJCluITN25llNkBA4QvbORtGTAATQgeoZYglZTHOHD24BNmcCd3JcEv8FImWudsYfE&#10;v5W5v+wrD0G+mfeaYMiYMfNMsN7NhNZdsDySz/Us3kx41vPs1lgOoftMz+LdxwpLmQ4gAngdH65r&#10;Do0lQoqFSZJbKhKilTZiIw8yqtm3WAu1iybUMiXFCiD3pKpUgHrdO6z8eIFHsyRmq7f/AjMb5g6d&#10;MmN0qLtrqDQtwuGb19I8Socjp6E9wlu+paUyRxE0cE5N5cRHDEVZiwTfBE75WLZsG3f9KseWREK6&#10;tdZgmymauc4s2pkJiq/HDb9VzqJQoVH/u93yrKjeTcAvMAnWnaoaVOWISqHh7eyE68eBbAIncAAj&#10;MOaPYNOeWgumwOaRpeSZHEJK+UtVmKq82B8rNAMUVGicKqROGUwymyHhWEQ9E1qzUui81DSzROGd&#10;bT3nsNJJ6Rlr2EuRoUssXWLFsrNVaQnLmp4S0bwXARLfwXVrQGtIbLU9dlUacAEDir+w+erGPTpA&#10;Huueu3qVifKViX0Up7DV7d2Uec4+/z4gD3oWD1YKBevdTK7PhHXATn7AAUUAY83H8iu4RS/PCByh&#10;DmoCAbAIYee4Ld3tfA1+a64xL5qbYDGNaqhwnfCTltKh7Ldx5TgNKobK5Q681cjQnHaNE57hK0NM&#10;ZShKNGtbt1V/LmtaJY3ooOJDEg4KgYgPSisR3GSIEwA2MjEITjVUyRRskmiCaOMPDYCbHEWwRD6v&#10;GTOGPs6E7Ju/yJix8Qa/hzuyMU8gdP2gmrqo85yqPK8CyK6oABxQNd+gTo59643e8gz7xV7zgfvW&#10;AsMUTjEDvhNMmNvX9pCbcPd9ZHgVE5MfJwQpoebQDk1SpGWADQfaupIYCCf2vcpwFP8NeSmGjYsh&#10;TL0b2rS1q44+sY5O0YA4W4WHS95NgS3OcyNIEQhxxYv494NYvcLmPlsSAEBwkAwlIApFQiGACEil&#10;hJEcMhgEyUzSlCJnGcYMey0SZl+sKekMp4/Xo5PyYpYIr6PxRT8Z40o7BSTQ7iTpxfCoCeRFRdFQ&#10;7mTvhALyjQJgRASlYHMTxMRARQDUQECgpETFgMlqiHWKiAoqqpWg1uAWF7eElFS01xe31CCrtpZ2&#10;KbekdFl5WdQZWrk3NRi6F1RURZu5NBQE+BpafJx8OdT5t1x9Pb27/Jx3sV38XKA+NdV525Q0tN/f&#10;Xr1b9PLZM6dP1AwmFBAMGMDhwoT/FA4o/nDwI4WCAw4HAPCIAEENjjwUKJggcWLFACt/rFypAWbM&#10;BD8AsFmFxJgbJAiSkCnTSpYVJEPQDJlktIkZKEWvUPlC1OmMom9ezKiEKA4jQIK2CrJjpIkcO38k&#10;vSibVSylI2YpmNAgghMnVdTc8QNBRwsRK7NeyeJLYJcwX6VeVMs1cKAoAga0KDHWBHDkW4HXqdsV&#10;jNc0cvnqoRM2EGDldZ09i7aWbh69zeWM9KsrmByv0qU7kyYNLRTA2wJARClBgUHDAw0upJhAEXkK&#10;GhsdArBRA2QNjwOGl4xYUWVLlzEDxNSQogaRJIGyFA1DYQ0XpiaoANpidEgYAoSm/1DJYMIqAy8M&#10;8Bc9wd+pK0DYApBK6jCkjq5UAESbFxKsBBITAHGEQhUMwWMGSSSZZAAM4tqEGm1AOOyunPxyRTzx&#10;oqglMNlUqWawyRDTZbESBiymmDFG3MUWFRabB5vXcJsRFLrGCSfGzCYzyDTT4GnySNgEu+XJZVIr&#10;55ZvulGyINWesS0fXs4xUhgyA8qtyNqcYYgYKAB4qLiUkmuAo44AqAG66ahrQIELIpKTIpe6g+kl&#10;DQZtAIFY8AsjvSuawK+potCIIgosjmCAizLYk8q+DLwAKYM1GLgBKqLqm6RAqo6Y4Y8+FFlLCSUs&#10;ZIIPA+NwZKtD4qj1D6tMCODDAv+wwWfEa350JZZXAtQrCyZczNKAZqT8zBdWcCQGxxJ/NECJVba9&#10;TMiDmJENHGsMUvKZdmCEkt12reyyM9SmRYjezAJKzbZcogz3IDXHrG2f20qQipgMROLApBQAnYAD&#10;5poDKaTpqvPzpIssciAA7bwzlLsDllWRi1jQqw8kpxAwTwL/oPCUiqL0e9kLCU6wSjwwbK4ECpzi&#10;CCtVI2bemY8/ZKbqhETGAoGRQIhOdRAJ20BDgWBHvEtd3lSxsZZZckr2mFaiPcyXZhI7bIkBe2rz&#10;CRzpuKWWQLRlTN/YTpsS3SGtBAadgjRrMjF3+SXsM3l3e4bJceIVbUwrqXxtH3X/0FTtHrrDZayV&#10;S9/k8zqKUriAgzoHkC5RPQ9AeIKIjrvIYkEH3TiAAVJOw9HKWyaCUaf0Y2+IDBC4D3fbTSDjKKPe&#10;kEInAe9owgmicH6j6KFMkMSqVDeEgwKtvhqLKlwP8dmsCE04wIMPC9NmF2oMkMOxQOjQa31YqADM&#10;28O+jhYcJSeLLIsUHcMWR7XLXhcxg8ubLrTxCy3h4kmjQMe6CNfAfflNbnX5heAK50DceEmAAAuI&#10;lpjkjyIRDjS/yA2WhJS4ZZitTQx4U3VOghIFdK45HwmODVZ4gD79SU7aERTHeKgBmsSnPjbLwlO4&#10;AJWYNeULVDjZFPbjBQkFAnnI/2tDfCSVMiTs4YpSwBQSMmAULFhqKEfAYiUGIUU5eGUPKjgLhRLU&#10;KkjMrAEd+FCxXhSYVNgIFXBbH2Dwspf3tY2OoqCjHhFTv8nQ4X1QsELbisEEYkTLFsGQVgHpNZt0&#10;ye9LWxrIZeg3GBC640oQbFLj7rbAUk4wG1B6lkG20bcNiutuSMOGK8XxQVZ6Bh8iLMWAaFYLCtiA&#10;OggznZ80wpE3AQAkNOTIcPxkHOS4BGPbIdTqUgAA3UHMBsGpwhNaZrtERcUp7PEUE6kglauobwlN&#10;kEqinHgDMLiMeiMjWKgmISEwfsVprSqQCSSkoVrBai3oG+MhKHECfk5gAXMsDP9mODmKZOBlFyUY&#10;4omaFQhVUGAXC21RkhjDSRMxK3+OadvathVKWoayllJqhzQWp1JRQklN7LDgvNxFLlAW8iCuqaBl&#10;MmnCyFWylAKxViKgIBLMTaBPCqCTMe8EHek4ZHQ3lAjqVPeSQa1OAwrAU6IiVoP9XAELsXCKF5xI&#10;BPSUkyhhrUIiltAtAvwOCiV7yjdTph+r+LI/W2wD8myCM0JchQtKUIsYrxi9SEyCoJOIEAUUIAK4&#10;cIIYnGwoJ60mP8pB4RWL7F9DVRBRybLtMYuERf7417+2FXKE5iqF2BQXuEt+aaWBC40lVcmuvaHU&#10;HqmRlt0qYxtzaONw5jhglXT/agpzuAY0FxTIBQOyJvYEaEDC4dNJLtAAGBqzBjaIWA2Jk7lnqm5j&#10;HAuAEGahO+hQailiSFmirMiXVc3CUo9KA2SQFz3MduELSAjO7mzHH+dFD7DAQcOEGoMeVRH2CGio&#10;lYRkNjMNPY+wDjZoBgKwA01wAhAskuLU9BathuIif7NY61AjS7VkiCIwBEBx+bLGF730bxU3ukxw&#10;zURTX3iQXLvd5WtR7KIyvRRKOpZpAwXopZ0KJjTJzQa0qpTJuVljG7fJDY2ByyQDfAo6PBmQCkeH&#10;OQXQgAfN4UjJnhrMG6bkBzoML3cIVQP9liE4XZRiGINYn5R10S8iqxQDigY7/5EVkc9h0M/ummiG&#10;Ad8BJ76UgBcATFjhtSpoAZ6EppzGhoIa9AYZOMAIdvChLKQPR465TB9VIYdcWAEBKKpC/hhJJMuC&#10;TRiukHVpT6EKb+FNtbkOB2ZQOSXOpAa3QBY2bYf9ScPNVhmtnO2RxaXLDpoypyPsTTLPa6MZrJAD&#10;NOBTw+rUVK5KTJgnSUnGpLlmmDiAJ75bkRGIsJ7XwdlkEOtvss6ABjj/xHlb6J1UpHIfSePsubNo&#10;yxA84bRbXQh9CEIfViLEBlRB2ASeAsAPOiACEsSFJz2BYh+x4EtvEeCOPCIDaUEKtxe9GuUxSmdO&#10;itHHSOprbDxerZj0gclet//WMOTyYCmLLcp2LJumRYZlc2M+GIEsl1rn6iApc+uOczRjhCZcRhee&#10;Q8Pw2EMCCADAAbiu7Y145JjI5Koyo+rdi+zQ3DBRwKoDvqIQo5UIS5wBf6+gu2uWTCq4m3vEozA8&#10;TDFKUkz5YqMNLLOU8fNlA9ZQgvseK541YhBX0ZAb8n54T+UdAAmw8IdmIBTTAgVFBPeWIx8jHjqA&#10;6+QywmTY4nZqgkcGxmDDDCxXqbhoyXJJpKBMLUkxIoFUQ+g991uSgdpb22cGTPV6F71M+HNQFl8d&#10;BmAAnqTzHAnYowQZqGHDvo5dQmsdqkdFTjStKpPwNmCLdZ0FfYbA3/JmPKz/LiM0y3CHWTEIfGSr&#10;Oqt9m/I6Uw0PABnFQH6GPSAM0bxCaQxMQ6aHn9rCV/iJ/k7gACBgBy4uLtIALK4lRSrHtPDistSm&#10;1g6j1tKlfvDG5EKwWWCvtERqW1yKHWxu13Qt+rhhpnou+B7ISfgm+JJN6XJPglYDcgzHcXjDI5yK&#10;PVRMFCRAJILJYbqNzCSGOJxp/NDO/LjDdRSl71iBYFqm/rqprtRK7ihv7hiv76SgivruENLqd1ZF&#10;QtrqKhzuDdFgKqbnnBIMDTYEDCbNKgzKKm7ABu4jAyjgACouWMYgR0IM9ETL49pEtFrBRkzs5D7j&#10;w8RG9+Dm4zrwFIphKEqv/xhsyklWYfcmqGoI5zaARPiK7aegTzSuIfmOT5P8oSASBzOYbh6iLqUK&#10;xxKgI2aqICAW7U2o4wB+0ZhsQLum7xdHpziQQztaoofWzAEG4FNOZr+aiL88ha767z9SpgsQ4IsE&#10;rgx2sQz1i89aofPa5ijwA7AkoFXgw6BoJw3AoKxm5g710GkIoT+GJg0IQRIazKBM4Ab8kQIGABOC&#10;pVu8JQlcLKQ2EShURGRGChcWY24yQxnoKFtgz7RAy5dY8DEM45NgBDHaxgSFgbVUMelOsdiuIdiY&#10;y8hSS4HCYUxsSudcKUjExacuSJcCRhQY4A+55htSgSH0RMzAzjmiA0+AEf8iFCZQViKamlEDEiAB&#10;YKKaIGbsvOpltMk+Iu6b4Ey9OEUWGnDRdMf/vmjR9Cos8EATnWBmrEJXwmopuPC5nitDtABSYuVS&#10;ykCM8PCv7gDCDAoS7sOcAKADLPACHWN/GnENxOMQRSxZWA7WZs7VDqkTMxGQYO/UVKEimwVuwoSW&#10;hEwkJ2hEcE1IbE1KusQkgYw0hZAGSRLa7mZxKKnKPAk1j8vGZnAcQGDu+CIKOOittE4op+OYtipi&#10;oIoGFABQzq47Vucpn5JQaOC8VsZ26kObXEYXEeA5+AINqlHOTqVm4PLddCbDEO3T2M3w+k1kzkBT&#10;tDEPQWB65MAcDWxVoAf/VRoBPR4Qv/jJBGpgBIKlALoFJ1AoPmIh9FCkETUwslAShPrmIVcBW7yF&#10;R8aGbXZBW5Bh9SrjMlpQF2oQHkwxNUvzpTpp6CDo5+qGF0KxuYjNFDxINz70lpQOIHpDibSPv6rH&#10;F/QDmWhIKO1E7EBihaYrO5ISOZ0yOQ3lANgrZsSJUqIgOr7JU7xqd+TKSOlOCb6xUgpwhqIAP0oG&#10;8aDAnNoAVRLMnKiUPw7z8PLwZxDtK97gVeIgHyehVlLGoACEZRbNAR7rAgeU1eqKfz6tkZYAouhg&#10;fxKR1ziyfhhpMvnoG1COMT5TGmAzlTwDQcGmlVDpMy1JTETxBjmU95hN/1OHMG8CZyZzqclY06ds&#10;6lK7IV/swWSqLzetJK5250bDbr+OkXRSIM3SzEd/tCkJ5XPsoz50B04hBizZgycQjz96FYys4jz9&#10;IuLsLj6k1CrPwOHUiylYhj/ww3uGYGbgg3kUK0P4AA/cs0slAVLsM+LKlQEaIHw+RBOFQr/u1LRo&#10;peVubw4s07RyhEV64YDKRX5cDlGJxBSkJSVhw8cYtS5aJISkZFIxFQdHwySBjRVx6hYrIx1YshYL&#10;Bx7OATiKyur67h/2IjqcA5h+8U4kDtuI81a340eVUwOe0ZqUiKvOy2WbVDzQQAuUSD+OSAwI4SmM&#10;VD+yKVHaor+8ILB64v8N4KyLCEad4ksOhMcIfGYfbQYMiAhCyOg9++NNy1WcNCBYriUvQMq07qqR&#10;4DVC7fUQh6oTUWmC/KFsPkwyGMqBQEFRD1RicyFUY46lbIoCaMkkByclU2tTc/BKFqcfPJEfZtNw&#10;buGMtgIipe4c7iIg9kvrqA8kJCBItkyJnqM3i5EBoKo6aFWHqLApk1M5qwmZ7i5ivul0Q8I+kmh1&#10;n/N1psJS+G6suEoaM2AnPQXP8pI8IsW+KqFp2dPAeOYqvtEL5JE9UiUOMzYt7U0q/jEDUuABPoRy&#10;4AC+yqkxTEsjsQZ/jiH0Xkyz4iZwJrFGoIhqpoaBck+BVvFAkcS1wLf/gRAoYG1wyBgWqIRuYGXP&#10;YYuFueJFFUxA3r4pCuJF6kqBIZrUZWOhuVgBSXkz7EJCRzeCA6KQ/MotdCvYKTXgAoZSKps0yySX&#10;0FrXgHcWUsBAJ8gwGtkJy/YDZtvDrCbBv+JJ0mimEjLEwKT0Hc9TwGqFAJ+HD4viHyOuAeh0E+r1&#10;o3qibPXU4whV1kTrSAE0hRbpwwSg1diGjuhgXreFNNK2plBjYh1Vbk1UYcP4pQroNAVjUf+mGwbE&#10;7qQjy5wC5FQyIEogWd4nQCAyt9hNibKrN8XOKPtk3LZDZUUXSGGCA0ClZFB33uYNMYWHKa6CFZ7A&#10;PgeNrG6WvwhtC4tV/5/y4ngSzPCQYgkIZGTgqz+sdT4BsKDeCT3s01P4qbE+xOXoy0RGDPS6RpFI&#10;zpbzTKxSpCLnFRQX42xp5H8C6ZIGN2B9cF7+5cmMi6XEWCWLjDONz9ksiFwCl1qw4Yxns31kgTrZ&#10;C7Psd+9YwWX6rnAY46xCwkZxtCi5jjiOQ82wCiaAFJ5bp5u4SMS20g38Txw/7Qv7rlbi6/6MtAC7&#10;ICzByP8WCSsQYeE4mZ56Bk37sQHzrlrnk4YXjy7bAnrs8YdTwOLi4hBnWZeZRbOUJes20P5KWha8&#10;9myJmEUkc3zX5tV+rJBuzhoWl31tjH0NlJkXNsj8prhYNH3RhEoCSP/3rEYlVaGkZTYKuoiDnO5c&#10;bvOki6plh8UeaCXrygxHgbIBTudzw0t0K+CCHQAABs2b2vj+johmtKhTsKk92nWKSJh5uXBmrUii&#10;00sK+A15zTA4GCwv9/GvFkVC8IPRpOKtuPQsAApV3khCHGDzOMGRMGsoxNRaSGutRgtJERIxt4a0&#10;NEvDoAjGaOX0OkrDUg/mXFBeSmlt0gXoZmPnIjYHc5qZQ6SLca3XluRIeJMnMm6/sokBlhohGMO8&#10;dOdOkqkIkcZUF4QAdBLsmIrsbGgitpqHLjh0BzkFqCDLush/kzTgQsJXJ1fwdLTboEO75GqcnJM/&#10;9gMk8INXywBUrpv/ZcZpXM3T7uwN8S4v4uyL/4aGhLeVDvEAewirBt5CiHPkSEma1UqPwF33sg08&#10;svPH5LIEQiEKtNaGpe/is7+msjTDpDxqBjIDMAhWYGOkIEjUtUtTymCJt+OGYhHo+di3M0pghcQu&#10;QKZPxoHQEmqUOvHERpGJuFvpN7YrhoJbYi4gUDTmON/5neH5KS8AVHxVHIE1UYTVZf/wPIoKuX8T&#10;WImRhk7GSNXvmvipGqdxdzSFWl3miG52wHVHrfgDD8E1d/5uVcBgPSPvDjZk0zKBoz8KQN1uKPRi&#10;z7mmvz5aESM79hiDj06BsymcQXVhaiKDk8wHYq2smtmGcnHhUPvm/wb5l6eZOX7pQZfsZZhbU6h5&#10;w0gIN28IALg/R7fl7Li7CNhKQVjlLY+3Cift4bj1WGQ/Yjo4gJ1R1p2VE0groAI0gAPgi2hRDXVd&#10;hoSLKitt1mZjZmQ+5auSAJ7EciszwAVuRwxqIBbyG0DqCc+INZx4Zw2dwGm18b29KEPGonsUAdNO&#10;YAIGMi7S5nUxC0DsT2sUqXtxE7czm3th7BEtUqV9qRYYIUtWjLJQshRj43x4zdATtl02fcTlty7q&#10;VjOPeXB1bHGW1mSQqTfZywqgTqXMZr/Ka+SHpXKBY/o8ODg8woZOFldlwimBXQMOQCwFjmTOG5fj&#10;apKZdD8wJeueov9YhQdPzaqv3OaJ7jpn7O2AufAMeHVZmR4L3Agdr0j/Zlhcn+cGJuwGECAACDHe&#10;G1FF7KxmEtzAoRNbJApbcILQA/5aMqx91OYuqtgWhHkUXpPnPmNATqFcnpn2SgPiazo256WYJbZU&#10;AaIXDPZeTNWi5gJBs2FEjEEcV97HuQ6ZMOW2lsEKzuB/qUC7MgBgSIEVuOrulIkGaDV1sEp0LTjm&#10;x8t2ej5o083uANhXmf0tOSW7S2YK5lJMGQzoiScNnAZ5ZoYBXMAa7+N1PIX4b7bn7S5UICGtqD7B&#10;3lOuA48vBXKxIYukKSXdAl3WXrmjPTm0zFb8c2TtOzFpNBt+AOP/IS3rk/QehCijF6wAMRrKtgxX&#10;0ze0pjgVwz0dFYBAIDAIi4bjUYVMCkoEieQpqTGqCEStBrBdtYAaIsMggIqqIqXKCKut1zBBqQLJ&#10;5zOG7Zu3eQeX1E9AgIOghmECYmKCRmJFRcCA2lUbw50ahcTdnUSbmBgCA6bEyQxUJpRJRpZJqlsl&#10;ayaDBNtphhiDSSgBAQUmBW+myYwJJ3FrRq4tbpWyBGvuqTDm8AnsCcULCMj1yY3JjcRBh0hBubkE&#10;pizULqesLPvT7m4JCEGJE1m9lDwZvnwUP3/xJNRDci+fPXjxCCxpeCQfkiFEigyhqMQIwSElllDs&#10;6JHixI8iR5Is/2nyJEozHkNaHHKmosQjRoYQYPApC5c1WN5koeKOE7o1sjqeSaPzyqcrX8KU+Phi&#10;zYABB6IOAGB1gIIUhAIJKhTAEKNEjCogegTg1CRlVXJVOWUqHSU1pjhlAIWLTaV2eJaqs3THBIVS&#10;Juz+/WXYV5ReUYhRIDbM1KV2turaRLZM2LdMvShce3GN86jGJxTsIGeunLq5qt+pTgzQnj8DA/nx&#10;07ZQmz8nAG0/DKhQ3kaGZJYc7M1QpsyXLCkyjMmx40QiF1OelE79usiXKLVP/3gmohAiGy8aULEx&#10;ZgkGAOx2UfemDacrUdDplRBSOQFNtrIgsOE/SwZNCXAGgRTUBf8AVVF9AQAHE/zwgwMPdgVWWIoo&#10;4ggkblg2F1x2YQKMO5SUUsoaVpm4RV22lOLJGtDoBdcMgmG2GTq+9MILjfTRyFkuPWZgSWW4PAML&#10;Ks/0MsORMQojwQ0zOCACCqeVM9c7+QEFxQxSzLUQbE7IZo8p+Pyyiz78GCAQbfqI+Rov8oDgJQgG&#10;ydabE2UeB5MR2hEBXj0lkOcSRQIuBx12hRo6EoGDiiSTEHoOWp52MYF0xixCgdKfe1TYBQUCVrGB&#10;1BoZLKeEAYZJUBdSYYT5kp7FZJAHgltgpRWEhEy4SIUWNpJACmCIkRhCUFQBBn2StcOfFVUsmOAW&#10;ePDkE6rM/Fr/hSjDiAIFjUhiIs2Rm22WHyakcBajM2Kw0thjSMZC7g2yVOMjAkb+QIKUU87n1ny/&#10;qPYhQbuMSQZtAQOMEJkb+VPmGGYOTOYuZyLBcMFnzsNQcAk5PNOAApQR3hFNGRBneRKRxKiiKFl3&#10;KMollSyySil9Fx5MBswyiSSJMaBptFgs9YYeAAjo0QscbuKaCUxYpI+wa2jRYIS2dvXVIbmWlUAF&#10;EDiSAA02UQLFCUDpRJdQ0tbg33uvdlpVHjyFwR8WYGCR1BtsJCMsYDUqdmopgcGSRg3EVNJ11wQA&#10;dg1g2l7zWCU2wTKMGCTaYkMGN4hxgWlSAsvOLyVczuUv9Zgi/8WY80mM5jxewiawm27aprpsfd6D&#10;z5vBfdwnEfoU5PCe54WnBMgdX7zynh1jF9LKh0Z63cslqbA8x5F2l7wcG31c0cfwQUPmFFrYoPQt&#10;6rkNitsErPTEHTVt6S8FBDpvvlzqHTCBA/HH/3QhuurqCAQWBHBADWbzkQcYfnKUZqFKFeuhDDN6&#10;ErcUdco/JhrbTqrwv/70Lz63eAsIksSAE+CCFMmAlVX6JyRneKuEJ+CFB43xmFS0KxUH8o8tDrCD&#10;ehXgfKnjUpbkMSYQ3ItNtamH5zJ3kNR96TWxA6IT/kWmL5UpTgO6R0GOI70vHcch4OGYoMrDqJHs&#10;STg/SxkYsf9DIETlqVHfYRXMlEMyUrGEeGmgGZYgc4W0vQFLQrmJfDzCw5pUSYn0cKJLlre87Pmq&#10;RA2IXyAgxBWoSW1XjsCf1SYAgLpkYUGTxFZNMjCL9XBPZ2DgAiXbsMBOAnA9O9EZH5AChQKqQQxd&#10;ayUuovCrVORBQf9hkS245a0XUGAbnNEbKTRRDVuwwRYAwAAN1zGmGwUxTaijjQ/7JDBtnKlOFCNT&#10;70CmjRvlw5raiELIqPmQ24FsOEfoHRuhIyeabDGMXHRnoY43RuqE7CPBs0gSoCcAPrZFL1wABWQA&#10;kAuAKs1tWuhCFLYJFLiEDkc1iUNF0EiAWIUQAAcARIQWycj/Q+CqQmS5EAQwoIFIEHQSm8lgW2wC&#10;ClThZGwhDGAxbdITYsKqpXPcgkF/whZmdMJXxCAFJShpAxd0agsIkopVNNkOVuAoE9rSDLpm4EFk&#10;pCIVAaCX5bD1L9sp8QUNS8hvPmZNaLLJh/Z4ExXt8bFzygYgaV3HQhwynN51bIpzYKtYo+OcmDhx&#10;Oe0EYxvhaTIwKidjGOOYQb7jO81p8h/uACgUPBciS2nBCgBgxnt0QqJleE1YmmyK8zSmiqpY5QAK&#10;mN+EOEohjtqvERiogALiBaJSJG0SA33Dq753ohCmMgs3I60ll6IFl36BCr6tApI0IaM1/OeTVoBc&#10;tHLbHz3U/7IqykjRBj/Tijsg43C9OAF4ewGLAXSgXgBBxw0B5tXhAIcfbKLHDT93XrPSJjayUSJE&#10;3tSPJkoTd8ehJkSWwEby3NOKe/IOYAWLsjIcDyREaZRG6tmSAyuHDgNqCD/HEIU2yEMW/1JXltRj&#10;yk514X8GpcyV2ketcGZMCe2Y7qwkVAgK4aqjFvrohTCgv8tmlpILEiEleWLJqgDXoCLEwgTH1j8K&#10;gnCCnBVF49JBTCT/cz9am8FkKDiZsfGBCqxQhlTTYAkJvADLgPluMH9JAW8gIADmHUhCA7Yb+D5z&#10;de6Fxyl+497PMcxz8LjHnM5ETW2gFZsNw8c540RXASMHPf8GxhNIiqfgSXskUuKBMKZDkkGAsPGv&#10;ZsDdhb+DFmJlic9a2oVcOFVJnJytKqAIIRby0hZeJGsGrGKeCmb22AZodKOrjdpYqPbIGlfNAgkY&#10;wEEB6uMveAIM/KmkVRzotrqsyB3KWClebjHdnWjySM5Qg7akOgpcqIJaSlOcJXCCKlAuxVxh+FFj&#10;epTczfDyMyQ8XJhp8AApjamte76NncBauvTe2dTn/Qc7WtcmhtTjF61ziJdkY80vPYzhz4mIQ5zT&#10;kIhzDGbUozTI38mEkDXYInwEhVqTQI+JaCdOG9EGGxcStoS9ppc6pFJK1fAELVi3P5eigr6oVVsG&#10;0EEOQ9j/5PcGkILUMuLXYgHLjT96iApYwAKxJaYsKKjkZMuCGJThAthiIQvuGjQMtMT2J+BWicAE&#10;Jsy9rBa5XEjbV4FypXRvaf9UAcEUgbkKTYoRMr4bms0gCbwmuMYBKleOfUzMN42HmMDmY+d+1Bnh&#10;8fASXF2+8jktWtEPAXTD5NSQmJCqCQ932KJHrzHDNsVj9iz5SkJOz+nIc55nokAXqJDQ0NlnecHr&#10;GMhIpQJg3OsdM0CABJzgD33Rh0vrYKweuvDzDHQobiaiwIDIs5dSHoAQGrjV05uuWkeShUJUt4AD&#10;fP7c4RJXhHz85Ig7UXftxcrZXiBmXWJxwW1pMoPZ2AaY/51CK7nUJzmbKWnPu7FakKwFK0iV4MBb&#10;CYlXjAzD4Z1A4mXVEukZw8AJxESWfgEEfNnOwtTGWMnDWgGHx2hTFTWENsWJcBgYDEqPxgjPWkmE&#10;EqjVxmCagx3Yxcme8gzWYS0KARyI26TGtSCA6wEfcSABCOhEPx2FbKUDnm1OjThWKKACbdmEKXjd&#10;TiALRLnEzYDBFiDAAHCA02xU+DVd1JGFI4BFACSABYgUsnXbzPhWUeFETV3FevjKSnkBRZ3IpfAF&#10;1oVKLOEecuVN0C1Z15Eb+DgQAPVHXZDNLShDvKGC3rwdfZwAL/UCCHgGZ7yAJ1YDBTyJlETeNNEZ&#10;xaCJNP8BDOkA0T/00jn1GT4cjMSsYm8oofJ1zArGIoYtWsr5ThIAo6QZgeh9nA6qjMf5IKTpFXTw&#10;0B4UlwiRSGe9XHF4nhbxkM7Ejc9NAtj8A3p1zkAgyRN0Dg8liysMywEqFUPwTg1IxQDwxAA0ACAM&#10;gq2oViNZiNUM2/cJAtUlgAKYkiatDZJFRds8UC3tjB/yXFRMBXBB13D1lhrkhEyBApEEwzBUhmO4&#10;y8zYxWTIVC6tRWH8QlU5xijcwQ18l7Z4ImeAwLmAFwAkgOIVQMLEw79EluMFR26M4JuAIFxNE8O5&#10;SXBsTm2kFaDlVRwwnJegoly9QOtsXnlY4wwiQTohlu7/RJrHFdg7hREauYxhGZYWMY/M3AwgphJ8&#10;WAFBSMzsdGKc4MfN8IGn2J+G9dMThMI3IVxqaKFeJJsfmgjajGENUMCeZIBUHMBUpJJFKcAf0Aoj&#10;IYJHPZJjPuZH/cABaIDVXMBRbYG0nQjZINmJfJIDYeZlUsVu9QQABZAVVNAaxNEyoYOLBIZWXeSZ&#10;aQ0xvNuVLYNrOgYFaktVpcGZfQYmSE4smcAFjIOUhMK1wBWb2JwJoiDCxEMRWV4GwsbngZ7ngKAO&#10;maALDlxxjB7uGMwKFiWGaZGfMKF4NNoUMeNVJqN6toQyVscyDgE2QpsC/ZMkZB0CWJzFSQ9aaQMU&#10;CgUn/+ieXtyCMLADJoXNpVCC9rTfA4khTknAgOQAQ7ojaFoUBxxAA1zABTgNR0GS1eQjBHxo1Xio&#10;BigAHEKAA5DWO4qlW1qFXByIiYBQ3OwlkRmVDVhXQdUFNPhnO2gGYwzGdd0Wi5Akk9gCCdlCu3hC&#10;uEWVkAyOUxleJ/IS4+TS4ZlAABDnabRGqX1O5tAkQ2SeN7qVn71ibcwDhqFOQdhcnbjgdAYaWp4J&#10;9YzHEpATC+7i9GSc6SWhEchgx8FE8vjgMB4jy1TYHTTiUqRSrA3LaRIdwBCaNjClmsZHAMmRi/QT&#10;XKXBOgTFY03CXB5U2NxWW5hAAJFBOxImaeWhhdIAqv/SAGIqpkd9qId2KKxSHQZAAGXOqgMsyPbg&#10;VokgnyUciIKIZpdpZrTtAR4229g8oVLRhSa10s/xx+OEgdnlgmB03UUap2x+mzCQWwaIyzCkJC+F&#10;YrlQVSrAZJScxocw372UguX1pBLNx0IkEflwScXg509C3nIS2kOsVaIZwAs0xe1gHO58nsRZkcH8&#10;66JhDFqRzJm8gBm8nKc1Cg9KWBgNCuzxKXeE5RusqKeUjdZAq6IyTHkE2DdNJHIqRj20D3qdWtIM&#10;y6dI39u8gzmq2hggAGEy5Bi+QRlmaNM4QApMQFZ4X6s+kodCko5RDQbYKvh4gU8gWdYVV3XpIc/9&#10;IWn/OZtSIMsppRRSfA8XmFKV7UEfQuskygJVIdfgSJlsftlHXskoZBA2bKIzDE41zAAAjEBMFgBZ&#10;vYU6KAbjcckq1leZlBUqbqA+gCNwNBF8seA4waecSM9xNEw5IQQM1ilHwGCeSiXqOSwyVlp7HqMc&#10;fMxc6oSR7eGlxM1RRBMQxSn7KBMnAMwv4EEAMZ86JAvNoONxVRa2FNSlrOgBVKg7RgV/AIA8csX3&#10;GUIA/EAK/EGELOaFVE2IVp3VxOGs/gC0ns1lyaxKPcvO3NaJDIBhQk6qbA+WxcsqYdb/FNdOwEpR&#10;DWuzrFSRjB1maIvemI0mpYsn1K+4boZ2DUlVkVfd/17qce5tyqbJnNADNR7aQVBA4GYgAevXwTjU&#10;wPTbxPAGm/6kV+Ek4xqExWAc6UUucjwHYr0g7XhwMl4RPJUc7IElqZysG7SNW7rstK3U9gzuwLQg&#10;PgCFlpRVatRczsUH1tInpxAUO3QKJYFBPCpAA9QsVfTBac1YrnxfrWxFRn1FWYSoq55f1VnADxhU&#10;rGAbKGDZJErXF5fIj4lBUmXZ9pwKbapC23AmTumdp1QUZm5P4IEGtrAt/I6dSoUCKwhJ+E7Gq6RC&#10;3nhDfvhxuZAXVp0GbX2ufIGsvEacbdiJdbqJWNWrxKWOYejZJZPJDYbeV32enGreYhFsMU5uwJIy&#10;9f+s1SP3A/Gop/hsrspMxz2s0g93IfsVoK+ohS6swxGJVVB+juYghghayS541aVChro+AWSt7BNW&#10;it4VsRGTqoJ4gRkGAtQ1AhsmQFfwrFbUj7B16PnlzwJgQABMktt0ZlFxG6hM7yTUXbT1BNWGwT8Z&#10;6mAgYALyhPfuARfwgRojot6wQnUeTo9UgqqM0OFVawepAymcQOClAlHRpjjQEPHJpRQEnLvqg+f+&#10;m7uS4HKSKcQEUXIamirPaehVsvTUCXlycElvnMZ1MFYKI3HMxF/JBklUrEh8EYQ1mAkLQTakw0by&#10;jAEi2854bCwljH65HCrLsCjMJbbMV006VqmVWs7/sUdcqAGCcMAFTMAFKIACRKiCWFSGSrE1PyaI&#10;akAKcIBWOMDU4Y8jxOGHLkA4J8ABIMWrmIj0cZmS5d4YZgAA5MAelp1EupBNtLFndQ+LRJAFpSbX&#10;yIhnWcsmxpvf3QLgRCAwqctnZBB4OYOZfeQN2EAF7JuUtFXSXGoOCwsmLeprkLacgfTDCYck49md&#10;wU4uxqnBMGHFvEnCdnBzEIc5+WKE/R4wvozoCSOfbkxIiA/zQBpOb8dF0DRRPMS1yK5SmFJnps0d&#10;QdZZAdGgZZC/KLVRHCdd9FBbbNZdfiqH8AIicsIB0MBZ8+xWJwiRMY0gNIKrzveHGluEJAAOEJvQ&#10;/8Zh1WHABmzAAlQADdAMC3MxZTAZaOLEUrAoMnThURjQJFWCgKLCualCTiiDArVF9wxU3qKDmeUm&#10;MgxejFTCX0TDmSUp11TDkqYCKUoJ0uxo8VGJKRzzQrTGDvFtbhhle/1DwLnOLLKpFVFTpyFabkfE&#10;FI20Frn0nUjEFwU3dy5W78jgnz5YdlgHenblSvBrCbTuynZBRYEQf2yPK+hymUDR4L54asDZlbBD&#10;dZrKdd7LMu3XPwCAAkwArUDIBfCuzTJIhi4S1eTPFeePq2KzBoQojv350VpASC3Afy8A+m0KYIQK&#10;lowIJzwiHGOm0m6Pkn1mJQ3AsoLKKtWzS2Gdj/8CCAP+yB6HgruIwm3CZt1wxjIoQzKowZeVLawb&#10;SSocgAfUixTMGn3U51sY0W8ABH4xhHJqXpSrSW+4YprAzi9GB15l3Em7dAwuAcWk8Hm2U+1gHCBp&#10;O16dx8MSloO93in7C6YexfckaP3Fn3zkA3ZvniiMdmQltTKRwY3oRrG0Bi9Aw0/RQ3xIBfIu0g/k&#10;uXtjBTUrQqv2t6LTagAU28IruiNggKOD838DuDhfSo3QlqUqKydAY3HxpdNWLxnyZd7dAnUHRRhw&#10;13QpFS7Qlgt9el48g5JEoLokw0i+7atE4mTwgQsUQ5gxjgsNjglogHltyYcodXnrF+QltQaa4Dj/&#10;QZHnUtzDZCfqRL04TRFdnTIH6yujOYwUDUe21xXJhH0b6ZVcqZ57utNE9NWmzaW2uQGYfzyJuWxP&#10;GhoUxYKwjClkZMLCNJxqKDJTDk3z1QSfn7Xwft8EHHGCKABYUzHE5zd+W/EjNHxIKfoVF5urHi2j&#10;uzUGHJt6IIA03oE7a+0zWpKYQ7qusdKv78TtTmCsqwrKL0moqIIY3E2PbAuQgBeW5bOzQQ73fMO7&#10;5UHYAt51xUsypEC9IF9G1/je05dCpKwpMLvLxU4Bj9PEcF7qBNwUhb3HWFF4iJOSe30pC9psy9Wd&#10;LE/rfT/iLmHE5bYPmodVxkwsEqgyq5TS7uVB/xUhQBHuHwGBAUQgzCQSClFJGDKVJRCIIjEQGUei&#10;lJKMMhiU6nTGsHEmKUf6FwhoNAEH7XAYDGjrRKJigfQhFhi+iry8ChwHjT2+P75EC0AMjIWNhcqF&#10;igMGBC8viRmEDIRNhgwA0zpTUxsAhCMEIwnSr6JRBoIjzc1Y2Klbz5kZIgnRpJmMDFLkqxMJEwnk&#10;jJrjY5NqE1ATm2kEGwTpjGZOG5ub5BmKDGsGk6vphoeC+PirKyyJ26T6+9ul/qX9JUOaGChBoIoQ&#10;ASAMCCkIokSVEiX2QSHCxaCQhRk1CiDIUeNCjwsVlgj50aTHh0MyKlxIhKQKjgJkzgQZ00BJA/8q&#10;opyc2dPnT6ACYM4c2jMnUZk3MxKY0vQILi+ivCE4lQpADayiarQKSKBgRX5LKAQTlqTilHtDYq27&#10;BUViWmFkydQ4QOPChTNp2LiB8+PCnAMKEBVi1MdCpEePIFR4kyLFmkQVKvypECBBJEmVNlBagMEC&#10;DahYo22dWgPAADqoTqcyMmaMiVBcCZA6oszIFE6u0nHqRCGZryvAKLDzguxZqGnIYJsY6yxWLNjU&#10;aFfjpM6E6xszrCMDIELevE5Pxc9+2mvfc3zl/yFhAqUKEYgj3VNcQnDIV6ZMCMIvqRPnw4UAZMmk&#10;m5LyKCSWIsIoC42cqCkmpDwqCiSlCkzKwqD/MAxqww1JEuChkprg56nccjFtgFRQNGUqra7Ywqv7&#10;rLhFLU+8cGY2fdBTSAmAQNDJLBA8MYsB0zgQDC/H9NoLDgcUmKOBHxLxg5FHEEssMQg0uKABGhyY&#10;YIIfEvgjgQAqwCyzSSyxIAVvohmAtBo02eq0Oa7KYJUBtClOFCJHsUGaa76A7QopjoDlz02UoSaW&#10;Y7o5RhZo8oxmHWNEOQYUIqHZhBsGgEkGmmSKuzQaaoxxJp3oEOjguwJyg+oeWH1RD5fyxhsPPycK&#10;Ssmk9qpwaD8lHGooChUChIhCApEt9iRkORqqWJa8EslYIWAEMSMIjerIQBCFoonCnx4s6qdx/326&#10;qVyarv0oirWucC4WULxJxbRUqNq0Gwm+KqjasmTFkcRX80uJvh353eK5KehSYIK7LkjDgTXY2OuH&#10;JjngAJHJDDvMs0ASO9OzLGkYIA0OArMsAQ0sqAQDGCKxBLMfTIkKmGaGk+AEBlRxhh16RQFglatU&#10;MQ3RWcTz9AjcjKPghKlIide0rf6UekXkNPnZm1Xk3QqrGsZB4DpZHE2umq6lwTS5US9NgNVWxMut&#10;37UAcjWsWJ/IqVoAC8yIpJaW+koghQCHT6MoSlgWW2o3MjcnmAiq8L+L7nuIgJJsMtdbCJUK1/Fi&#10;vdVwcZCW5fAomdDFyVgVSshn01Ci4saqFP9NIU0UG2xJYiIePdHdiPBu88WsJG5/MVjcoELgADTY&#10;oFivHyKWGOILFBBMSo09u9IzzAJBDIIAFKCTjgMmcOCylxfZOJIA4kRCvGaQwK2eSYn8M2pWQrmq&#10;bWO8oAAE3pFeyxlNPMMLcXIGi34Wm661aSzc6Jqd7oQVPbngU93QDm+sQZwTaAdTZvvTnbjRKG1o&#10;gFWd4M3c2NeP8YTFK3YjiK7ylhTD5W1v+hkIU16wIyU0SCXTEsLhpgUUAhnocCzBoUGMGJJv+aQo&#10;Hmqc5jiiIGwhEYlRvFBGVFCsGwaoieQ6l0esZTjC3UJOUpGXVVCEiqxpBQD16Ep+mPAU4rD/D2DN&#10;CFaQmPIufNwiAwNwmMT8yJe9vCENKZCeZfygmMNUaWOd+ZgkMACBBKRgAPY7zQXMZInOTCkxAVij&#10;HmvhOkypsQbwWuMwOEUPJBjhXcQxzjk4IRVlgKIGANQGVb4BqXU8Yyqk4pkNolOO6JDBaRk4QQZn&#10;cIKxMGML0UlOnO4EjWPcIAMa8I48RqGL5+BCVk9pI49cYh9pNeFX4JIJEQtWLXGiU0Am2RdGVkLF&#10;bRkocxYCCYAM8kSXtHMlF4HngTxnkJ0U64UGepy2lAITda0LBAkplul8mLr3cEGGQRqDVnxGrzPW&#10;AUWmsaW91pcfEcHHPHLshDCuMCJY4eI2/7dDQANS0AaJvaENKHNDHtiQhgkoIEx/sBIkDKO9M63s&#10;ZZB0wAFGyYCRtWEPmFnMIBTDSW+YJjaws4q8wCEB00TlRGscQzKM1wremJKBNvJNVJTjtJ0Fo302&#10;qqhynuGCRH1qK9PomnK2EIxj3jVVEsyOdtKRwRtI4AYmCEA143FCFTrBH0woHHyEBSOG5NOKGwEQ&#10;SqJFEYHA55v8JJxIBvQ5zX3OchvhoXuSdaxv8U0mqj3Qg6TIEYV8yLVGQaiESsLZ2XouiinxxY3y&#10;FQU90ouqGlXRVbBi3K1wkylhKJ4c1yIKgEnkpCA4gRKmIAUCAKABE4CpG7zbBg3koaZkgv9DChym&#10;h/O1rErWO5/LOoNJxDCmqANoQ5MU8FLJLCa8fgjARlkhL9UETXZCAxrW/mSV1kV1FVsZQzd8tlFQ&#10;hcMEXAsGBTYBC+YAQxnV+BpTajYcU42lOOxgBwLgeo6xaEeVo5krO9KxBWneBgAaQMF3AHIeb6I0&#10;j4v9beT2406G4MQgLoyI4IaMq4vAhz4m8eFN+NYRegIFokkxyLIGNJIkx1ZvraUJQbt4OoR85Cck&#10;eeHe8ta4AWHOJogLnAHaFTekOS1FqCCuarY2jqtoMwvCaF/c0AK/ehjBw7CwLheQ6gDwhne8NCUE&#10;TWXqgOQpwpGRaBl7J40ZTAo1kxBwwAX/9ECmFNDBDBArE38HkKgH0y4r9FIGkaCWC60UeB1UERrs&#10;jiE7rnVtT6GIk6hCValjoDgDW7CZFq5D7AuKIdiDdTEDBtuMaABAOaEo5gmYaQIXJIAE3znpbPgc&#10;FjEoN3fR0o8OP3KRyhrLIYrN4Y+ldZC+NdZxAbpQFRFXb2Q9xIfvdku0ROKWcWkoyhDF0JZ70rl6&#10;n+5CCdoViPStW14R4AULUYEYpYIVL4gxF2asAx1Oo6Jcm2Y8XAjSjbEgxoPpjlbBQY8TEECDl4IX&#10;ZTMnRHhxkICbS2x5hoREe89U6cy4F76OfIQGxtdUlF0ARQ2wTH4r4AA+RVUaVhOuzCoa/7Q4SX1F&#10;CyZSvWhtXHbgORXauFRx1nENZxCaUS7CDbHd/gzt6PVT1PFrNR412OF4bTdoo4YzElBjebBxRLnr&#10;Ry/+4StdfaQhCQ3i3ZDskiXIMCFL0QlpT/uggiuuQoo/91IuYjolYl6eRuHQUCxvknMSnPM3+Ty/&#10;GDsbqayo11qdc53PuDWf6aIXwHMjUw7Go9tJQC2umsVsDkBq74a30YSQzM1R9jw8KMLnmGZkpq2v&#10;aZYZPQGKWQyow6QHyVRAAbQWZQ3OmJoVvY4VsF4FrxEIwdqFAmi+hNfF0zEG9iGTF24fjnHWzjtO&#10;OAZm8AK/8qBRIYNNyIZHuRky+KtlIv+maMqgahgBw2qVbqMPgFisYFmsh1CQiHAhewOzldiHzGKI&#10;dJs3Brk8ijsI2AIXzauJcyu3ltiJHyudLYOJcUG4gyO9bBk9e2shFYQIIjC9jACDDey9IHGa4/qZ&#10;rVDC1eg4KBQaOIGuotmfivAf9kgPbFJCjpIF02gARNsLmls+HAg/ySCvm2o6w3CZllmZSbs+6zsM&#10;zsAAMtm+TRuE8Ao/8RqAAbqmBjqRjcqKVXAwoDmGJCCOU1GGQySNqxoDZIg6WMOFViOFCjIBpvCU&#10;qEOGcZif6xibsssGbYiO64AO/asGJKi2Toym6KgBCwC8ebAHdtumk7vC9dgsfXlBF0T/vb+BEZWI&#10;nCd7J2RhJytCicmrnHS7kLy5ssFRnGyZkNIRisfZlsyzwR08nJcIRo+IrWQMiRdgLOAqPN/LpU84&#10;MFpLIAD7OPBBhTnhtSbkpuERI43bs2HKBTmZnzkJjAuIEuVjPkK4uebDwzRUPslYL01jJDSBQ4Qk&#10;EzOJLxzYR0Lonk+KKluCoPTrhuLAOPy7h7Lan4OhgBsqOf/ZgjaZn4ubK6xRFKhoijGYHQT6GQAA&#10;oAaUhWoYx3TIDkpRJeqYSRdjJlS5tR3YNnkAIOWKFVqxhx4REWPRpyA8Pfpwj2UcEBkCKCDkCWGU&#10;IRh0nIt4oqUgHGEBlmbZmyraQScq/6ikWKirhEaDQhxrDMubYInUaQgUcoU9qTpVcMlTsD2Qy7X7&#10;qQUGySNO6L0+0YcS0QSrGQAFkDmcG4TEDL+bAyRE04AyXIz1QhOhK0iEzDQ6DC9A6L5G8y5JWqNc&#10;KIWsYwUHm6tW8g1sghdFtDgxYodz0J1OiI1EwStHzICKqg5ge5RnYiDTlD/kkI6z8wIJsgbBAoad&#10;hI0VW4dh4wa7u5MJEAFXLAASyRHhcxu6yRVfOa1lXEpywzEjEgh3+qztBEsJqQKUOMF565vEIZAV&#10;4ifT4omwHLMu6zKBesaG4pYKQbjQEZec0LecUAidaILgQQITGABTygU8q7ol/J7U0P+oeVlCi3SR&#10;fdoFPmuCXbiHqDgpuUGqC2g6M/xQQ6CpvcCBQwKERKrM6+MM+BKqoMOAhhST7ks+NkiBBmAFabsm&#10;UyQ/S5GFTokF0pCzvRwgXFuReoA1rTqrnaGUcDCU20Em2qiaaWCOP/uGvaMH5TDOprgrZNCws7PN&#10;TsE2ULgTF6CvHYAHeYiVjEsptMjA+tCbZPEKe9qn0gKWkLoHXfnOz1oKf+M8yhHG9FzBlYit1TLL&#10;HXGhb9qXNQOiAvGQb4myEDS9KXLBFiwd0YmJ1PEhImrP2wHNidRLqjqFdHTQ48qKjvK/FfQFPiML&#10;N5oCqXAfJTC/kuGAFIgMp+uDyRD/0RHlKZaBgZYBOjShBBW1hGC1zM6wAJTJGMZ4tC1BkeMBAJWy&#10;Ql1qhSlwjtvQJUAZoKxDBq5JEQc7hq0hjfrhoE7xSLeTgo9ENuIINCnFDVFMO2iykSuQJhtxMVRR&#10;ThfwUnqNpjvhgAqAThuTFX0Qhq7ICbuBgokbzx+zyn2xSji1LqTcswBpz3wKFvWkrADZodBqVDfV&#10;iLxp0/uATy87OIPrQX/KHB/8EH8qswiZLIxwCJdVrD/bFG7Amk/9OCgkrnrJCtlpGrPkCKS5LiYw&#10;i7MIj4lAKjBJg8PUA1tdjKbCgZgiUZ6qvqBL0TQR1mF9r/KBpDxEGYqZADnwOACg/4NZkoIokAJ2&#10;ABIsQAsmwD/rcga344SrGId1mB+paaCvmVlYIFu0eAH3sRkhgRRFBDFZsDYpRaZyeDETQKalibtj&#10;QpULYo5SZDYJZIADoEBWGYvzsBXBMyIOhNOPqLiGIByr9CyJ6MV9MYh9sIhckdj2AKgj4yepNICJ&#10;sxBGXTiWkC0nOxZ+GicgyxbREq1jJEsY5MG92U96yxyB4sqyVR0saAcyiioBqwrUwEs00poHbQUf&#10;CYm6oYCIMIu1uMIj6AIAWJg2+IHDRNamAkg2wIHzKcjN0Iz3rVr4XVHrwwxjDaQfmAAOmF5QLRlT&#10;AAcwEAI/8zB9eJHd8z1tKitSIP/VYTCbT7DbU5GGbnyBF0CLseBITdAgaLIUZBjALzUCUOhb7Sjc&#10;cs0r4WAOuyPXpWGGxLW2dBiADojOAtgxWAm+DAwcIEk8felAgUpGkaiyNNsnI4IC4QuIdfOHYeGX&#10;JROCPJ0WhLvGy8Nd3BqIqwSRw+lBC1moRL0caOQhknWW1GJibUGQACkyBMYFVNvWeeE4m8XZQNwa&#10;ofkaiqs8MciP4NMfEgQL45MeRNCSo7PVM+QLyPTVg0yTzXjfq3XD96pM+5WvNPiL2EENDqABJ2HW&#10;OGMAvg3A0BSS/XGfcOgEWIil1oE23wmHTeDeC2Ysvj22L+g/BLiBHdWU1tGEYXP/nzsxxZxMJWj7&#10;q+sgXGP4Bua4mcS9DhOQplAoUAtgFemEm3+AyyqjjyzAFYbwG/c8PZZ1CyeIlrI9Qm8CLio44sk5&#10;CdHBRkDdPPUM3ZWAooyY3dcaHcT53coavSteM524ItIhigYRAt4D2HbRigZakSckrjlw0NXgGqkD&#10;Bf9EN6b4xlZWLmXk2wNogPsKr04zJAhoTEESE8rMDESehEM+ZGF9mY8xSKJbjB8gpP3lkxM5ACNR&#10;AEr2OF3QBABqNt2ZOiwchkmEjjjDP1hQpeCgZU9gh6e4jVMB5WBzFxCDhelAAGJjBt4JU3fZhgOa&#10;AnAYYWCCXFJYJmbShhMYgBFQ/2b0uB1UEpGv+OE9a49v9DF4O4moXKfWhcsdwaFvFNre88qKLdkr&#10;Gj3Mi6KDWFgT3J9kGSi2HJ2EI88J6aGR6CwdBB0f2cXzcJe125QlpBegURGNatDikj1bsoVlqbgZ&#10;HLL9EREhyWaFYA8JCFvBYAMwVFqbYoPtO0gYmF+PVlFE/ug0OZNFst+L/gH/pYcrCFuWboAtaYAG&#10;8LiGPjaoKNJNwArYzJk/AcB1KB7haAc5iQ3kOA7dfBQjoC6PPAfFrQYuQJpgJhUCJYUJA5RpWGCT&#10;zAAX8CXkLCbbvAZHOSZrM+9T+eoRCg9UAgjem5w6co8mKGuOBa7PEhCAYjjXi/+RkGrYxHojD+Sn&#10;kBjd41WcJuPYhq04/ehASfUygyuXgxI9bvkWtwRjHETLzyGWabFQ9ukqp7koupRe2xuw+xlVKtAc&#10;K24h7/SXcpu4TrmFHKAB8ZGkBshDQSbRg3QkTAJpYfWA2rZtgzyfRxgEB9hf9QlfA6ATiaYBi2kA&#10;VEjTK7imqEsUjJNN2Rkj3oiTuPNRRYnNql4LpelbELghxQUB8N4Csx2C/ckf43S2T4YNRLEUYzDA&#10;W5pJnGHvXnY7YEAmCRgBMw28j7qHMfCXzOJFzWoJH85n/FAtIFPPgVCLJwgpyXGjO62hM/MVciOQ&#10;zjFnmkgQS8eb0yqnk6VPeaL/J/40WdLRQQ/5nGfxHIh6vQFlOTeX2W6AmtpDR4LGtR+11Cy2jxwB&#10;33JLkL41P5Y2BfGRGDGJ7UJO8o8OgY/u9o9mckqw3/gKgAtI6SMAOANAgEkmbg5ogJLJky+4hxKr&#10;6rgKc2WAF1nQHfPoBEsUg3Pod+AI85nR6abIhQwTvgtGi2EbCy+9FF2Ljp/xmnFolJ39FGJqDv1b&#10;mptZ4aUxgR9QZucAPuXi3nWLEchj4hUCz212iXWbt5Cw516J5sFx5ob1lWyOHMUSz8hS58YTs3MD&#10;nGrhoasUrS9Oii2arSuOsqMYWcbRYko1kDgPegsFjumUzQP75za+WTqL26hB/wACaByasESdUDmN&#10;hCMfWUGdyIJYQBQJGAAO6CMxOQxi1QxuP2RuD4G6B9YN8AC+3wBunwRKi3ItoQMbSIsrWhbtUoBY&#10;3d9OsjipWOBPMrvw1nctALJ2YTtWhbYBcpQ/aTY5oYeZJcBmAIZzAAYCKOppnbUP8lZVgKsEupP/&#10;bQb5ju9gq5kWBrETOAYaaPTDYjfvncU9k5zHi0VhgILHiggaSpa4XkYoQsr4wBWylhbO0vApSjgw&#10;o8H9aCemSIlikRY1Q0vSK7gedMb41BAt3vXOJgrTaxx9K9s6XVPf5pPS/DoY599jD9JcL6dTS4n1&#10;AQKJhMBgUAhIgspgADVBBP9JBgFASGoH2sQR0FQqEAtmsQltzmiPGc1mhzxw9GKBwVgqgckBUGMQ&#10;mCACBksIHA0HHAd7fkcSCDYANgg1CAgMEpdRQkUEFBQzFCadQhQGRwSVNhkZRScmDK8ZNTVTU5VT&#10;RbYZEiYZoSYSnhQSJzMSxsKvwZ7BJ1IZrwwZqsG9kzY2LtAMqQjbqyYzxSbhrqsSNiIF6+tDSVBI&#10;QyUgJUhP9vAEUCVN+FAgAJMgmWfgDxMD/A4uaVJQUEEk8Oj9cYKQQImEFSXUY2KQYsEnggSEPEhy&#10;CT+RCB8a1IfE4UImIUeKnDkTpgGaIlU4FKCT58GaO3vC5NkTJc6bRl/266T/SQimY0W4TaoEoCqA&#10;AVUHDFCk9YBWrFZrVKlhYtBIX4MMSKgiBIqQURJgLlHBD0Swt2sHcLiQwoFfDQkqYNgwhwyaEG/e&#10;sIHj4QwcM4gJ07mThwOAXXPnPsmwVZHXPsO83Yrq1F1CIpuG8FL2lomjSbRezZA9YwqtGpD8rH4F&#10;zNilcCYoABTGi9iLUEJ6JccEDFavacFPMJghzdKUXjZiB6/t7QYsWdOmaGOQgF27FywF5uOYsN4f&#10;9fz05avnBP7GlCQdkqT4PqDBh4LM895BLHlEEn4M/aTfRwT+Bwh99CBUwkJOAPRTfiI5IdNONAmF&#10;FFBCGcUTSgrOVBRRQO1X/9ARp5BCwSWYiFbJLFZZ1dlWN4JV4ywI/FEUUoO8aIIl8TDylgpIzkWP&#10;cO4xMIACXVSAQwIB9BWAGIUZ5lhjjbWxQZeOyUEHBAk4oMAAViiZFl1EXOWVVUZwc4kllxTxlkUE&#10;/sIbJpkMwVER5PQBIysZcEcjH7HQeQlyn+ACCyhCUBecJ6yYcMIwoUwXzGyyaEdMpqusQkEGLsBy&#10;qQk3mKANOdSRCg05q0xAgnnCAfTPafRgRNJFAubznml/1EPffxQJ4ARBgDRxkUfvGDRPfBxZ5CwT&#10;CRl4IIYCJKQTkCAsJJ8+1VbETwnGQnFtSUeFtK1I5NYk11FIbRvviCJ2eP8iSjpNGG16jZQmZ3VU&#10;2dgVjl59pRUfYk3ix009aeYaKfG40wk93aZFEUAvMABlYBZ0DEEAATiQAASDzVHGlid7eYbJkhWG&#10;AQR4cFCDBLnCU2snDFzVh1hsJTwJH49I4kcSNzUhHFOeGPNfEp+YoIo0fHTKCs98MCBWDZceI0Uu&#10;1VE3nTCfGDFMcMt8coMnsMry9CfEzOaMpcIYcaoJtNyQKig3vBqqCQ2ow86x/vVnEUansSRssxcd&#10;OPhD5x5kLkkTeXS4R4EwtIQ9C+anUONM0HXuTi8clDgBguzT+eNpGfVhuji1nhPrRc/r+r0m5nQv&#10;hRKxhKldTkVVBNVZdeX/mWcGV5VwH7cL8gIIjTCFdAnBEB25shQgQIMDP3jR8R0QaOCAF2OsfNga&#10;46+c5Rx11HGHAwMwIOALy9t1QxREULIJJatomvNlv/d4bYZIMAbERJcQFsGiCJYwBiiGJKNX0Ik6&#10;UlBUpO4Ci+U1zRPFYBEvQnGpUOBiNsIwRqGkMykKHCdplNpOdE5wglTtghwD2IF5JEa/ZllkHzYT&#10;XeCkdZ+UdAsfeEoQR4ZIEfd4S4jUqpnoEGS62GFkQEPkx0sW0i5qMSSIT9CWWshlkw2FCD+t+5AY&#10;gVQ7eflkdvRa3esGYSD3OM8dqoFFBKXCs68Mj3hcOZjxxGIQJOlHBSyJ/97gbEZICfFqGAw4gAJS&#10;EAAwfCEMFnBACjRgAZYtgHxaEtMYXFYHGHhMAwe4BAjQMwy7eMN3PWIGaY6GSH28aGFPaBAULgEK&#10;TwjkD3yaynSkQbZXIGdRw+CFNzyRwLiF4ynkeBQ5etGqBDqCAZeagTegobVQWIcVYAMbC0cJAnJQ&#10;IJqwWmYMZzgMpgHLV7lrkLSolZ5wPURABnEIshhErGShLlkQeZCKHFSQiwFEV43LnOMqghBAJo6N&#10;EniJuwbhx85dBCcAmYmG6OW6pIgRKPWinbrU1Ct0loZP0pgFJYJ3xzviSI9XQcCJrjUKKDDDKYgc&#10;gidsZZddAIADjExAYP/AYIHu0SAFFahkZDJJBkt6Mn1I7SkeaNAHfQQDHhAkDlM29RRSpOZFRIpc&#10;Ei7ir+ixghNEmCZZQGE1BNTGCHdZxnAU1ong4EwC3pEGL2RhVmYAY2qVmgQweiGNkF4GE/njZTVm&#10;cANxlONSq+rFc5Z5gwFYYIZ3EkhdtuqrghwUoONiVoR0pSuBPi5C7EGi6MAFOWbZg7QUUYrj5GkS&#10;DVmLWA7C4kLr1a4wDoV1rrMJw2pX0det9CbMQ4itSoAeiIACLrmsBAKwwlw8ltQre6gRACiQpC5W&#10;qB7uYFEwtYYEUXTCFH7I2QW4oAHA6DQBGpgAB0Q2mDKooajwpQMGPCn/hvTdgUoNqApaq8qnTdTJ&#10;CjCC0VPcwouhfWRARCOQnX5nv/rdwhfVo0UGpEsLbkyBD9jYxAxmI438qXAXmIoeM0FBnWEm86si&#10;9QanCtWocHTYG8dwGji88ypYAWAEfiuATAeS4Ft+K1oEohYgLXsg0CqLaCcZYueo2A+VdNYhwVJc&#10;ZgFXxLScK8rCNRB/7AFkImtoKCUiUW6rVS811uuMIlpXh1RnuwwxZLMdRUK/eseNkTLXjtAdQA06&#10;k8eDYYUBu1IXG0EAiyKFTU7RwxQSpCGdrzRgCyDTQJUQEYD2mi++9u0pBDYNM+8dQFDAIIAxgOEi&#10;OH60nHD5IdOgQKLp/0FOE9zgQxV08wjbpIIWVKgKJKqQ611fxjYz6MSohCYMnC0zGcE54ageJR0S&#10;89LF0CiUMS7VYXB8kzmuiMUNsn0CALRgVusYyNGEy85g3bCITezHsZZ1oGyxsy4aMgmD9mOrfrSH&#10;c4pjZxKtyE8S6fZ0IVlel5VlxXmHyF0xWUhNTgKU2lI0Jr1tmJnNvND6SCQgLtUgnVMhMIJ5BcAA&#10;GB5KqxJPhwAESa58Kn9JPQQVBERAfOLRhBV5gQlM4AKfvkAFvkSYnrtse5v+QgWolAIO2EA1/cLZ&#10;EQIytOoUIZjSgFSkdlGa2AGCJQXxU0GGVOFKRAGVFRYa8KQbFtgsCv+w+rPTa16YHASIIhxoExvc&#10;hXQEVxi2sMIoxrSPM9fgVNtO5LgxCthBw3ymZKv9RPfkeHURPBn0QkmsS+PcI1z3XMxBFZq3FXNl&#10;eM7ldnVgdlznWSqvop0Z4iLSVm9fF8bVt64oOmnYgjBOsX7askW+mVF2rmIwRQAgLsxbbvGo5j6X&#10;J4mLRRNCJWLdo8YzjwJSbILLEalcsRTPEgCotM/Rp76hozcAP0gBDdAkMVvh4q0LZsXPeA0L5WKi&#10;VX0oMEtKZ88g/2kZToFIFHYBqFNu7TazIAu89lW5ICPfIAmrEAkyBxsmwDzO8AknAA3FsBu+sGHO&#10;YDWa0gzb9AJaczf/z5EN2bAKAzAC4FYAzKMa7uArlrdV6vEt+ucrAwFcLRhLUkYQzqcEWWYtFZEP&#10;ktM4nvM5+qEfDFc09YF1iaMfDhKEtpM6QGJ6DJEhNDEUGoVGtCN7D+cuwyIf/yBnc+ZflLBnBtMZ&#10;0yUXjvAVQFMVCMBQUgRRdGQ1bMEnYUMzDDUIckZWh7JHRXAAATACQAcz32cmicAHLsI8NIUObscN&#10;wrQjWRFdp1RiKPgUogRQCWIXS6MJbHMEPZJWxcAKwqYPJyRNhCJhfWUM2FBntkAJbjcVlBAL0AA2&#10;ZeMKkQIrq8gqinVBG2ZC3zRq5PAM04ANq6AAHTB44bZdhfcWnMeC/z7WgsvygswDEVDwEgmWZR9R&#10;Os+yFDCBEfKGRckyUELURp4nZnRIM/pyLcjibj4hFD8CcQghZkuAEhOyerJTE93iW1PYIfDWD0fw&#10;BOWECduFQI/Ae8LTPiThVhNmPP9YAxUjfUXTjoDFI5IQYQU2HfWWGcvyfDEyCbtABBzwAyADMimg&#10;AA2AFU/zUTTlBICUVlYzBMJXI3akZ3UGNNgkFZnAZc4IEBJTWqQwHIlnQRp0AvBAZwUWKrtwHMck&#10;BSLEP5iAGxJmHbsUDswDYk4DY88hDs8nHUYwG/yYQnkTDhwmlKWSAROwAzk2k08RMTXkRj+ZKwni&#10;YyohISsBCJTzLf+MR2SOMx9cthQ31HiapyKZI1BWxyGip42bow+3tY4YFYWu43CH6XpXKADUxZg4&#10;0Y7R8g8204X+pX6+xnu/hxQgYAMMgBL91RqmhyQsJZN1UpYLdgQKpYYWEgWn4ErrBwAwwmFOIUCj&#10;9B7O4wn/Ugs28GcFKWuXQQn74ztQYQk3ST8Vcpe69XXRUxqw9gLNFgVzZ0Ki9igucnuhcAQcOA3K&#10;dUq7cAsMJIH41wuzQDYWNErws2GisGG1BIG9cCrgwEKERQ4aIJaEp3anmYwFIhBxIUv6B5cWUxKK&#10;Ay77oIyNh4MeAWVZpGShoyD4cU8konAB4qCWNQ8WoizZUjlSpKH/F3UvCxkgUXhRiFlRDWE7tgKZ&#10;n3duNEQMH5VcAcNcVfAHPCEWckgtGKGOlTNFzCM2EcMMrIAJclaNDFVdygIPgHQKSDpnwXQKFkoA&#10;wPBKBRkV3cl/7acox9RX4JCBEHQtFqIh+dSfRbJLxokKHeY7XMOJ6EEzZ+cJL1ACy/Z0L7J72+AN&#10;ICAODHADMHaLuOgcCHADNHMco6QCpMSmoQAKevdNr+AMZ4Mq4jAbNTACOyCMOqZ2NVR4g+MgAKV/&#10;nada0GJlKmFk+CAgu9KE+GajxpISPmFFO7FEhFNksYM5PwGN8XRb6Rh71MJbETeiaTSiLodma7Z6&#10;QtEszTkKp+mP/2RXNUnmFRohfZlxW7+qQ8UVTPEwGlHBfzPVOWtifAzlUnZxCsMRDPVgS05aK46w&#10;YQh0NUXAfm1RTo1wNHYBTEcwD+U0EppXOv5xYGTqdFHhQLrEM2LhmRamfprCCtJxDQggHGI1HVNw&#10;DCg0KjN1HMJGlOTQQcJhQSdwHMehniyUQdnJQmizbaFwAGJZgk0xEFsYLInTQwgiXNKyOPjWphwq&#10;qhdDh1eUICZnbhMBIRRjLgV6oSkhifZUjqUHZKlqdf/BmBSHopGJW2vkR1aotNmSHkgTMf5SZ8qF&#10;hxRAE5mwjgvRjjwRCIipFEsABbokFZLQnQjECsHGC99yM3XxUv+uJGDJgSm4QH1FgAxlVSeRMGtI&#10;5zzyAVa1sq0y6m9SOFDFQgRolX5JSQvKhz+jMSQIxKcBmGtUtx2JBgp1i4vouTts6oCEiJ7KVrHd&#10;VCvZiYu9sYnRdgGRah70s2OB85qbR1BFAy7ndng/oStURm4TQ0+8e3JPEBEW2k9YFh9JIIfQkiu4&#10;GxOxQ7glYAxWR5pKJoVBmLQV5UdK21C+JQAvwC4UlTwnkiQZ6itHU5YX2Z2wIQlxEUbo2DmtxxMN&#10;6mb04AhWYQWPMDMT1gd0ZZxeI5PUgQyIxAkx0hxq5xvAEBDCsCJMARDSpGtWgEi+YQxki01wRFNc&#10;ak8X+g8PEUf/xbFgzVQJXiMbi1Ib6BsjlFCKk9KVoYIALrC3rxKBfPKk5KAPTsk8L4AML+CU8HNY&#10;ZgN3vZA3szFNJuAAORZummpOxctP+XZL8TEurDp7Cie8iZd5N8EPDUqO8ACg+DERzoInSAx50xuh&#10;CHEJ2PojTxA6uqq8UKuYKDoIE5KO7XsvkoMxPOuuH2Wmp1QJoQZ6u7W0NdGOXYselBmumDBrM8Jg&#10;M1JhUmGwTscnvvFVzwRiAfGj1/kit2eMX7d8/WIF/YUpjEC1GkyqTdalihMpcyK332mwxCANJhSL&#10;skA2ghUKnug1tVBWouHK1/EogtXKuilClgILYFMoMVYoljKf/6gSHi4gASkwxDqGF3J2S5HFY072&#10;DownEe50HxthLfQRUAZQxUjBWUHkSisruw6Kegtyo+ooBLP7b1yGcAFnktzLelCLRmD2xNTbZmYU&#10;hXNBoFNVm+/3UYRpLBkSo2ZxhZ5TFFpkNOdmSkBjdkPCFqSxYIi4NQZkJ3DRFFLaV6+hdnRCdfvL&#10;DaEWVmn1dX31IkFpnKewL/HwDhh8EDFiNfYjpYLSCsewthkduiwyHEZgK0lDCs4glLdgVoCFkbUR&#10;Cde0YtWWNssEDqtgDHazCt5wKSlQgutAJ8yccZrAY9KT1dICg3eZT5ZnuEmGvFZ0zVaHrWkJPWjJ&#10;ESbZT9tY1v/VUkULdVoF1yDLS0ZWhquv96zte3oKQbh8DM/W+1ta7Mn5J0iAgGYMMAEKkIZt9nCr&#10;M45C+K3UEX8Y2XRxca0E9nw8SNLyoW5v+mDGOWGarH5ALQSE8i8BaydJk7+5dMo0pBLS02QsvWiy&#10;8NCaECoCpnb5swzCRhwrtldZg9F9xQ0IGJOhojUvJpR3BcS0sTeoIkeu8AsddAARYB4FsLaoNlnx&#10;kI/2Rz9qrZ8+lpwxSED4oROUY5IRtXAmImX9JHlIZBLKuTkFoVov0YzJWTQTcs2a4atkxGZe5Hpw&#10;TC/gOyKciRPwQ5r00i0rlaruG0hyhnF9zb5MgAAK4ACAhi//1fuOMEFTDcoPw/BVlfAaaWU0FQE/&#10;riQcS6rKzShnEXjH5luGVSNSp3kcUrpHiDytkECAAjYFqCYQak1TpCMIqLF2cpN/n2A/rfI1L1Ib&#10;P9rbEzPTwEBtV6m2HUaeuHFNuVApWJptyMFXbmNCtQFCziGBwyCf4oAAj2Ue6MSfUvsR8KCXp9VO&#10;NWRD8NCmuCug8t1ufhmrTxi92KqG8f1vxwLKKiGEDaEsT7yY5My0rse+/v0uTbvXkKlGsu0RsBd7&#10;JwICyyUBrdeEHFJdoQMFgBwFAJZAs/AbdcKJuhM9wz3SiGtLFilsMuUWSqlcCtvkpmQFVBpjIl0n&#10;mqKdLj00/119dUXIH8gUFaiGAKPENnV6scsjqM9nS4IqBBbUCcHmVkOy3JGg41awHdnmYnBTsRf0&#10;IqEiDiz0d0Ipd2gjDAHwAKyb0s4jt7RLWhcyLs6sxJQoWfWhl8ZCOgctF4WZLErhb0JeZAFBg41T&#10;Me49exrhbglJvEWLqos+8aeHRhYfj9aL13k9IrBnIggOzzkxmq2zhiHPev8mCJpx4tyaM9Pkhrw2&#10;I1UTMRx8KVR9VtAH6807BHUaDC5NTUrzrjUvyUEdkfz3FLsDPVTgVnYCZbBVxCtBiSGRjyeHKcjC&#10;d6LULYQGlWW6YBUWC13fQfCD4g9rQszTgDXMAKrQKZehnv9ipQraAB7bFhzDHAwXINW3ZAoCBCPC&#10;YX//RkBcPNgR8fTmxm9YVnB9uUSjRY7QvCIXMfBNmN63eqsoEQWYpW7/5EQa9SFmVO+NziFcJGY0&#10;MVGA/avdO/oa/9eChny5NVv3vCamYBGNIJznOha3VgV0QwVUZ5wFWEs0Y5M3QzPllEwSY1X5ixvn&#10;gNyoLY6IG/gFYQubENtqQX/qZBNVXC6qSUrGiDa718A3DFPWLgy7IEIXWLoY1NsslO2jpu6EJVbg&#10;IA5Csv61oFiAwp7eNE7scMRmaRoJD8qnAQQG4ZBAGJaEKqKQACoaQFGikYk8Qo3IUpFr4EqNXOqQ&#10;LDBsS0r/gwC0NhMl1vZbRbAK32bB3r3np5P2VPL6+vwOBROVBEr4BAcRIyUHDSEl9S4PDWYML9XM&#10;KAU+QUooJJoIGCRWEVoRJGYYMmpqbFptbDJWGVSLJBiKTCkotoqiQCgIflVXM3idZwFoARAyXld/&#10;fxFUZyQoQHZnCISbhL0peIFPjfTW8Oa8vFbZwbdleV2tEWwAAAYAbPE69Y0gOBMmzg07N24YBRO8&#10;EM54mCHDQwYNTSCDZaKhw2EqTiCTSJGBiRMSb5hIOaMiBRsJSBSQmYrZOjF34pHB6cVJPFSkSsjZ&#10;6aXEsTFfiJppYsVOsZxtxhkrRsWOmDNbzkAJGhRKHTxr/6y8ofKmkbsyQ0BpcqPmEx9KQuDlwYRo&#10;kJJBadyKWlM306S+flSAUPFCEwjAZoIiaOTHTSAVi+RaSjLVCTMT1dLx6keNXyt8CJPxKnqqG4UX&#10;Vb+kovUKwbQa+2pQS7eLQTUJD2vsOiULGzZuvfVtm9epsTtltXsVYVDLFcAasihWs2YN4O3L3Uye&#10;uNEKXbUZM9BBl3CC4sGLBE7sajnshWkKJ068f88xfseDGSQ6NHlQ4kETNn4QQaYCMtslmSbIIMqO&#10;nLooZh0mVpEDigQZSZAKJy7EKiu4SAmjjQnhasqLIpCIoikMSeGQRCY+XCwrpbYwbEI+PvyQMUn6&#10;oMSutf8OYywrvNJ6zEdIGmGrDVJESdKSRA7hq0dEDHASMrmCWs6duQQgjEk63NAySRMPFK62frYx&#10;oYZ/psHstde8aSUbCfRhRqA5q3klvRp0SQfP2jwT7hWGhlGlMtLScaU1BLphwIbXEOhCqSeUGhGf&#10;mnxpxYQMFjUBvNrA02i5iyiYAYGDsLkBzssAyiA9fShypqSEhrmUUfpMa6+hE17IlSBbkXmvpPhO&#10;Osm//xTYYcDdevtlqRKryIIJY8TIItonzErQQtSIwuMNo0iUgss3jvjJqhidsAIJqgz5aggMy1DL&#10;2kYupNAsuW6EUttOfCyKjyjdeWwvKHBkRJG+8FjSrSn//fBFL4P7sEJITd4y4LSCkPsFT4VaQw48&#10;i6t5zRk8X6EAs1eTMQUWSlO5hk/PeuFFnGEo8yYomk7J5qHbao7Fs+OAEegUeZTRDRZfnLguVAZe&#10;foijGEWVoD3fmgGVpddUWW7UVjGjCJ36WFqPo1yR0fWb9nqdgWyWXMAv1PQunYgBDhYYENpkDzSR&#10;XwvPnYpEMZz4GcQNxXpqHC2g+LBwdF+0lqylfPHGpnOd+HCMK9FSgvC4tEVsCDWEkCNFCaMsco85&#10;yvoy8zM++bfwBA2GpBN/m9zykbc0UastvtpK0hFMQmkyLgGgBSHOZVZBaJXSKn0FOVeRJuDSZwRK&#10;lLln/84kszWS5hnHJmWSAafkJkpzQhwQOJIgiuOtmU1oVeTJhiFj0HH6F4l+aegc809QJqNe0VH7&#10;Homg0zFqUKQW0/kOaPI3DPC4B1AgeIEDdVW2+jQkAzeozwlU8h74ZOAAI5CbGLoRvBRVIVtbOEUb&#10;uFKMEqECWiNiwhmMcCQs/IxaMDQc5wphrRCRwhTR6olWdKhDcG0rSrszS1nMxbozCKIx7vKCI0A0&#10;pCa2Y1+ZmFEkihi7v/jIDUjQnB8M8yTdMTF2dWELv0DBhTctg4VHIsAMnJCMEtAmZHCijSouUw1U&#10;xQYg/aBFQErCC+UMBFrCGMb7TFOEF5ziBSo43jhcBf8nRT3nU6ZIzi40dRHwKKM1D7EHorRHkIcM&#10;wxkWuQFEXHWpUT3jUtbIpCwACJ6DsEeBCeHFBGdwA4IMQ1iaOgcGQ4KrCb7HBhzw4EysooxoFSVE&#10;RIhcDO+woDh6AWV8a1y0tre6cgVRXuG60IHE1bmjAKUqp2tHDXMIruLswQgPq2LmoIQlyyXBLDh8&#10;HRnp8heD9WUQYawdGfapxSZ9whKLCAwo9uK4QwbDfMaIHDbAcQpH8uIb4xDkOpABHXzEBk1/5KMr&#10;5tQNZWVDIBk4BgUCE8eEjKMeA5wFPvixKGvUIhZVi5MqKFDA2NRpGzV1FcuYQxEJ4OIe9TFfFIyq&#10;QIX/JMR78uFVexjiQPdUlJa2is8LJggfEADLgv85QAXk9kwYrggNVagRV5aFhbn5Qo2owCjU2jot&#10;1ACjnOc6y49YWJWjRoEpJgwGtSCFGHVqiHPqzOFeDAclu+gTMO7QAhLeIpiCBXSLu6usFz0xL3xp&#10;cS+OYMtj7CIZxoAgFsdDThMiWtrstQKO2mBGeHCaiuxVrTV8tMWaYFO1XkjATfFbjsyiaor0yAlU&#10;DOgHPjKGKZAxqmc/pcU9+ISn1dCCuqo4lC4u5Y1AQiRUG/GGrZ76ywWGDRkn+UZ9pOpAZECQl2MD&#10;L1avqh9gnYQi/NCA3LoXj6nobW+oiaGJ9HYKykAh/3tBc18Pg7IKcDqUrWKwiQzXFa0R+TeGnTMc&#10;UNTZDhWglR37qta+7gCPwrmFDJKtXTsqB7CCrThJPEpEFmEsMISCNp8ClSdAC4GJe7LBDC/4Gz3T&#10;EJh78TYzPdQeLNhYhBnUoGTz8wb3NFYm3tqgJBmrDZ6a4ZlkqFYWjXqyKTqFoeNYkhn2mE2BTFbT&#10;boBnFlTDFD4o4oLc3OYZWjbZMKIgDP7VMpMmsNVgrlo2WMSKI/LxBnwY8sBAs8dWjITPrTgSkZNI&#10;wIIUuQGm7iuT3jT4QAV+nFWAV5SiGHnCaqTUWIvCjlRvWgkFdjA2NERCL65LQvGk3TpR3KIFFQYt&#10;mv/bHIl2si2/kYEd6+KiYkksWD0ICS6wY4RgoOgvSFDWsrLT3Yv0qQSgLHZzGU4CzTaNDVR8LyoG&#10;VrAB7AcqT7bipwiIAncw9pxD3oJqpqhIb/qGn4iykMhwjEJNkJYznFHUugggt+OQlkhDL5AgwTjN&#10;A5tCAKzOIH8PrEOh1QuL+HznZeQpSX4UXKth6NKqXGM0L9ETEVkcBIOtoggAWhCTAjyEy7udTRNM&#10;S1dPCziEQWtcsto6onMpcxmXfLLPubAVw12hYUcaIWaP4Gtvw0Up5rsXisnydC50D1L0/EqN9lCW&#10;HCspEhGbw7cY4zp3RIENNmIsFulVbcD4s0Jt30L/W5KwI7McST1dZm0TjJcZ3WrZRBphnG8UBYB0&#10;SCMb6HhuM/ioC8QTFwGMf2PLnls13Qh+VLTxRiycMWjR1697Cpmlpggy3LHh2RQWGY/EHfKLiqj5&#10;JLHA4D00ZZ74MDJQwUS9raZqGgdi8D0peXQFpZOBAYBVJjUhpHK2IRyF9kZ92yNNsty0DqCLeR6D&#10;CnhDsQnYLqDTmcSucOe4WSEcZ6XDILZWF8S80BOyKw9COnu/LkH3swSpiWZskrZSCrSSANoewcY8&#10;7EriqdvcRbKKKCtobJuU4DSUIX1qgZIKxcpqwwQYiqoaSv62QR9ywTMAABqYwRZ6g2Wip84miR8A&#10;/6IaZCNjWEYZNuZ4ngd6gEFkLsIbzscURkWBvs8ZNiZQXsVplqrQluE9DkiorMM8cq8kMsAFuKsk&#10;2gMh4MM/QgXjyCZXAqORwGYKU6IiMCVtrIEHOgAFNO3nQMTcbkKN5kHU5mhBYCjVjiOZjCEOp0KO&#10;lMnBjEHcfIGi+OsJ5BAqziBySsewCibZzqk4LMQdwGmh4ugJUAsQ3m/Y0G2zaoxelqQSRoezImEx&#10;KmvaaKReyCLswMVyZOgRSsyd+MAOWKFQeGEaqEFMPMNVjkNZAiX0aCP2UkbyBu5jbMEacIYH7aEV&#10;+USoMEVlTIuRAK8keKY3DuSQFqnJJElTXE5nXv9Ft3Zh97oMIixDagYuVryhlYLQIW7pGwaDf6Rq&#10;l9BBafJjviigIrrsCXOhVSagAwSkAIRmHQLMJuJAzEbEb0aI6f4wm/SmKASCoaDl5zYtHYhOOfiN&#10;rOAnLLyOitYFC7hpQ0jkUQxs3PqLwcovfrqFmSBr6Urx2NSCd0DREgmhoA5DtD6rjOZiSoTs7jps&#10;CB5oIgUQCl6gFC4j9KyGFtJnZVZDTt6EZ75hfYLDZ9jNFTzGGQ6kNEqmI2ABgBKOINaoKEjrUnjQ&#10;z46GI0SK5jKQUFaJTlKppJTHp64r9GKp9ZDsOxqiNPJDI7IKVxxoPEqCPyLNBeqEBFvpMkzCGnL/&#10;YR4pIgCMRSbAbB7UIXugZoWkQq5Q61lka/PmQR/nsG8mkxn+ag6npWZ6YcJM6MG6AN2WwpmSiF+W&#10;Lojg8G+KARwQpIYiTpnWgA2tLnK6goQmhxEkkqBOMcf8pbPGCCWtjWCmqIoWwTfDAEG4qNn0pcUC&#10;g1pK4ASQJhZooRno5hXS58l8I/RMwQmCkk/MB6dYxieNZ73iAwSAoQ7K7WhwqhvMk91iy3EQIh1E&#10;yvSQhlTuYX4gYpZaDzQcIjooKtLyYRt1ZiJ0gSXu0yE+UFWUKj514bzSoZV6EMyeR1bcJgNIqb5a&#10;6QRqYAR2wAwJpA0ZqhdSjRmexciQJRw6sjZq/4Z4JrND3MfnxG2kksV8Vi2vrMIABOwzUStS4GIn&#10;ipMNEKQ47Ak15QUylIAAHgUtKtJapAAKyMEOQqvXEsQJeufEAiYvKquy0EgSUtNFCkYSo+RhAmM1&#10;1cDA/kTBTOQU4vM5GkUY/WhOkEMgLCI9A85nzCGqeCgqdjDPkGsXaiB/HMcZkcOQBm31OgLPwCZs&#10;JK4uH0giRIUW3xE/+mMkki8+EOIy6lNOQoJsFOLjQoWXppJrhAqAWoki4IPiaEmDTiAXKOAC7HFA&#10;GkUMTMb6+NAcJvNW6cr7rE82/8t9AnVFSapmOlIqUCQ0ixWtmlSH6IGevOJfUGgJnuUqSiSlZP9E&#10;xKYAKoZu6NyKD0krjogBDYJMLxLEx/JAMJwtJYPzSUDR2uqi/3pkc6T0blIqEPaFAOqgovjFeVYP&#10;5/BQ4UKmbzBDpCxqFmtmG0ymGZfjOWAl3KQBy4hsOahBGvYyHZIhuyqFAXZybNYLqtogKvOsV9ar&#10;CcCGIT7uIhoVUBYUFpyybToCPL4DbG7PGYbpHQutlKCjgihiJMqD4gotO+5SawjzHvGRD1lUTvRq&#10;Rqlv03gCnLBymYgnNC6KNl5te+RKcqjCMEwIQwjpZ77ohaJkcsJ0dZhCWgFsEIeiDcwurmxiwbLA&#10;MhFSAiOxcKDih2BoCdgCMO5WdlonYGgsn7L/iEmKSA4OwXAIp1+OVK0kIGyFa+suokTiqDYcCh16&#10;KCq7w2Qzyg4O6c6cB6fMAcyOo49+Shr8iGru8zfs6Gi2YU8fCOIEjX7IRzy+oyUS5SBMBT0U6csC&#10;5Ry2AwopriorVmmCbx8slOJ6t0GhExq24QZc1mUI9GenQ6guTQIcQASE9pqCRhYFAkfBLTGzpyxy&#10;RUW0djL7cPI277RkEFij5WDJxRe0FTXOp+sSBOqqRUlvyCfEjG9o04UIhzL6ht9eBrBmVRW2wGQe&#10;sQhwyMf46mstrivUSUiARCWxiNoMsBPFLhF8DC3CiNmgIjCIQQC3r594yH1KYYXS1Pl0gXsQ/4kh&#10;ZmuBuCsyl8FC30QVfgrnzGeR/E4WnqMW5+EoHac0PsVpWOK68iHkgrCpNAUq4cRCT8JgY6UaWtY/&#10;8IgkPOI+oKNUnbg9cOUeYuVmMeUXcQMgpndACmBQfPVPyIdqlUPnjooyUEshYxiusqFvKkYZBuXn&#10;nkBZlGkq0G0V8nfC2HYrEISZ4DUoLjhfIywhuydyUmTDHqMpHLfwgkIKkMExtXZ8/iqSQ1NaSIFw&#10;mQltI6c3sZIl1dWzrtQAGabXIAGluqJd2cKu6BhcRGYb9qQJ7iH6qAxOEgVRMiqQXEv6Xito2LIm&#10;lkry6vIb+uakECIKdrIELpg1tYHdpk/BkP/naWDvSNrjBb4DTlqPN/S0yZCGGzaGiZXm0OZjz/YT&#10;+G7FPeiDeHWpPFH1lFKC0nLhUnCBFi41bRAgjI9lUpBLHfKQNfswB49OpMxH+3COUnyVDU0tRg1a&#10;mTZZtkJy/A5EKxb6r/QxQgZxckTtb9C2NauC6/rLhtyKC4A0D80lhn7BRMag8Apn1kbkfQ3vJgpP&#10;shhZDai0OAEwR0SB2v5FFGsstApjw6hO2rRtQvBsMKKEfNyzeQZVTVuRt6SPFVjjObqToo7MMpxs&#10;GQLiFyIiPErmZkpvGJxU+5YhIpDMkOxnqfhYz2Z1HCyCN07iIsABP1hKIVAVUB6oI6DKB6X/BiPG&#10;oyPYyy3D5i2d99IOwgVwoYKq0BouQGgJZFJAymdu9Y4EghhC42CBrny9s62IpxaPo+f8i/sMGkMI&#10;WA/HDCpOSMJOoyi8oqjz7jGzxW6gAukKbKEqcjXFAOJKj0ZThHA3WQsETJkSGbRpkwEBB3Ua2f8k&#10;4Rve7hLml0lA60g2DG1JURnYAEIacY4GTXsIQN+KAFPNkqdEhbbIrMoQszaus6bSwRp0Jhbd06wl&#10;+wjrBxswQzi+QaRc5pDuoZRoI33y6FAqzwRNYhxYIuR0UOOsw5IAqFVWzoBottFqZb1MIlTKw6ra&#10;pnlj4bZeIzvMJAMcQOY0jbKd7yA9+1aJ/4GtknYdLskVF/ogLyM34rTARBRCtGFb16GHNm38tM+M&#10;aZhY38VueIIBxdWhqSUZbMhrxancbpy0t3OQuSd7LNRt8TAYYus0e+KMdlovftOnf9rafNPr1sIr&#10;imSy9kCsBeN8nuw0SFt7ZtCSou+bX5F0rWYfToZR2MSinOG9ScaOVPTF7eHytmujhlgGF6UVcph7&#10;3vEVokAFYnm6+sg5KhAXYIPd1gymGlyWbMEiukYWFoUBLPVmG2J13QOrHmirSAkhXI5VGODSWiID&#10;ACAHcMEGXOAg+ihAxFjMjK4WuXdFwSkOB+nMBOJ8MmOkH1bQrati0BfFi44LBOWv3heFUf/cZ9rg&#10;wXICXn2IQjwsSA2jtSdkw+wAa5vWMgvMmcVMfLbnfhkKoywKGFhTC7QthQIyTK3UE7R0SyDLEzkn&#10;J/liNB6DmSMqRr49KognulpDGgICAyGPkvxkGxiPTxPW0PfE0A9FA6HaKTH7PkhCVAKiQLvxePpu&#10;r2aB3Qy+H2SqlZ7BKW/wNvqzfDTpVByiG6rhJLAMY6ZDPlaPC/uTJIRXFvpIMF3uZ2shB6QhOnIB&#10;Bhxb+94TM0uL3EZEYHWcpGqCoIsuWQRvZQzFzIxuxCvPzP4kD3WjwQhlF/jmhAb4C+Swk+UCIwkH&#10;y5U0EDakc/zq6Iy8W4ltK2bMruRW1Gz/FV83een0zqAqQUicZMvpXYwaSRCMG7QeA0NCi9HbuBwQ&#10;DiEwMOSvB4cVFjR8o/KYy++Kx5ari5NGptnr5/JYFKqvoTUW5UVVS+WYCztOBnldBRgvj08/L/aE&#10;WT+kI1VJi+Hioxz0OlewuGdhY4By4SJ6Ej9g5T1Igp6dQ85cBQY8QIwD9Ro4s0BW9Cd6OH4wG64a&#10;rBYje+B3Yxgzfxit3+rVUFifDKAvs0DcqpqiYgsKWV6OpKIuxKSHFHUWow6OFH7EAQhKIAIRZDAU&#10;jcfhkUBhEIZRipAiuRJKhCtTdVR5DQKVwKB6mclkAXvcZq/f8Hb8fZyrwUs4yFvWExgY/72ogFwx&#10;zJhIbEFtSTAwZCAwPALYQE5uSQIM1EBKWD3WWCJkED1SzlBYURBFlWhR9L1YmUy2SpRSriKU5maA&#10;UGRAIkrMSHrOQIKUPOnurkKuUihKmGRkKEtKXppQMkzOvLwQjL+ABK+C0M4Gi68HX0Nm2ABgY5cq&#10;ZrgwnFxPUzjBzQY2G6VqlNIFAYOIAg6vHILIiAEABt6I7XL06BACiFo0LjJ0CiIqLK42ouqICuMk&#10;kyFTSpBCMmYojSOJmQzkhNGqKAaElIuipJVQnT2NDHmUIWSJn02PLBFEBOoQQ1gMyEJXlQCUmugE&#10;JY3yikhTV+iIUEBipCkaI2oElfCix//NmzUg6LipM6dMmS90/Zj56ScMXAMvhPRJ4oQmo0VKASCs&#10;UeMSAASjKkOSjKAyKGuqDg0TWvKbJAYUZkxRRoEcAWXSnN0KxWraYpSy0al7IaG0PFAEENiwoRl4&#10;r+L1JvfCltnEup3wxoFQ9eJEwBNOVtGiZQubN8gmrl3xRq/GvWzyernYRv5aqdIJcGBwWIDYpEiT&#10;WqLMpRIiRnAdX8FSlgSwUDVVWK5QAlJ+CIjF1SInnYRTK+BAglYujj24xSkaIrWIARKJdZZYD57V&#10;ylmGUNHYRmhxhdoVuDhy1AwbzZgUhlmhExFquMiSUyuyNJgVYXAlBlUYhPmBl5J74UX/RmBtPAnV&#10;H3qkIcgXhCFVxE/kWAVOZJkBQMooA0BWppgIKUVJBp7M04tFSuWC3GbDLUXBZlAoE5NIBCjy3Qzp&#10;DILOOGacA10fcnUIHEL3fTPZZJaMV9xlyS0FgkAMQEfLGcKYcFoiiMy4ynfXKQfeKtxJR52oDEzG&#10;3TUZmHDDPuVZxMAN1khAQwAjyFeZmyvh9Il/9TE6LINKIEFWgxBm6MiGrihICRbSZsjfMOA8YplL&#10;HQ1hBTqIBSKVTovEApZPP4UrxbLqzthZFKgIZeIWJojW2Se5UEuSCTOatsUTD/4o0TyuyKKWWFCJ&#10;cYQVQBW8WCtlqRBXwnWBMUaSdbEh/6WTP5lx6BhXSiwIGUrEhRgYKigY5zBjhjnmAS8fwEnLllW2&#10;JjicICQccDJDRl4vl9WDgDdWUIRaVfISMQNqmvSriHAUnOwFOmCsQ3V0+MC61Iz4RHKJMcnpIsEJ&#10;qGRADQI/njY2Kt/hqsoJ6+gGCnWRYAPQbmNnZ44wBLHnQnuv/r3vDDecMPYAKSQgX33EXMvSfhE9&#10;/k19Gq54CiWCkDRVhSJlnjJJCZ60CE5b4Ee0nsE02FRi0DazIVBkqWUEtI7YeEW7UZSxMFhLVCW1&#10;h6dh7tivycpk+YYb5bjL5iXOblVnAWPhWrPhWvwHHWLIRVhdVsql+ldTB0ZlwrwXEv9YFNb566+X&#10;LIfJyQAHvD+A/AMEF6Zwktk/p0Htyx8mKLW0BEcleIGb+oCKYPxMMvhjEzIGwIAteUEVTqBXMBwj&#10;CV9MIhgMMIgyeuEN/nBrFVcwyJqWUsInkAdUieAN3JTRKQncgG7SoYbbZFGIcaSNArLKWqdusJ0M&#10;3CARiehU4QBwgcQ5RFqYeBEjfoWhb1BCdqeQ3oA0dBOi3ER0ostXtUBkOSXy5xMaIQqJhBATnWyl&#10;M+qykGP69Sxo4SJzNlIMUb6hCEYgKEFA0ZMVNiQLIRgMC9nCloGssCYtuKsW3WIVg6bSIOf5RitL&#10;KIQfjJAxAZSADcyAwxq+gBgxHIb/aoR5ylvAAhi+lA9fqngCJTYTJmS0z33xex/8BlAK/glnfpyo&#10;Zf8qgg5bdEQ3oTKEJRqRCLEsKmiubJ9pNncOlJnmf+5AIEIYoMFglG0aMxjbMGZ0AtPgRhVrWhQ9&#10;CPIIEprGG8CpFTlOYw1vbNMf2rSCP7aJwycUTjmrfIEkfOgNE7zgO9fYZgZo0AESJBFD6QvFvWYy&#10;yEXUQkNiPAkryXUglBABW3UMYyO+2BIKHQIKh1jMSLRwIiS0IlmvWNGH2jWh2oxEkJgQ424+4SKR&#10;xgkTHy3JF7HQpc9ZhkI3W9ToQJitR8xINbloWYhAFwoE7IhE6pKkGPpCSYRByQtP/1lCWu4CGO31&#10;ZUkn+9gx3FSDTmwBIbiAjPLqY4n2XSID7SOPDchEJvfBlTNPwBmr8EEzyGxReJwZRpwmc4mdUEdi&#10;/yIEGFYRlwlmk1T0UkUkJAMr2znWGNZok3IgIR5drNIifTLGalZRuHREQmncpJs/OnXZY8DqBgHB&#10;RiL8oSrqvNMEDuiAfMC4kVDkR6YcEeOMoOUhFl0BkVaMY0aXCEXPOrQ/GIJoSFxhrtlBxJ0zQaS0&#10;FKSiF9kME54ozkz1s1NHNC5BM9opsfCjEtItEBX3Y2RxnLgUCvUCFG5y5X9YuYuUYKS6AgPdWULG&#10;sYuRIZN/MFJc+lDVt0DpeoiZEP9xTFAPCRhANcwoASKmYMMZ1KAzK2nZJ9YkP5atTDKH4NkoNlOP&#10;9g0DOGUTBYPWpkVrKuxQKpBADQhQsVDo+DRCaeeLWFmKUInQkKDQhn9gFQlrDANW6fjOaVpCnbzh&#10;cF9ErKlAZSuMIN7DG0G0gduoIw4c+vAYGhABChJK42EF+HZWnIgg30WuN7YxwE8UKnlnwjgotoQr&#10;Qu2oS9pYkvSqJIo0rk9EZlrfzNSXrW5qFH6yG1OuXKski6vQI7JwCm94AjT1CTFIihuTR3xIpPwd&#10;hUjDBNItgLgyOONK+xJSGddIBhf30krE5IK9sDJpDcL+mPniBobfnto0iFSrYWb/AQ5mPCFFJflF&#10;S86q4lFUc06QkGWZEmi/NU2imr8ARYf7UIWnMKMQzoCa1N6GBqwIqgoAcZgq8iSLPrHiGJSFxmrW&#10;Jgsa/q9WJqDOCcahgmmoSrP13peZVzgMP3GHFqYVR3UKPoARNMQhmmkxfqeNSP5EZCX4wS5KcArF&#10;MGarI5mwIlDp092ggnSJIXUcvvCVUbKwSmeJpi+thwOZn0GmHq1sL1QlwtA+FeNeQr1QJDLKH8l4&#10;bQvElEy/UPoIou012x1ROmc++uK7kmkzMSNqoH9xEsIqpatDKiWT5vAFw8ACZbbAcCEiqUEqFIIi&#10;q0Ed7bSCmBLgWucWxgxw+re//4pc5q6blhkkCGIfNZmGOkW4IUTO8ct5mMZuov1fVuYtwnNMUAIS&#10;pyHjrgCrVWLz9AExxmVPMIPkcJ4QATHtaabRqdr+rzwCBSLBaxiMIAZkAB3IeAEqEtRqgGZFQ+A0&#10;sMTLaGw1vxEhrSZXVIKmTDj0eCHNc8xbOd2ZNysnMm3JHV/NiBbfh03W95VlioOZRte8Qo1hFdUp&#10;IhkyacYgN5vEMM7ivlz7y0bYwicAE7ek1aJUxv3AjJnwTM98FDg5SBZUAQJwGELcBRMgAasEgla4&#10;hcVUSVMAQiwYiPM0AYYRyguAE1BUECishVbwCbg5Ss69XiyRyVCFG3LUyRa8WP9l8V8pEE2F0IvE&#10;0dnyVRMxrAJl+UKhQE0zFIoXaMo4NIOO7ZhopdZmxdDbCEPRARysCIMxfMa+yI3EbRM17EbZyBM1&#10;ENw++BAQDVzBWQp2nIMwUMcB8FZvZVdSdMu8XMdIfJHS5ct9TNpVlEBKYIZ/sAr7pd/i/IojVFuI&#10;UcR0ddS4sM5XfMQcPctGUASOdQu80EKMZJT+2V8sCQuFVFP9SQ7OWEYvhUmNYQEr6IQZbARCoAUr&#10;CAGBlYTsTEo11VUtyRovRQb88JdCRYNm5IL8QEEvOAFFdAL/kUdM6IGTZIz4lI9aFIIyrIMYIQUx&#10;zJEoQAK/0IsTFIck6Me25Uz/qMnMe91CJFyj+j0fRAmDETphNAwNlLGJRZxDM1xLHxyKPjJW1EgM&#10;6OmBxMXCm8CW6AVUPnQKInjD3FzWRXRKQEDCNxHRd7DhQ55hIqzGGRJCppjDdKwCANThQ7zIIQCJ&#10;ruGURAzig3QaI/yJnRRLd5FOIqbf/rnSy4BdmRQhtjGALlVE9XXEIArFRxwBuOwEI4ZcJcgMmYRE&#10;UgQaCu2HIxBDEUIBMwgCfS2VbyjFZrgSx2HLVomLABjCXQTGIgxJBu4MqeEE5rTYosyP/MAMBxwA&#10;XM5PXNISsXCGBAAAL87VBUHBIa6if5yRgxVBJmUSx2CStBRM0xEAQnBCR5TG/9mwwoBwROOAQgls&#10;Q4KAQ3P5x6qExGk0ncTl3TqYyBlIHRhwRacwFiJZxu2tzzaAgmHIQ2o2FjM0YdQEQzuo29tkGNtg&#10;Aws+wTYowtikU0AcA664lj8oR29CpNBgpKgUTkdimTlsCmNJnARUgHwUgASlBJBA5WsgD3AZg/Rx&#10;GiG9ERE8YLa42s3MEtgtY5h0gvv0QlsKC6l9xExEiGZEAs/IDyDKUv9EZS+wFaugFVhkSB/ZyAPF&#10;JAvmAgEcprTcR0VsUVd8xYcITbKcQxmIhJGU4M6QXyUwgBC0WPvAjFseQAPQAC/RUi3FDICyFV76&#10;Iin0gs5UAv4ZohHGCFJ8Rf/EzICvdCNyKOP7BJ01HQbcDJBY6JRmzUt+gUCHHdwHpYsk0UJlnoEQ&#10;XFX4oIwqaFVMBFQm1d02rFfPzAMoNJbQdIsbVkdPGIrBgYE54AYhtM4TPOQLzAhFVoo8REKnTMIL&#10;PRlshdm+yEprBYScPuc4FNxGdmQhwIMKFKoKTABCOURQtd/IpZxO2eXPjaKwzGRjNFF9TYpQ4ZWs&#10;nVVljMlcGt+JAeJK6Mf8ZMY84B/+6OeJCejPbWXL9BLLTKWXDEgeEoFcsdUq4gcUccK2zdUxtt9l&#10;RIFcMYAAsAoXwEImPJjUZAUeOR1WiNRcwg/MxGUDdIKA0pJbtqV/hioNsl//ZWTUXyaQIaKCJySj&#10;EVhBLIUqqyGALtlSwZQPMwjm/eQphcwgIpSNEHwTVIVBXGQPyqRBiaCBKMWCCQhCaa0GEdSdHUUC&#10;KymCMmAhNagVp7CgIvRbP/TBNNSdZwjKmgKEoLDC2LgQ3fTCMZDHaWiZZ9CW7Q3DoGbHahDqdBjq&#10;mm7KGZzAdB7ADvSKrCrQ4lyGqyJgJzBmuGFLQ2WESvpHy/gqI4FDL7EozfSCTToQRRBLDUaBZbQG&#10;Xq7iTKjYFbSff6hVYwyB6hDAKvoq/rTRmCAACLBJqC3TMrFaX95Sr+qSl5DjOW6GBCgrZjgsXk4C&#10;IHCMEiyr6mjB5RBQmPAS//zkJQdcbeKx53oeAMsUITPdi6ANh0YRAGH5xyV0lzU8KIeKrmVMSlp0&#10;TN/x07BW1gXVozVVVFocnNL8W+90DKDIBZFd3RNYSrv0pUXsCDjAyLy4o38UCjucAWO9ISHcJm4c&#10;QjoUyp94ZKeQrHboAj0chEEIlGnFLEZOxz/ZrHQWqswyL3UOXM0+ZwaEJNXOamRcRn/4ZWT4CoSK&#10;7XBtnfMtioq5klLuJC8u036654r6zxdtYBT9BBNFzHFhWOKmBYeoIFhaUhMkR8z9av/WjC3J1c98&#10;63v6Co1Bhi2dFZlcglb+RkeEXWlw2CcIrAFgy5FkTLJcxAXCiSFopXvy5P8JK1B6zkm8lskwlMmH&#10;GgB/nZybWGpMNENXKEUyzJR41cBNPYEI/yUBgoKFSQv/uJqi1JU9fFCaREGT3imQoMgsHsXBnWbz&#10;WcFnbFaHidBURog1LCx2WM0ZPOOR4OzUwKmqoE1pSQJzwA0OIYRrIYf+oebB+Q3trYNAZEDBXVlG&#10;Tofr4ZDNDlzyFioOvY0NaEBvfcKk/ZmwpFwDWjExuNpS9Q8J89jUPqipAimQxtLMxA/OAEwWWElY&#10;KAGyLChUQMsSjMQfSd2GtgTagRGcwVzQuae7sp8nYFuk4p+k4AmkGZU13gEpDaUZvMs30K+dWGpe&#10;It6n/ozo5PB4UV2kSo7/tiDBZthSVJJYaJBL4oqFFeiCB0FElJ1RTFBEzxgE6czA0wjD/OJfy4zC&#10;JkBoKgxLG0EmAbjeKoEhcwUCGR7CRZTWbVoDM0Dl9DzCNfBjPx4c3phBKxxsXBBCGtDQNIjN8iZZ&#10;OtAsP9XAvoDWR9NsQBARQHim2GSkaclT4ZzWatjAzh5cH7cWCADAJT9q17HMMgUN2YZwAHvrXclq&#10;vNokiXnqpF2GqK5yfpFbFduSVm5iWRAIUCIMLmeIVkai++2cjyFBJdzvimDlBi6fyD1ZuOGk813q&#10;KHhNfnAyn1DdIyCLCy6pyq0iW2ZbLL1YB2mzkpoXdLHaStZUSwxisaTf/1NLixSc3FkoA9VxRU+Y&#10;AGTc3Ye0Bv0FAmJYUyEIjTC0CoBWk1wtRXgsBmGhQ3ElhWnMrIdMWR/syCt4yxlk9NXlyOvJhGQS&#10;A2757Q3phgk0MRXwG96IphBE6REW3N7Bg0unA2m7JGkZQgaI4Q7FEL59R+H4SeFQA+HoRuGoFmPV&#10;U2nF0wnYwA8oTg0adbe2as/skntygFx66320pVb+TIKAXAkLVqWxSCWKHIYtqRfl9lgMkqDVFfqZ&#10;54tVRGhs9mKIUZxJs7ll4GpP5bKZSUsAFn80kUIJWnZZgUFE0itYBejyz4oKzSFgm4dKHwlNRjkD&#10;NbGA8uKILdnVbYxHqv+rKULiQhWFFGWMeh8uSAa/OG8SpwUsHIogkIMgwGD7CUc9ENa/UAMi2I0I&#10;9d9WOAGi9pFxU+kUutumYJ0ReEjeqWSe1hSPTMNJrwP11sq//QPc1J463GZHrl6gTsebtIeoHIOX&#10;obRy0HRBD9wqUcPAiZ7rCVScjgM2nADhDJwO2UCjOkQDjoJcNqBdFrXYvTfN7GcxIvV+/cfZFoEr&#10;mNHmqBTvIouGqNRiouLKzfOxwJl5TcIAYwLhKZtOhA46QG1mWgkSEA8imUKAQIS2UYInENbrTbUE&#10;BE1NCWiPxVFK7PFhixQjUeZTVQQwQc1pqiutCasyxq2bkEmMgcbnzsz/i19QKKOF8D4Z56xqYXuJ&#10;0GzBUNaebe+GiRgCpmQB/WFGZByHfcMK8XY6VoQDFbjFhB1QumHFFCzD2JBRjXxElv6HUihNeNIu&#10;ivimOsyIcQvn25zMM0ln1cwCapyBaOrxLZxAQmjvNdiAUtwASdN0SwNREHl3NrheSQfUqwyU69nA&#10;BcjHxm1deiqRKTjBJlg4LRmfuO3ke47dqsJyE2zBRywmqXlRRyQLMSz4FvxlpxFF2Zm1/XnJXaIn&#10;ozjLhlQIC5MXg8QO6EWINCRuPGcyNX+Db0DVjvYkLOzk2Yy7Lew1TgBVL9ejILnSGVHB3g08MZ2N&#10;T1UfNrSYS86D00J1/zUto2UtURQoHURDXtMaHzNZge9UUOaBQ5101ql49fp8+zi9F7lVyo4myGqA&#10;haAMIEQdXJF5BkTpLoyYT4hwgQhJxz21E83KU8czPNxQUhPe5slEh8FFqRfmwEmTfHoksggBOpJN&#10;pHYjuuv1w3SYwjlQx5ricT1RhxFlXGlzGvaFDqGhCa2ZK7X8xniFnfdxRVE4yCH0D2MCFtZaTkvg&#10;Rn03j09mS2mnqzG3qKgZPRAwMgSKREKQIAivGkLCQDCKDMazSmXMjIxaBgFAUFSSDBdwrUmhIIOQ&#10;kBlUCQIQxXAHPaOAdJo6IyCgQkCoASMshGLI+xoIY8NTMWAroYgiMP+gACnJe7IBcDQEsGlqAuAA&#10;A22yCR0AoxqVyCPIG5ocNHpqQiLskihRkdQk0KKgoLKROJEwYQArQihrxno1Kiwkna6xYeCV6lwy&#10;Np4hZDCheHnR6gaZYXgRN8ngrqKgLUG6MyCQ16xrPyEmGAgV/zKhA1anmQRjJ9IRBPEi3AsVL0DU&#10;oQhvXMAoFOSVKUPBIbMTAUGcMBFwxo2S8RyemBHQRMQXGRqaSCkSpUMKOVKIKFAAkKBuRYzhs3ix&#10;SCAkRqYE0qPEKVRnfKpYA3PEylUGAw6E+nKIT5QqhI4QKOQqDNRNupSAUMTwGBRDhqgwREv2TBKs&#10;WajkyQrlUI0arsr/duPEjAqSKgIYFyKAD64eiPYk1GBYQoCAO5wFZDj0qTAAMIQJkSbkis8A1q54&#10;sQYgQZ8kELQmHXFSux4VS6/G6qXiihWYAaZAvfrEx1hTWbfXZLqcQQK5TwhmbCoYDsq6J0eKzJsx&#10;BZoTTwiWyevyxUa5QnhnFJPr1FgdXCoCLZxhYh0VE90z1KiNKQmC2ScDnNIxQKIXgKmooASDoagi&#10;iyh47xx30HkhIJFoiqgIh+CZIYP84EEJQxD0M/CEOkoKCJ5zRPKoJP0Y+FAkhiRIR5MWxcmwoRcQ&#10;UACoAuyBS475SmCoDkHOKmEoJDDBJ4mrjohSMCWKcEuPOAYB4ACr/wwJyxknSLPyiDMQ2eKKKRNb&#10;DJpFnDEMCloKI+u00+Kwoo00rCjDkOSkQICgAjG5wz4CJJlEMkGJkGI2PPQxANE7KCCNsONAcQQ2&#10;UcqoqrADvFSCEy52qe2OR2oh0h6rRomiTjCku0YPVlJLBdMzSOOjv/6SVAHJxR6LQg8AMiAoKcvm&#10;iS2k2qajsxZZyNECtDO0qMsvQsqIoo4pzLHHozJkqSM/NrSdbgs9aiBCLk3scTGdmpxQMVKLIqxI&#10;E3cJghAehrglR7rwhECHJo9eHEcai5oJL1x5NFQpPAJYNAanm1iiMLwQ+1uGRJp6fOkEABoQErPu&#10;jKmnW3ywjCiQi/+erM1N5phitJ5cvujFEcFO8RJX1tJgLxVXmnBVOl3IrGKfXJpyYh+7iLkEzHKq&#10;Ok4KIwRpAgryCMPCCSXwQCxSAQjEF7pCe5WtM0E7E+AJlUFA4JMBpLWUtNZAqWIGA1SzFd0S9mnb&#10;qmtjy4M1JWgBzYu3y+nriijIOY0wwUn5Io31yLLsiWIRv6xVwvJjx4BK7qIgg//IwMuY8iaUTB5y&#10;tpGit734hEIWki8xConwxPGIFoxO4O8SLTq5qDaIqFCxnT/wLQiefDUJhseI+8uCQgZueI9Cmzpk&#10;qHqZpikpP/3kiUJElc7BiaeAYLpBCvQBgSedkMpvRyR3zxfJhFP/hPSSvyPukgVcWoighSZ8hYlc&#10;OEVKeNGKEXRzDD6g5hqGOAAHHHGIspCpZqkgj2AK2As5GIoTnNjHLKZWibB4xRVqAcVXelEaq7jD&#10;CYFwQjcwQ6g7HGEzkTLA1zpTgipwQhJsCuDe9naHrnCjN457gmp+lsK95AEEmDKE4Hp4jBp8JQ2l&#10;kUUJugQAfzxFOvQxHToCgaUnAEIUS5QNzbBQN0btSY26YAApDLGFQ9lnVELjy9SKoJtoSGGMRWiC&#10;Wr4gBNaZwRR+MIETQlIJ71xEQURQwXISZBF+nENgYgxJumxikRCFwSLBgFBBJFRHeNhkHH6Bnly0&#10;JZCB4W4Z6NDe/zQ+YhNuoeOUKmpIhTSUgfQZY14aghGJ0sGThpzgBgC4AAqCokJEwOosVxGeAnX3&#10;JCQxpUo9bNkmNhGIKKHFEYM0A64QZzWt6ex1BUwSVORTAnbaZhKey4w90gUKCebshCZ0xVda4wc5&#10;TaJlBijDJhIiGwJxJof24VtzIqWJyP3qCJMIy6uikYba8IEcpClDcYKXLjQhwBXf2gdGp/YCKuzt&#10;GAgY4h3uMTxZ9CpA2xREDEdxnK3NoBo8lA5THjisNJkhDHszQiXgYDNALESPlrEaSM6RAR6oxQ8W&#10;JA/ckoOAZoRRLhaZhL0adC+BRDIllFSb8byQH4ZYhAvJkAgoC/8SkYqUjlzxEAdZH5Kf+WgLJjHx&#10;ZUY08lWciE5EDTHGDa5lggy5I0UDI2zA3NWQiJzPIY0dpv1+skwUjiWnR6uDEbSgMnwkaJrpih1U&#10;DqVSfHyWMBLISiK6MsPuLAQWfKiaImJGC+8wRXhL+h9cqDLGyHmUOLjCFdCgMBwsyGZculkEEurl&#10;uTsMcQzBUmDwrFGcJ9gjkfThFM8gk4lkJAE1qEWAffIgjqkRABQv7BXtDsU2YkkCLbSQCABXVgkK&#10;DBSAWmnPZQiZNB4KIQxj6EYSvDA58nSHFziiQxpoe60bOYV4lukjGfroggFMoAevgMW1wiAsc2Bt&#10;OZowATciIrD/yESSXg9JXl1Rho+PQAEluhJdGsR4o6PkFR2RvN2HSfqOeTEDHSrZpb8wdGMfi2QG&#10;NpDOOYApARcQIq4hClHFuHWSCZFoXRV5iTBFwoEfCGkAEhQnacAlzcXMQiIJaS4SKHGMLKq5UJAo&#10;lW7yCF3SMAYAAuJUI8qhirsEwi6Zu4tHB1AdooRpCoPbSl3OMCVdoCK2f4EKkdzsIM9Bog1UqJpW&#10;iJAaBhjNC2QRgjnUEzs96GI0QmgOdiITqYLEEQEvKBQn9si3K9UGa90JdezI0Z9oGEHBbPPDM1/I&#10;u7ywAQ1+uwpoc7GJSJ0gaQNhxkV6la7+0MIECj60RyfwgwYM/yAHyaAAKegiNS+Qe5tjloJElMSu&#10;qcxLEwk6wsrUpaRmeKE/X5Tyk5dDkcfa2F5ioIgx8iWRD2EPRQa6Qfs6REwK1AAntyPYwooJIxOw&#10;RHU7ytBi3bVxDLHoAAHAHz69tLN9cWURS5EnEd5JJU5wkw3i3Vupsvo/XgBQEGeAId0YM4hGAPee&#10;aGjEl2GDM1AJQW6OYI5sAlEFE8YQ1D0TjHDZvAkuvBAT4q10p2cQp5ks3RlQEhOuFCGEQWftLjPY&#10;hlWg0F5E1bEThBhXkqAAyD1VsBeL49KbaJqEGlwHH5Q7KXRNQNsyXsZm05EDWvj5F9r8YhLBkG+h&#10;cuEPA0fsBv8D6MEEHKCAHvRgAPb4jyHKQK09kWHEFjrLC6xABJI1ZT7FsER9M7ug2gQke1VACY40&#10;8m8KEcSHn7RlQfIaKbbmCyPCp5AyyLAedCjf9jq5wcJKkqGEd0/i8ssQjZoBzHT0h0cr2rj5TtAA&#10;DeCPpmm3GRK+laSlzCJde8tOaaGUVew81GjTTIKACCNPUVijTr0gDOFiBVGrgir6CrnRGczwKT7Y&#10;nysIqiRIjrN4GjLxm734EiW4qKwYkBqaA4Q6kaLQBAVCEgUqI9CIAkspLkyDLrrgoEX4mkoIoBtZ&#10;jEiKjTcwh7XztVAzBugCBL4wNlfwv3TSAtmJIzCIEna6jL3/EIVgkQMu4Aq0Gxf6WjUBwBI7mBTv&#10;KCDcMYYayIEB0IEe6EIXUIET8AKeIqsu8ItvsKS/sojoYL09+rATeZGZEL7rWJAJmQ9Kkhh/iIgE&#10;GTGaUJHmiZCTEDhQipCAgRFfipHp+A8XiJgXexiesIgTYL3zgQciaIkekZ/u0ZB5eYjzgaxhOonp&#10;85gECIoCyBk5SCSoQoSLKLWRQYsqMJR4c7NZQ0KqMLCuyCAGRAJRIKfTeAUmRIOjoRqgKQRkq4Ny&#10;u4SWKRfdEa7aKASgAZO7SCT+ERMj+A8nlItGgZRIAQbOsI9Uw5yYCoxgSwJEuAJOMQwv2ALZA4Ey&#10;UL9AaQNH/5CA9VATXysvpXgSf4o5SqkBQMKTZWCIabuZ5YiKRbuGuPgOP8qewSkIK6A8MpADODIC&#10;DFMX1uvCLOhCRkCyp2AMkJCd5sALjUACmCAC7DGdsmIrYJgXQ7QXWIM8HIEQfEkHCdErhUueYAmY&#10;enER65GC91gGDYmJwZOyhPElRyKmm8yRl2wfupoODHmISYSHUfyQ+SmJAagAZSoAVHihueitVrmz&#10;hmPA0KIUJ0ASq8OSTLAOmfoNQcsnFlKLJNoZC0qC4rCaLUgk8gAtcmoCA1splUk1lRIURkAX+wgL&#10;zdkCfymguLAGuIihwug0SaC0zfgaAUgIxygXLByVNWpCcv/CBbYBgLwsBSUIR15wAnvQRZsaAE+I&#10;jcm7i0wIhILwoUkgAG4ghjjaArPolliJEimJxm3oS8w5raYgAkBIDLPQLHS8NlEIDwYrN3JjFY8I&#10;j2nQH/KyAg1ZAtUriiRxh3sznf5oB3UBm4GgCJqwyYBjK/NskIpwpEs6FPdJg5lorNABCdFxAf/S&#10;j+6sGGkgpA2pMsf6kJIAxA+xSZhYhnSbyvl5gZRQkWEaphZpgA44xQZ4HTERE1fBCqe7ijOgohda&#10;FsXxOdIghS75CiuSm54Lp7DIBdC4ilZxuqoJhP84RjCgOXbCg8gQKLPpRjlhE81ByMsCB/IqM+/a&#10;ma3RoUn/oEwcKpQ7UL0QJIaoaAYBsbtvMKCZkcc6+BytMDrVcLpeW7eFMAbioz1Kmkj+dLU9AgG7&#10;WBkGOhOySA81iaM0eA/AxEIk2zA26wZByAEFEyrMwNOBaZu+m451aIa2yQIHiwacGEhGyYXr8JZP&#10;+xdTupEZkISB9KeB2KoWmZdiiRA8JCyb1JYcYQAXwJiKOQbRmZFUzQ+UyIJluAEDKQIGZREr8xA8&#10;HLIsozLAqkq9OhFl8AirdAgGpQEJDQpUwIKd6RTR8Si2lApls4JygbATBK5KiQLB6RI8GaRTaE1E&#10;EDOvCzDD+8dzrLquADPYUCeV+aNSA0eC4IymSIglOUYF/3yLfXCH5IKKcuMEr4gN0dsoAoEUFahM&#10;SVA96MCEd2QwHIIL0SEFvMgtnWKAvbkvphBL1jhAUTituTiXRficyEC5J8CWAorPQOGh2EASezhG&#10;yvGCYCtDPviifTCdgCAKcIkk8cKugUQSh1uOc6guhBEd7wiR0eON7yAPo6AiTpGZ8Ime97iRJeAQ&#10;5GkegLOlEbuXEbORWAUyCulJj+gIhtAQZpiRMqAeFPGe21EJTRyH8Ng9+rmXHHlQjHMX9pwfWwLQ&#10;H6M+G3CAHThFZgo6ivUNoolGxHiSQUhBFnSGA2ygb0JOMeMhdHGGAIsMYpwaz3lcP5KnrsAUJcIo&#10;ACwOi/9FQDHwHPcKKoOEAoqFrpDsDoVYCjnpuaV7oeuwDTcDAR0iiGOI2HZgnKuzj3kohxC8Le+I&#10;ghwyirugAriZVi59IODcDfJwMo8ti7bJIHPAh9MqgWgggCUMNcLoE1iYxtjFsTGCNeUR2EKhkO+k&#10;vD35TiFIGTHwiPnsQ3lghvyIAiWzgmsRHSlYiFJFqsHTl67amHrpkOABJoY5hgvhnURSF9WRB27g&#10;Hekwh/dFkekgSlcaMnupkWCCpYCIvhPAMrbtGAvGiEuaT4hhEZYwpgNIACEpAB44QEG7XMQVroTs&#10;HzXwzMYJwLkxJ6sbI5h5ksgoWCx12fpiJ4jFBG5CLYr/tUu3hK0Uao25mSPnipLK2QJROAAZAyDU&#10;lA4yOrSuUAvUPAvWIwjLeblwXDvWy4yzTINIeQ3VkIU/4g3UMoHNqC66QA0WhROyEzu2vJ1x8y8i&#10;SKRmsJRk6CStOANek4IG6gMysQHRCNQvGiJg+IUFkc3sIJBIsolKagrRMJ1BaK+IKIGkeAhg6OQS&#10;0I+TIAuG8AIRWYf/aAYbiAmGyKoLmd13qIhOplqd0MKAUREymMMXOeWGsAKcKAR3cAGHM5BmAObv&#10;MYnxjatejVuGe6wM8bGNIZEWaYmLkEQV0dSO0wmHiL4buIEccIAKQGG+vRRbUYWENI3T5LmwuKJD&#10;CLpK/0FAXgwQHqatQMiEcdnHfVCpIQYgPDC8qMGNE5yjsctN6/AfbwwEiZCn0LkUbkASMoHiX6iN&#10;Srg3BQsgZjMU2mAQQVEBOLABJEgkzJiEI3ubSo0GmnkFclADbJECUW6bqQkQWUiuXQCNN93OluJI&#10;obGQ4bqRRIhG32CPsuAUXzuDulBW+ZADMII8e0GCefmcDntk63mhusEJpl2QFjHPiyA+gVCEGQAR&#10;cwiIqjsHbmnSXhEJBkmKTraXf1g4cXglbSHERGyYCumPlbjBDLA9XcmsYqYrW7IQGGmJXYXm8HOI&#10;SNLg9kFE7vu+5nPrjGORWYUJE3CBHAiAE87bSxk6Ef+lVs79LnI6OnFChNGwk5tJamXTRkhjhqzg&#10;rHwcGeHtP3RNOhzlZ6YwFm4SiSrmhXMGnOoFQkLBaERhE2lTEk74p4OSTXtoktA0ANSiGz4pMAbw&#10;kuEgMEupCzoxOtTQna2GtSUwALSzi2KYpgIRXholg22IDHjYUtioun25kf4ovV2pV6np0rX7lr76&#10;lj+QmujAkZVJFy52a6+GC++jFw2WEFA6hmbYhAM3kFDLniHAkgXJw/Z5CCK5gbzavURE25OAr4gA&#10;BKGkEaFUDIt5kYqoEGYoq+eDCV/lPvPJCSMTYYjRiXOQSo2Iyu5x69xj0AxhERfoARzAgQU4RZ/h&#10;2xn/pdZrqBV+MkZMScjI6Vs3pcf90TNc+TTirsbpEBDTYZQ+2UXyiKZtXGMejum1qYdLEMEkLOrd&#10;vsZ8IG6CKFhGkaeLAIbhXQutproAS5ofqZQy/AWhNQwH+gQuGDlC+ApMo1a6mhS3W25X290epiIt&#10;uDZH2ME0GCi6cJtwXYocGDxh6UvLOClsOQOQuAZs+T+/EgLvMxA+XpGrEpf+dp+/EqX5ECW2mkpF&#10;NJ33KPW4ghGFcEqcSKyfDLUd6ZaI0b1klmChJCxc0hXl3SSNQAm6unBet6WVaAkli4nHfhH6eWxs&#10;/jEdCbhJrLiTOImhDOyWuAEX4AEacAAcOMUbdBzD/43nCRILu7QarImcF7bIZe0GMxgERVvd2PMO&#10;PoQzJKgv6DDZ2AGd+T0LDZTYqshTOBGnL8oDcbMGPVhvq5kBWSuu3yECzBAGqxFRJgztKoDJ6nXn&#10;9WBa/0IXBzMEBuIK8+WSIWDa0lruysmaadn4qhAHZwAQSomDtbqdSmSeSTnpN/Cr0iUnUqgOj5Uj&#10;dAyRyaGL0JMOdjyJsmpDqcWQSBpfl4K/geDUpl2Oi5AHopQIxQCxp9SI6nnKhWmdl8SdxIIJF+EH&#10;CpEYGqeI0ZsHvDYQsvXr+cC+PTQy6qkQkeAWGtl2hpEJpRVFSbTJl0UHEqYY8yl3F7CBJ+qyoChm&#10;Iv81ISXep9OkIhkmhJj5/JsbAq3wAxiqGt/i1jOQs3WjvZTKQta72QYWMIt1Iz+YalFYjye4trvm&#10;jXQpndeKoVMmh24RgkqmhUj66I6XFZDMRomUAmFAnLuX6HGAL0HYMQrRm1ISWU6aIV+yjZwvh3Mw&#10;VK/GU401loqIHUOMpOboFaz6HPPupGjU8tJIDwasNxHlgmoc5pPmAyCwDWoSG8BEySApIMpMwpTM&#10;KATKS8V8XUGn6wl0Vb0MWlDpZX0Rylc1RWICO6fQE+UOv9/tdvEd/GJix7Q3qMc1A3hiwsBok3HH&#10;kHEi9UUxeML3Umd4MmMyMzgTuvQZ2nXpKShopdf/hfZieZkaOxObmemi2wVwsVNQAJeBgABgPDCE&#10;UGNszEDQRCDBIAESjTBt8MxUAsJIRcEQLiHxTDzOYC49TsDOcMhkAAKiYvA2nRFuwi5BXPVSfKyZ&#10;hGXM8GUAMIAZAmnhJInbR67aEwY1iEBr0qSEihJvFhpQ8ezJRxUgFhZZKEnaQnCg0kR782QdPUBj&#10;SGZowmSNgY/1KKj4qULaFjDkPoIoAuCaCQnDroEg86aGPJBjzKThaaCEpGc4SR5lhARdUkk1iFGs&#10;YaOisbRlERgZZgMBpBkZ8M2omDbu22JE9lBgxBTSG59a7rx42gboRjlaDhs+XOYnmidWvi4FyxWN&#10;/5MsitCc+XJYXho7hQMJimVXUoZxJ5SQcmULkRXSrW5l4sLnxI1TU2aJGtS4shUss4i/mn3rxgkX&#10;OXTFOpDiV4EjRhACeFRjmrRlC6vtc1YiG0Nt5KF4X2dGHrXD0di5Z+KdCs6cYzZdQxfuGhwjEjii&#10;BcCAMWgVkxAzCBVIUF3ElOWOT9WQxM1RTySyxjw7UQEhASKBsNo4hIxDFzIoKcPADNZMM4N2eOQx&#10;VXhZaUTVSAIABeNUM1GzUQlQAHWUMivdsZRP9BDACD0vmChGNfP49BEaDB1UQxV/IcAEFge5w9Ra&#10;BF0HwAEGCjGEEndgAcVfGbxVV5oALMPACQ0isf+UBI0p1kQYNSr2kzyQreFHYpJJQuVR0zBSFyhy&#10;mJVGY6jMhsksoWhxiiSjmGDCDXWR4skol8TilxagwdKYFiR10WchuGSiGS6hwnLGnIYBd2omyi3H&#10;nAs3AOCAA9ItlAEyRtSgxBLnlFkNGu64N9FSzrATU5nkPOOeGftcw5UeDK1DgDtHIWvWNPgNe052&#10;5Njg5THIGHNAugdwcO4xXqa1ELTycBPPS2c0wRNIX3ykh44H6TdDtwAhkGINQzhjArBr4tMIQ6ox&#10;oKdjbQyV51T1nFDjni9ws8ZhJiCgjx7QlnCGCilCOwUYONmixiZlVrcwEkRiqGODfBk4Vq/tLsj/&#10;gKIqozGMC5J+7E5dZdUVBdIkhQFLnZDROI+okH3RhB9ioCEGRyWSIlcjgy7VRMJyTVGYBG5O0egi&#10;n6ySwSh1WXqmMibgQ6gpg3Qs6tWrzqn3prnNZlgqaAcn9d6r6nbqDYrXmkMPIAygKzACCGBADjnY&#10;4AI+g6xMDXxHjSNPNI1kW5bD4pw+zUvR8NOWdvwg09awIIRTBT/XNcRwftfoR8UyRiiTbkLIIJOu&#10;gOh6mUw4Zd1BQD0bSxnaveBAvGQ1lMq1kAkC+lhRiWgNUKJ+bWF/aYnSbMrxkvQoFhlJGP4E30wr&#10;qkTODShCQTYYbYNjLThnNmipawSsKRkoCxLI/0EBblCDQ2/RS0Js0IgzVQRkNjABGirkuUCYAx9M&#10;MeBBcmAMaNUFDJpyEyH+kgY/OOo4XJBTYUADBceg8A50acSEzCcFJ1CqN735iwv3ALRRhMIVShjE&#10;mZ4Alrl9YlONoYnePPWKqKViirigRRdegSr24Wlir4Bi4m5QqwFMwAYqsEEARCC5yRnABmxUAt2Y&#10;16CcgOgN2LLG0bKjjLLosXsqWRAxBnYf6xRQJQ3xETrScix+EKOAVBLdOJhynwAN71di4ZW5BMSP&#10;ugDoGeHhmJwC5ow7YK9h2ULHKOVyHTYmBI+AguBWTBAXu9jHGfLowlN4VLX1eUVIePAhRjBIJP/V&#10;sJFBi7wGADgojQICSC5z06MlCRYTNqLEEw1JxMcmxEh8AItSoFCNW4YIB1XMjRWqaM3H/nODgRQk&#10;CWL62COYSQlQuKYlswBFGdpmNhBMQUxDHKIegKQHTv3FUnVYgyfSMEXNICEWC8XEIkhTC1JQKlNI&#10;+MkVaROr0VxRMwLNRCpihThbYrFwoeriFxUHxubcYAITuMELAHDGNGbFAAywHBvZ2AhDOuORJjLl&#10;H8LxCYp0rZiRFCWDJGAMvtwnjxtES0PiorvuUIA7w4hSEx4CokcyAKrKGEf3enWAAcRyBlpZigsa&#10;WRU4uGMGSZ2bgLYKIJ0l5RrKjItSK4KPtBj/pAp1GUfLjmkYMJCER2iIGmQKe5TsBAiCClqN5s7E&#10;jHemiS3DDGVTkiKNR+QuLlBgxFmPhY6m7OeYw6BUsGxAw1BsFQGZo9Lc3AKsYephCpSSRFxa4sZC&#10;zQ0KEeRmZ+mWkuEkSYZ/AYUdlOgksrWiCpSZ7SXgYAIXmGcTk0DDQWFRKSRUMTe54YJfJmVFRj3X&#10;Dpj6Cx9Oc95N1SYUylEOQKc2HMOq6qK20U1Km8OcADjApTxIABoLIIASRGNyxbCcMTJwA7yIS6um&#10;xFIytdrLc3gtPw4Jx5pgO9ezgIxhinUwOKZgIgL8y1skk0ccZmeHCtVpdVbgBzoKtKZpgKF2//lo&#10;AkPiJAQAVSQhyljlKhFSnYM1sxgIyNYw7IEEZgaJEaGI2GOgQbWWEQcLq5WLWKvKCKX4Linb3B28&#10;7EoHQo0lYLFcCiJtnCIrpGgacgsQgNKcBELp4QYgG6VrJOCCA5/JBtAlVInE5JszucZEjtpDDk/A&#10;TIJFzSuhAtJaPYHgOi1hFk6g227lab5FcFOeSFQCGBZRolNtir325IKnakGJWLzQFbe5wQ51yIce&#10;3oJRmlGcR1FdOMKUhnAXtS8YdYHSHmhgBAO4ww+kIx5nxIMBwjsmoNYELG+pJDvgiCRTGiZtcZiD&#10;yAu5y0KIWtRwTtrGOcGIGmh3QntUgR1UcP+DGp6hhqtS5MJzvYZhRExXuTiVLGZZxrkOIrwBwFYI&#10;egVSWgCLkyYM41JzK9R3K9FZG9rBu1zQZzchmIScIUwQypNLAd0BCgaZcuJ0+URuYRntglEpJy6Y&#10;gjSFIcwKUvoSgrGtZhdJqdFe6raV+l9jlbjwRqyiN5T6J0NBThgsimZRrnBCYTWt6UIV0gWCoAsr&#10;5uamnq/Cfh5lyXYvSkNU2UZRLlX1Rlvhl00/9FQl5cMlaHuKS5TdcE+07m1ktThgn8ByA0jACHqQ&#10;iQMkgAQFaAgDBMwOACigBz3AXFz0rB+hVgRcUDDLI7XJM5g/CUtZHkYj8DCKKuiplzhxAz7/1FB0&#10;/xFrid6REmA4CK9CDeMIe1jkWtpK8Psoc03WuY506yKOKfAVr/KYcTVOIKXZrucSS/G8BCx1Wz00&#10;CA2MkEQk8Cp0J+RwnIFJomkLpbbOuu3PyYzgET7dNQFNNoIgg415lXUp1faWKcOsISsykAMJFrBQ&#10;NRhnm8YJav8UdkCUKt6VCWbzZH4BBi1RCdxkdUuQeg9VdA1XJsCyG5nQEpUSK7PiCaJ2C6o2a+RE&#10;G4VgchnVa13AXucVUqpiOPV1UZWiOAjGHM1hOYznABVQATygHBkQAL/QLeeQLQMQPDnAWtvjLRWR&#10;HU2xYFKQD6ZkSHaRLVRAT4MRDpSAByuD/3z/9ATFVyarpTyPQH9UciTAJQ6XoBr9lyLAhwCL4FRr&#10;Vjq+I01NAYbogBaMdR3ZEw7BUgYtBGiDAQjfoBk6JAerlSYl0nDyhHUW9GmUonD4BDo6ZCb2sHAg&#10;Ayz7Bxb34BogI0/kFVsCZyxpAUJKQFexxEy9EYjGZSnAYmiW4n+CdlyZsFWm5YDFVSlfo10wgXWp&#10;wBgeY12T9naO8TeX0hp2gQ+seIGmgIja1RoWOIxUBwpLwHZr13UdOF/cJXaq8lEeZU7kdYvZmF1/&#10;A3ZsQF/qlRwaiGAplQEzmAMKEAAVMAIcgIEB0AHTgR8jYjsNEFYBcYclUkjYw0fncB8T5P8tAtQb&#10;bqIt1nKQg9FLf0BDrPFPUocAQ2CHkDBI0jA31uc20NYgzkIXEJQiPvKR+7g8AaIM15EmXVN14lBa&#10;8OEp2iCAOuQQDAMyOVVAdTgNhQAXC3VYwfF5fuEXFJFzwNd5bWRKq1EDREgikgCBqyRzbiVwNmB1&#10;diAJuNAIByVOS6Eb+yMKoDA220gX7bU/O1R0mOAaRSQInhCD3Xgcbvd24hR3F5mMVZcmFrQI7lUX&#10;9hVHi6Bkc/MIrnaWscCBH0gaVWR2vhFSs3KWVDRr1EgLj3FqV5QKOsk0k6koyeFqeZcLzNEAfpcA&#10;AZABBGAHHDAC01Ft1KAj0hCEPNADlvP/H0kBfGeRh1AVJx8pF5kiDUtEcnFUXARiPhx3GXSQWU+w&#10;CGpllGwxQQDQkRXkELC0EskkaFAAB25RVemXShTBRsekirD0CG2UMGDYfFWJAGGVHYsCC51AKPuX&#10;Ob9TF5lTF0bwCIviaghwA4mCfIXxYZEACUxmWosEJWrSRmnSNudpWhXECpfDAFS3TR+3Gp+wiMd1&#10;l6Y1RAX0ilBXWmrTcianWwtniW3iUbcCT7rREhgooqjCXXlgKZ/gXqgwjJmwNhSlgXJnB4ozCrHS&#10;cHN5mShqXwiGd77WodgIovOJC5ZilV1HAbNyJIqjjLEydtz1gXPipIryReloK4uTA8rh/wAjMAIa&#10;oACIdp2D123PshPcEB4v0AAKcDk2AELJIBcwQzDiYIVqNYXnsxkodJHMtwwXkAIDIDTN9y9ulEwx&#10;kXUGUVmEyAgi9zEA6k36BxcHIiCxhRAH8J5CcA0oCCyZknWNIAeaQwFdwgw5oJscBTRK4J6TNTcu&#10;8AiH5AJHYwjstAj1RXOaeJ6VCEtwQZMQJDb9h4oXOFENN5805w6ghjZ3kJ/WdYzR1U9FVDB24JF0&#10;oaEoajTyBHxsZKqa5Rp1OZeychpaR2rz6V29SClwA42tMKIAdUDutSkpOo22VqOZ860IlgouwF22&#10;FlJnyV2CMCufUI0cOCuRiY30KitfB/+ZTjpSIOVrumArumA5JzAAHWABWaoDBxAAnakBGoACq1E7&#10;zQMR5FADFwAAfKcletSoCnIZ2sFNK8JwNhQwtwNZA8ABDsCxw6RJA9ASRGcKASpBzFA8wupxQgd8&#10;jQUsdShWzHAuSViSCeFGYlUDqiBoJ4kEYTZP7dJsDTIfaiYI6ShoGKqUmAOgRKhD3FSIWKkcM5Cq&#10;iWa1YBELz4dnbsGe1zoDXPcXqgWVpzIJXYsLfGkDGJgi4GoDvQqiMKgLfDkrCKYEu/GqMThZVFdA&#10;mHM0SGq1lzK4rjaX9pqtKcqK2dW2Vbd2bVu37WUpfiOv7SWi5vVrdZF/fyui9oqYMAj/RolzuvpK&#10;r5qLrhsIo6gyGtmopCb1r6zragY7pZZDgxpgAR3QASPwAz+QAC2ApfN4qjnnhF81BPT3QLpQQEZr&#10;ED6SuHJoEPbjcTlmDD0gVtdpDA3wAxz7QHsmuaEgUQzgl8ECOfp1ATxwquwKS0kFije1FjkGY0lB&#10;cNXxCO4ELDNwncFTIG5EF2pxJl4yWeuCDI2LYEOEgXIzq3NjJlDCWn0ZLIugTWiaJqfwNunYc3wL&#10;cDGmwQG0nm9jWrmgBJkTCrl1OehbqoMbXQAaF9oIrXRmWl6TlY0LuQ3cto6HYNHFnurLTTXgjH+7&#10;njeFUoXSXqxwuc/Ioq6Ww32blllp/yv22sCzgphYHINgBEZvoxyq2xqgu8Wr0IxAyrnfilK7AcVX&#10;pLmQxrkgOqIkKo2itqMcaF+8q47wOgEj0AE4WAEaULwjsAJ8LAIXIFYlwkB81i0HcAHUYADqUEhr&#10;Qih1qL+kpVdB9QkEogAKYMjqWUwA0AAsFVYOMABKACgTNSns1aJ7dwGbPAEO0ACXkwzmkhfD5J5l&#10;kQPDIzwgVC5ixZ6Ka6oghKb5iKbUumfXMQD4qElGwAMXMAEKMMAayk0dm46PkJ48EMqivBbsSXU3&#10;oFmg3AA1sMaWwp7QtxvRdQChfAENUCB8VrmFuMRd3J4WLK25ZbWQC4PcpInlRAnqi/9SSdu35gSD&#10;gttwa5uOcJMmtiKlKay1vwxs6wlseetqQKKBujEp5KxE7Ao366vQ5JzGnItSmRODB/vRJW1fWYk4&#10;aTw3fqnGRJxdoOtrhhvPkLuDIH2BLMpNdhzTH22wljOD8GoCOZAAGAABI4ABfewAw2YBRy0CKZAC&#10;NOAl3sNnDiOEQJUmFXGma6JXxVzLAgJVHiJB55LLA8B4PKADZ90Dqjk8LNUA3WzCZUvORyMXB8BS&#10;E8ABPHBlB3GdZ1qHaErLliy0AadK7XygbhFWA3CmWnsd2KzQLoAMzIHYxKMAsBy9YJJ/H2QMzSEE&#10;PxAAP+AAr/wDCsADqZSezGEDClD/vM8MzQZbzDKYf4KAzQrQAGXqzLH8fWhhKUu8tmgqzJiD2Ecp&#10;rUZQzhudisGyNkXac7qFpH7ptZmTOfhFzhZczeyKx6RtsI+b0DqqNiKKruoruOd40ElsqunYHJVy&#10;VtIrg6M73tL7a1ycxraCOFMqr6irG9y80r8m38rR0espzm8NbOqqupiCUiv9wRzotz29mpajxhnA&#10;AyOwAx5AAhuAAQngAOw4bBsgAhCrAQEQABdQPNLGFI7dAzogAz8QAy2A4iuwAij+AzLAAwhQfL3S&#10;AzIQAzHQ4jxABFVQUwOgAye+AiwA5CiwA0K+Ayyw4i0QAxOgAzzwLobNzr57OePd/ytsxAO58i4A&#10;UNZp7b2RnUo20AMdG8y57L25bB1kbh2KK+ariQy57KjbGeYJ3rGRfaYjjo8PlMuXA+UG1gMBAMjs&#10;nM4p0NlBy3hjPgA/oAEOwAOc/OUIcKambbCwpAOyDUI5wAParNnCDKDB3LGT7suQxUZR7ruI/ekm&#10;uemmyhz3fAM2JdIF7twziKYJcec+rdDXKaWMQ9aIrVLgat4IW8rL7a8vrbrQp6OliqalXc2yDuqY&#10;o47F/t/4nd8HC8SLk8TOXuvOLbi/hl+6gDnZLtIGC8XubWvLDdLKjsd47LsqTCmZowEQsAAWgAMJ&#10;oAETcAE6wNnGuwOb7AAp8NnsYv+r+DfiPh7kKAAMA18AKIACHYDkDYDXPCADLdABBo8CRv4DeM3j&#10;Dc8CAk/wGU/wEd8BKxADMvCwycxSPzABo/3pg854uvzvLaDiKo7kID/azXEmuUziJ47iL68DKY/n&#10;NVjzN//yaX2mvjviNO7zH3/WuP4IwxPlvJ3nm07WExDLfNcDDdDKCgDzOZ/WTs0B0hQnBzqt2l6V&#10;Zs0DvtupIBTniM3NNnU5HifD2h7cH2QEHsv0AMAcXGJgZk+Djc3bka2nl373pav2dX85B4LnvP3f&#10;vDsA2Azd+byC5yjepkrOsY5fvF3Mjk32O7/mUI6wP827Mlju3K7tai/rtaLtzq3/Ugir7Lkd7rnd&#10;tuqKUrLC3tIbzPKtC967HGCU6COwABhg1CPw2fQ+sRqwAjuwAiBv540z4z7+8Biv8c1v8CzQARff&#10;/AUf8cw//dcPDEJu5EbPA0wOQsmv4ka+4jUeAz9u/dkP/S8vA+t/4hdv/c8//h9f4yzv/gVP/Uau&#10;/vNv/vY/8ECAYq1aMVkPidTJYrHWChptFWU65CA3AORyPMXlchiMtwBbtsfj0C7Npqx6tQE4PeyZ&#10;i8xmtb1fL8PFxqYmr2eJyUnRzUjHyi7rAGCgZ2uMcjLHxsUlq4GHMhJri6vUlAsLUlBTcHPvbNMG&#10;q1R2wCYQoVOX0+XG9ybD18Ql/3CwE82MD3UvRw9trFkr75STi/gUOw9rlPlY29Q353hrkLr3Fx39&#10;5OUE2EWrd8u9uWfiR+PT/iegIiHBIoEDBRNirBiyYgcKFB1WvHHyhIXCAhMpVrR4EWNGjRszKuxA&#10;hUmLDiw4clR4EkXJAihVrjzZciULhlEiptSocAgVHQ1maTJF6VDIFSNGWOggYuLJnHHG2OkRcorO&#10;QzzEbEEidKREmxVR5mwBRwePnXagWVJy5QqzSUEfRm1Elks5NGLhMAFrJdqBBqR+5kiWQa44F8N4&#10;4SG3KVCGAXhdlZnVo68gADwE3yCWmJi7VZsKQwIA4HKkDCYsp9G0yVcGwDkSI/+4kasZl0DnMpyY&#10;MczE7RmJM/DQ8AeADgV5JigQgwZVjwOgkjxtERGjwh0sEm6FeR179qQstXf3/n2ldo9E3tSt68Tg&#10;y5JCyMNBXxMnw0YXHAmtKT7nj7CQ0Lh/0v4RoJaA6D6liKiCB6eWQG+FkVh4MKe30lDCPTj0MMMY&#10;QVRjALDLahgED6CcwhCwW4rxS4vAlqnBBNUuU60G1TCbMQO/eDnFlmI+u+UyQTjB45RyiBkkkBg7&#10;4aywILMpZZvmkljiB5GsA4/KKq28Esssr0PppSmz464jISCUyEr2QGriOei2Yy+K9Ly0iM0pGrzv&#10;pgjRNAhChqSCBMQ+S6HwIQCc+VMGslAANeII/nzkhZdcOAMxOUTcYIoZPgqlxBE0owIrrSWbCso8&#10;R0RFRAYfNG1zzgfJ1JLVVl19FdZYZe0OzFlbwkk9rnCCoghEq5D0vQJ37dWNKcq7E0I77xqVWWbd&#10;e08pZTWNKio3KcLJK2MXoRZPLr3N1dZwxR2X3HLNPTdcLuEDN7pv3b2oq2TlnVcIduFkyaY3b0V3&#10;oiAAADtQSwECLQAUAAYACAAAACEAOOhgxwkBAAATAgAAEwAAAAAAAAAAAAAAAAAAAAAAW0NvbnRl&#10;bnRfVHlwZXNdLnhtbFBLAQItABQABgAIAAAAIQA4/SH/1gAAAJQBAAALAAAAAAAAAAAAAAAAADoB&#10;AABfcmVscy8ucmVsc1BLAQItABQABgAIAAAAIQAwca0OHAQAAO8JAAAOAAAAAAAAAAAAAAAAADkC&#10;AABkcnMvZTJvRG9jLnhtbFBLAQItABQABgAIAAAAIQC176B+uQAAACEBAAAZAAAAAAAAAAAAAAAA&#10;AIEGAABkcnMvX3JlbHMvZTJvRG9jLnhtbC5yZWxzUEsBAi0AFAAGAAgAAAAhACU0serdAAAABQEA&#10;AA8AAAAAAAAAAAAAAAAAcQcAAGRycy9kb3ducmV2LnhtbFBLAQItAAoAAAAAAAAAIQAVxmHKf38C&#10;AH9/AgAUAAAAAAAAAAAAAAAAAHsIAABkcnMvbWVkaWEvaW1hZ2UxLmdpZlBLBQYAAAAABgAGAHwB&#10;AAAsiAI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ish" style="position:absolute;left:1350;top:393;width:3299;height:5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X/DFAAAA2gAAAA8AAABkcnMvZG93bnJldi54bWxEj09rAjEUxO+C3yE8wYto1paKbM3KKgi2&#10;t+oe7O01efuHbl6WTarbfvqmUPA4zMxvmM12sK24Uu8bxwqWiwQEsXam4UpBcT7M1yB8QDbYOiYF&#10;3+Rhm41HG0yNu/EbXU+hEhHCPkUFdQhdKqXXNVn0C9cRR690vcUQZV9J0+Mtwm0rH5JkJS02HBdq&#10;7Ghfk/48fVkFs8P6aa9f8o+f90teuKLUu9eLV2o6GfJnEIGGcA//t49GwSP8XYk3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YV/wxQAAANoAAAAPAAAAAAAAAAAAAAAA&#10;AJ8CAABkcnMvZG93bnJldi54bWxQSwUGAAAAAAQABAD3AAAAkQMAAAAA&#10;">
                        <v:imagedata r:id="rId6" o:title="marish"/>
                      </v:shape>
                      <v:shapetype id="_x0000_t202" coordsize="21600,21600" o:spt="202" path="m,l,21600r21600,l21600,xe">
                        <v:stroke joinstyle="miter"/>
                        <v:path gradientshapeok="t" o:connecttype="rect"/>
                      </v:shapetype>
                      <v:shape id="Text Box 6" o:spid="_x0000_s1028" type="#_x0000_t202" style="position:absolute;left:2309;top:5828;width:16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00000" w:rsidRDefault="00D01F8F">
                              <w:pPr>
                                <w:bidi/>
                              </w:pPr>
                              <w:r>
                                <w:rPr>
                                  <w:rFonts w:hint="cs"/>
                                  <w:rtl/>
                                </w:rPr>
                                <w:t>ינינה ו"הדודה"</w:t>
                              </w:r>
                            </w:p>
                          </w:txbxContent>
                        </v:textbox>
                      </v:shape>
                      <w10:wrap type="square" anchory="line"/>
                    </v:group>
                  </w:pict>
                </mc:Fallback>
              </mc:AlternateContent>
            </w:r>
          </w:p>
          <w:p w:rsidR="00000000" w:rsidRDefault="00D01F8F">
            <w:pPr>
              <w:bidi/>
              <w:ind w:left="793" w:right="958"/>
              <w:jc w:val="both"/>
              <w:rPr>
                <w:rFonts w:ascii="Arial" w:hAnsi="Arial" w:cs="Arial"/>
                <w:sz w:val="27"/>
                <w:szCs w:val="27"/>
                <w:rtl/>
              </w:rPr>
            </w:pPr>
            <w:r>
              <w:rPr>
                <w:rFonts w:ascii="Arial" w:hAnsi="Arial" w:cs="Arial"/>
                <w:sz w:val="27"/>
                <w:szCs w:val="27"/>
                <w:rtl/>
              </w:rPr>
              <w:t>זמן לא רב לאחר לאחר יציאתנו מהגטו, כשהגעתי למצילים שלי, נאמר לי, בין שאר הדברים: "בכל פעם שנהיה מחוץ לבית - תסתכלי על הנעליים."</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להסתיר את הזהות האמיתית! זה היה תנאי בל יעבור  להצלת חיי וחיי מצילי.</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  במשך  שלוש השנים נכשלתי רק פעמיים. הפעם הראשונה הייתה, כאשר ניתנה פקודה, שכל ילד חייב לקבל חיסון ולהיות מצוייד בתעודה.</w:t>
            </w:r>
          </w:p>
          <w:p w:rsidR="00000000" w:rsidRDefault="00D01F8F">
            <w:pPr>
              <w:bidi/>
              <w:ind w:left="793" w:right="958"/>
              <w:jc w:val="both"/>
              <w:rPr>
                <w:rFonts w:ascii="Arial" w:hAnsi="Arial" w:cs="Arial"/>
                <w:b/>
                <w:bCs/>
                <w:sz w:val="27"/>
                <w:szCs w:val="27"/>
                <w:rtl/>
              </w:rPr>
            </w:pPr>
            <w:r>
              <w:rPr>
                <w:rFonts w:ascii="Arial" w:hAnsi="Arial" w:cs="Arial"/>
                <w:sz w:val="27"/>
                <w:szCs w:val="27"/>
                <w:rtl/>
              </w:rPr>
              <w:t xml:space="preserve">היה מסוכן לא להשמע לפקודה ולכן אנחנו  הולכות ל </w:t>
            </w:r>
            <w:r>
              <w:rPr>
                <w:rFonts w:ascii="Arial" w:hAnsi="Arial" w:cs="Arial"/>
                <w:sz w:val="27"/>
                <w:szCs w:val="27"/>
              </w:rPr>
              <w:t xml:space="preserve">    </w:t>
            </w:r>
            <w:r>
              <w:rPr>
                <w:rFonts w:ascii="Arial" w:hAnsi="Arial" w:cs="Arial"/>
                <w:b/>
                <w:bCs/>
                <w:sz w:val="27"/>
                <w:szCs w:val="27"/>
              </w:rPr>
              <w:t>Dr. Sikora</w:t>
            </w:r>
            <w:r>
              <w:rPr>
                <w:rFonts w:ascii="Arial" w:hAnsi="Arial" w:cs="Arial"/>
                <w:b/>
                <w:bCs/>
                <w:sz w:val="27"/>
                <w:szCs w:val="27"/>
                <w:rtl/>
              </w:rPr>
              <w:t xml:space="preserve"> </w:t>
            </w:r>
          </w:p>
          <w:p w:rsidR="00000000" w:rsidRDefault="00D01F8F">
            <w:pPr>
              <w:bidi/>
              <w:ind w:left="793" w:right="958"/>
              <w:jc w:val="both"/>
              <w:rPr>
                <w:rFonts w:ascii="Arial" w:hAnsi="Arial" w:cs="Arial" w:hint="cs"/>
                <w:sz w:val="27"/>
                <w:szCs w:val="27"/>
                <w:rtl/>
              </w:rPr>
            </w:pPr>
            <w:r>
              <w:rPr>
                <w:rFonts w:ascii="Arial" w:hAnsi="Arial" w:cs="Arial"/>
                <w:sz w:val="27"/>
                <w:szCs w:val="27"/>
                <w:rtl/>
              </w:rPr>
              <w:t>הוא</w:t>
            </w:r>
            <w:r>
              <w:rPr>
                <w:rFonts w:ascii="Arial" w:hAnsi="Arial" w:cs="Arial"/>
                <w:sz w:val="27"/>
                <w:szCs w:val="27"/>
                <w:rtl/>
              </w:rPr>
              <w:t xml:space="preserve"> גר מולנו ומכיר את ה</w:t>
            </w:r>
            <w:r>
              <w:rPr>
                <w:rFonts w:ascii="Arial" w:hAnsi="Arial" w:cs="Arial"/>
                <w:b/>
                <w:bCs/>
                <w:sz w:val="27"/>
                <w:szCs w:val="27"/>
                <w:rtl/>
              </w:rPr>
              <w:t>דודה</w:t>
            </w:r>
            <w:r>
              <w:rPr>
                <w:rFonts w:ascii="Arial" w:hAnsi="Arial" w:cs="Arial"/>
                <w:sz w:val="27"/>
                <w:szCs w:val="27"/>
                <w:rtl/>
              </w:rPr>
              <w:t xml:space="preserve"> (כך קראתי למצילה שלי).</w:t>
            </w:r>
          </w:p>
          <w:p w:rsidR="00000000" w:rsidRDefault="00D01F8F">
            <w:pPr>
              <w:bidi/>
              <w:ind w:left="793" w:right="958"/>
              <w:jc w:val="both"/>
              <w:rPr>
                <w:rFonts w:ascii="Arial" w:hAnsi="Arial" w:cs="Arial"/>
                <w:sz w:val="27"/>
                <w:szCs w:val="27"/>
                <w:rtl/>
              </w:rPr>
            </w:pPr>
            <w:r>
              <w:rPr>
                <w:rFonts w:ascii="Arial" w:hAnsi="Arial" w:cs="Arial"/>
                <w:sz w:val="27"/>
                <w:szCs w:val="27"/>
              </w:rPr>
              <w:t xml:space="preserve">Dr. </w:t>
            </w:r>
            <w:proofErr w:type="gramStart"/>
            <w:r>
              <w:rPr>
                <w:rFonts w:ascii="Arial" w:hAnsi="Arial" w:cs="Arial"/>
                <w:sz w:val="27"/>
                <w:szCs w:val="27"/>
              </w:rPr>
              <w:t xml:space="preserve">Sikora </w:t>
            </w:r>
            <w:r>
              <w:rPr>
                <w:rFonts w:ascii="Arial" w:hAnsi="Arial" w:cs="Arial"/>
                <w:sz w:val="27"/>
                <w:szCs w:val="27"/>
                <w:rtl/>
              </w:rPr>
              <w:t xml:space="preserve"> מחסן</w:t>
            </w:r>
            <w:proofErr w:type="gramEnd"/>
            <w:r>
              <w:rPr>
                <w:rFonts w:ascii="Arial" w:hAnsi="Arial" w:cs="Arial"/>
                <w:sz w:val="27"/>
                <w:szCs w:val="27"/>
                <w:rtl/>
              </w:rPr>
              <w:t xml:space="preserve"> אותי  ואחר כך שואל לשמי על מנת לתת תעודת חיסון.</w:t>
            </w:r>
          </w:p>
          <w:p w:rsidR="00000000" w:rsidRDefault="00D01F8F">
            <w:pPr>
              <w:bidi/>
              <w:ind w:left="793" w:right="958"/>
              <w:jc w:val="both"/>
              <w:rPr>
                <w:rFonts w:ascii="Arial" w:hAnsi="Arial" w:cs="Arial"/>
                <w:sz w:val="27"/>
                <w:szCs w:val="27"/>
                <w:rtl/>
              </w:rPr>
            </w:pPr>
            <w:r>
              <w:rPr>
                <w:rFonts w:ascii="Arial" w:hAnsi="Arial" w:cs="Arial"/>
                <w:sz w:val="27"/>
                <w:szCs w:val="27"/>
                <w:rtl/>
              </w:rPr>
              <w:t>דודה מראה את התעודה הפיקטיבית שלי. זו פעם ראשונה שהיא נדרשת לכך. משתררת שתיקה. ארוכה ונוראה.</w:t>
            </w:r>
          </w:p>
          <w:p w:rsidR="00000000" w:rsidRDefault="00D01F8F">
            <w:pPr>
              <w:bidi/>
              <w:ind w:left="793" w:right="958"/>
              <w:jc w:val="both"/>
              <w:rPr>
                <w:rFonts w:ascii="Arial" w:hAnsi="Arial" w:cs="Arial"/>
                <w:sz w:val="27"/>
                <w:szCs w:val="27"/>
                <w:rtl/>
              </w:rPr>
            </w:pPr>
            <w:r>
              <w:rPr>
                <w:rFonts w:ascii="Arial" w:hAnsi="Arial" w:cs="Arial"/>
                <w:sz w:val="27"/>
                <w:szCs w:val="27"/>
                <w:rtl/>
              </w:rPr>
              <w:t>הרופא מסתכל בפני, אחר כך פונה אל הדודה ואומר:</w:t>
            </w:r>
          </w:p>
          <w:p w:rsidR="00000000" w:rsidRDefault="00D01F8F">
            <w:pPr>
              <w:bidi/>
              <w:ind w:left="793" w:right="958"/>
              <w:jc w:val="both"/>
              <w:rPr>
                <w:rFonts w:ascii="Arial" w:hAnsi="Arial" w:cs="Arial"/>
                <w:sz w:val="27"/>
                <w:szCs w:val="27"/>
                <w:rtl/>
              </w:rPr>
            </w:pPr>
            <w:r>
              <w:rPr>
                <w:rFonts w:ascii="Arial" w:hAnsi="Arial" w:cs="Arial"/>
                <w:sz w:val="27"/>
                <w:szCs w:val="27"/>
                <w:rtl/>
              </w:rPr>
              <w:lastRenderedPageBreak/>
              <w:t>"</w:t>
            </w:r>
            <w:r>
              <w:rPr>
                <w:rFonts w:ascii="Arial" w:hAnsi="Arial" w:cs="Arial"/>
                <w:sz w:val="27"/>
                <w:szCs w:val="27"/>
                <w:rtl/>
              </w:rPr>
              <w:t xml:space="preserve">היא ממשפחת </w:t>
            </w:r>
            <w:r>
              <w:rPr>
                <w:rFonts w:ascii="Arial" w:hAnsi="Arial" w:cs="Arial"/>
                <w:sz w:val="27"/>
                <w:szCs w:val="27"/>
              </w:rPr>
              <w:t xml:space="preserve">… Nebel   </w:t>
            </w:r>
            <w:r>
              <w:rPr>
                <w:rFonts w:ascii="Arial" w:hAnsi="Arial" w:cs="Arial"/>
                <w:sz w:val="27"/>
                <w:szCs w:val="27"/>
                <w:rtl/>
              </w:rPr>
              <w:t xml:space="preserve"> ., כל כך דומה</w:t>
            </w:r>
            <w:r>
              <w:rPr>
                <w:rFonts w:ascii="Arial" w:hAnsi="Arial" w:cs="Arial"/>
                <w:sz w:val="27"/>
                <w:szCs w:val="27"/>
              </w:rPr>
              <w:t>…</w:t>
            </w:r>
            <w:r>
              <w:rPr>
                <w:rFonts w:ascii="Arial" w:hAnsi="Arial" w:cs="Arial"/>
                <w:sz w:val="27"/>
                <w:szCs w:val="27"/>
                <w:rtl/>
              </w:rPr>
              <w:t>."</w:t>
            </w:r>
          </w:p>
          <w:p w:rsidR="00000000" w:rsidRDefault="00D01F8F">
            <w:pPr>
              <w:bidi/>
              <w:ind w:left="793" w:right="958"/>
              <w:jc w:val="both"/>
              <w:rPr>
                <w:rFonts w:ascii="Arial" w:hAnsi="Arial" w:cs="Arial"/>
                <w:sz w:val="27"/>
                <w:szCs w:val="27"/>
                <w:rtl/>
              </w:rPr>
            </w:pPr>
            <w:r>
              <w:rPr>
                <w:rFonts w:ascii="Arial" w:hAnsi="Arial" w:cs="Arial"/>
                <w:sz w:val="27"/>
                <w:szCs w:val="27"/>
                <w:rtl/>
              </w:rPr>
              <w:t>ואחרי שתיקה נוספת, ארוכה ומקפיאת דם, אומר:</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"אני לא אגלה,  אבל תוציאו אותה </w:t>
            </w:r>
            <w:r>
              <w:rPr>
                <w:rFonts w:ascii="Arial" w:hAnsi="Arial" w:cs="Arial"/>
                <w:b/>
                <w:bCs/>
                <w:sz w:val="27"/>
                <w:szCs w:val="27"/>
                <w:rtl/>
              </w:rPr>
              <w:t>מחר</w:t>
            </w:r>
            <w:r>
              <w:rPr>
                <w:rFonts w:ascii="Arial" w:hAnsi="Arial" w:cs="Arial"/>
                <w:sz w:val="27"/>
                <w:szCs w:val="27"/>
                <w:rtl/>
              </w:rPr>
              <w:t xml:space="preserve"> מהעיר. גם אני מסתכן."</w:t>
            </w:r>
          </w:p>
          <w:p w:rsidR="00000000" w:rsidRDefault="00D01F8F">
            <w:pPr>
              <w:bidi/>
              <w:ind w:left="793" w:right="958"/>
              <w:jc w:val="both"/>
              <w:rPr>
                <w:rFonts w:ascii="Arial" w:hAnsi="Arial" w:cs="Arial"/>
                <w:sz w:val="27"/>
                <w:szCs w:val="27"/>
                <w:rtl/>
              </w:rPr>
            </w:pPr>
            <w:r>
              <w:rPr>
                <w:rFonts w:ascii="Arial" w:hAnsi="Arial" w:cs="Arial"/>
                <w:sz w:val="27"/>
                <w:szCs w:val="27"/>
                <w:rtl/>
              </w:rPr>
              <w:t>במפגש עם דר.</w:t>
            </w:r>
            <w:r>
              <w:rPr>
                <w:rFonts w:ascii="Arial" w:hAnsi="Arial" w:cs="Arial"/>
                <w:sz w:val="27"/>
                <w:szCs w:val="27"/>
              </w:rPr>
              <w:t>Sikora</w:t>
            </w:r>
            <w:r>
              <w:rPr>
                <w:rFonts w:ascii="Arial" w:hAnsi="Arial" w:cs="Arial"/>
                <w:sz w:val="27"/>
                <w:szCs w:val="27"/>
                <w:rtl/>
              </w:rPr>
              <w:t xml:space="preserve">  השתכנעתי  סופית עד כמה פני מסכנות אותי.</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למחרת יצאנו את העיר בה נולדתי  והתחלנו לנדוד בין בני משפ</w:t>
            </w:r>
            <w:r>
              <w:rPr>
                <w:rFonts w:ascii="Arial" w:hAnsi="Arial" w:cs="Arial"/>
                <w:sz w:val="27"/>
                <w:szCs w:val="27"/>
                <w:rtl/>
              </w:rPr>
              <w:t xml:space="preserve">חה קרובים ורחוקים של </w:t>
            </w:r>
            <w:r>
              <w:rPr>
                <w:rFonts w:ascii="Arial" w:hAnsi="Arial" w:cs="Arial"/>
                <w:b/>
                <w:bCs/>
                <w:sz w:val="27"/>
                <w:szCs w:val="27"/>
              </w:rPr>
              <w:t>Marysia</w:t>
            </w:r>
            <w:r>
              <w:rPr>
                <w:rFonts w:ascii="Arial" w:hAnsi="Arial" w:cs="Arial"/>
                <w:b/>
                <w:bCs/>
                <w:sz w:val="27"/>
                <w:szCs w:val="27"/>
                <w:rtl/>
              </w:rPr>
              <w:t xml:space="preserve"> ,</w:t>
            </w:r>
            <w:r>
              <w:rPr>
                <w:rFonts w:ascii="Arial" w:hAnsi="Arial" w:cs="Arial"/>
                <w:sz w:val="27"/>
                <w:szCs w:val="27"/>
                <w:rtl/>
              </w:rPr>
              <w:t xml:space="preserve"> בתה בת ה 18 של הדודה. אל </w:t>
            </w:r>
            <w:r>
              <w:rPr>
                <w:rFonts w:ascii="Arial" w:hAnsi="Arial" w:cs="Arial"/>
                <w:sz w:val="27"/>
                <w:szCs w:val="27"/>
              </w:rPr>
              <w:t>Marysia</w:t>
            </w:r>
            <w:r>
              <w:rPr>
                <w:rFonts w:ascii="Arial" w:hAnsi="Arial" w:cs="Arial"/>
                <w:sz w:val="27"/>
                <w:szCs w:val="27"/>
                <w:rtl/>
              </w:rPr>
              <w:t xml:space="preserve">  הייתי צמודה עד סוף המלחמה.</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proofErr w:type="gramStart"/>
            <w:r>
              <w:rPr>
                <w:rFonts w:ascii="Arial" w:hAnsi="Arial" w:cs="Arial"/>
                <w:sz w:val="27"/>
                <w:szCs w:val="27"/>
              </w:rPr>
              <w:t>Marysia</w:t>
            </w:r>
            <w:r>
              <w:rPr>
                <w:rFonts w:ascii="Arial" w:hAnsi="Arial" w:cs="Arial"/>
                <w:sz w:val="27"/>
                <w:szCs w:val="27"/>
                <w:rtl/>
              </w:rPr>
              <w:t xml:space="preserve">  עבדה</w:t>
            </w:r>
            <w:proofErr w:type="gramEnd"/>
            <w:r>
              <w:rPr>
                <w:rFonts w:ascii="Arial" w:hAnsi="Arial" w:cs="Arial"/>
                <w:sz w:val="27"/>
                <w:szCs w:val="27"/>
                <w:rtl/>
              </w:rPr>
              <w:t xml:space="preserve"> בעבודות  מזדמנות לקיומינו. באחת העיירות בה  שהינו חיפשו  "לחשנית" עבור הופעת תאטרון גרמני שהגיע על מנת לבדר את החיילים בחזית. כדוברת גרמנית </w:t>
            </w:r>
            <w:r>
              <w:rPr>
                <w:rFonts w:ascii="Arial" w:hAnsi="Arial" w:cs="Arial"/>
                <w:sz w:val="27"/>
                <w:szCs w:val="27"/>
              </w:rPr>
              <w:t xml:space="preserve"> Marysia</w:t>
            </w:r>
            <w:r>
              <w:rPr>
                <w:rFonts w:ascii="Arial" w:hAnsi="Arial" w:cs="Arial"/>
                <w:sz w:val="27"/>
                <w:szCs w:val="27"/>
                <w:rtl/>
              </w:rPr>
              <w:t xml:space="preserve"> </w:t>
            </w:r>
            <w:r>
              <w:rPr>
                <w:rFonts w:ascii="Arial" w:hAnsi="Arial" w:cs="Arial"/>
                <w:sz w:val="27"/>
                <w:szCs w:val="27"/>
                <w:rtl/>
              </w:rPr>
              <w:t xml:space="preserve">זכתה בתפקיד. </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לפעמים </w:t>
            </w:r>
            <w:r>
              <w:rPr>
                <w:rFonts w:ascii="Arial" w:hAnsi="Arial" w:cs="Arial"/>
                <w:sz w:val="27"/>
                <w:szCs w:val="27"/>
              </w:rPr>
              <w:t xml:space="preserve"> Marysia</w:t>
            </w:r>
            <w:r>
              <w:rPr>
                <w:rFonts w:ascii="Arial" w:hAnsi="Arial" w:cs="Arial"/>
                <w:sz w:val="27"/>
                <w:szCs w:val="27"/>
                <w:rtl/>
              </w:rPr>
              <w:t>לקחה אותי איתה, במידה מסויימת היא פחדה יותר מן הפולנים מאשר מהגרמנים שלא ידעו לזהות יהודים על פי מראה חיצוני.</w:t>
            </w:r>
          </w:p>
          <w:p w:rsidR="00000000" w:rsidRDefault="00D01F8F">
            <w:pPr>
              <w:bidi/>
              <w:ind w:left="793" w:right="958"/>
              <w:jc w:val="both"/>
              <w:rPr>
                <w:rFonts w:ascii="Arial" w:hAnsi="Arial" w:cs="Arial"/>
                <w:sz w:val="27"/>
                <w:szCs w:val="27"/>
                <w:rtl/>
              </w:rPr>
            </w:pPr>
            <w:r>
              <w:rPr>
                <w:rFonts w:ascii="Arial" w:hAnsi="Arial" w:cs="Arial"/>
                <w:sz w:val="27"/>
                <w:szCs w:val="27"/>
                <w:rtl/>
              </w:rPr>
              <w:t>ושם, בתאטרון, נכשלתי בשנית.</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הנה אנחנו שם, מוקפות בשחקנים ועובדי במה, ברקע נשמעים שירי לכת גרמניים הבוקעים מהרמקול שת</w:t>
            </w:r>
            <w:r>
              <w:rPr>
                <w:rFonts w:ascii="Arial" w:hAnsi="Arial" w:cs="Arial"/>
                <w:sz w:val="27"/>
                <w:szCs w:val="27"/>
                <w:rtl/>
              </w:rPr>
              <w:t>לוי על הקיר. קריין מקריא חדשות ומסיים בתחזית מזג האוויר.</w:t>
            </w:r>
          </w:p>
          <w:p w:rsidR="00000000" w:rsidRDefault="00D01F8F">
            <w:pPr>
              <w:bidi/>
              <w:ind w:left="793" w:right="958"/>
              <w:jc w:val="both"/>
              <w:rPr>
                <w:rFonts w:ascii="Arial" w:hAnsi="Arial" w:cs="Arial"/>
                <w:sz w:val="27"/>
                <w:szCs w:val="27"/>
                <w:rtl/>
              </w:rPr>
            </w:pPr>
            <w:r>
              <w:rPr>
                <w:rFonts w:ascii="Arial" w:hAnsi="Arial" w:cs="Arial"/>
                <w:b/>
                <w:bCs/>
                <w:sz w:val="27"/>
                <w:szCs w:val="27"/>
                <w:rtl/>
              </w:rPr>
              <w:t>"ערפל מגיע אלינו מכיוון מזרח."</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בשפה הגרמנית ערפל הוא </w:t>
            </w:r>
            <w:r>
              <w:rPr>
                <w:rFonts w:ascii="Arial" w:hAnsi="Arial" w:cs="Arial"/>
                <w:b/>
                <w:bCs/>
                <w:sz w:val="27"/>
                <w:szCs w:val="27"/>
              </w:rPr>
              <w:t>Nebel</w:t>
            </w:r>
            <w:r>
              <w:rPr>
                <w:rFonts w:ascii="Arial" w:hAnsi="Arial" w:cs="Arial"/>
                <w:b/>
                <w:bCs/>
                <w:sz w:val="27"/>
                <w:szCs w:val="27"/>
                <w:rtl/>
              </w:rPr>
              <w:t xml:space="preserve"> ,שם המשפחה האמיתי שלי</w:t>
            </w:r>
            <w:r>
              <w:rPr>
                <w:rFonts w:ascii="Arial" w:hAnsi="Arial" w:cs="Arial"/>
                <w:sz w:val="27"/>
                <w:szCs w:val="27"/>
                <w:rtl/>
              </w:rPr>
              <w:t>. שם אבי ואמי.</w:t>
            </w:r>
          </w:p>
          <w:p w:rsidR="00000000" w:rsidRDefault="00D01F8F">
            <w:pPr>
              <w:bidi/>
              <w:ind w:left="793" w:right="958"/>
              <w:jc w:val="both"/>
              <w:rPr>
                <w:rFonts w:ascii="Arial" w:hAnsi="Arial" w:cs="Arial"/>
                <w:sz w:val="27"/>
                <w:szCs w:val="27"/>
                <w:rtl/>
              </w:rPr>
            </w:pPr>
            <w:r>
              <w:rPr>
                <w:rFonts w:ascii="Arial" w:hAnsi="Arial" w:cs="Arial"/>
                <w:sz w:val="27"/>
                <w:szCs w:val="27"/>
                <w:rtl/>
              </w:rPr>
              <w:t>אני נדרכת..האם שמעתי נכון? האם אמרו שהם חוזרים?</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אני מושכת בשמלתה של </w:t>
            </w:r>
            <w:r>
              <w:rPr>
                <w:rFonts w:ascii="Arial" w:hAnsi="Arial" w:cs="Arial"/>
                <w:sz w:val="27"/>
                <w:szCs w:val="27"/>
              </w:rPr>
              <w:t>Marysia</w:t>
            </w:r>
            <w:r>
              <w:rPr>
                <w:rFonts w:ascii="Arial" w:hAnsi="Arial" w:cs="Arial"/>
                <w:sz w:val="27"/>
                <w:szCs w:val="27"/>
                <w:rtl/>
              </w:rPr>
              <w:t xml:space="preserve">,צועקת:  </w:t>
            </w:r>
            <w:r>
              <w:rPr>
                <w:rFonts w:ascii="Arial" w:hAnsi="Arial" w:cs="Arial"/>
                <w:b/>
                <w:bCs/>
                <w:sz w:val="27"/>
                <w:szCs w:val="27"/>
                <w:rtl/>
              </w:rPr>
              <w:t>"שמעת?"</w:t>
            </w:r>
          </w:p>
          <w:p w:rsidR="00000000" w:rsidRDefault="00D01F8F">
            <w:pPr>
              <w:bidi/>
              <w:ind w:left="793" w:right="958"/>
              <w:jc w:val="both"/>
              <w:rPr>
                <w:rFonts w:ascii="Arial" w:hAnsi="Arial" w:cs="Arial"/>
                <w:sz w:val="27"/>
                <w:szCs w:val="27"/>
                <w:rtl/>
              </w:rPr>
            </w:pPr>
            <w:r>
              <w:rPr>
                <w:rFonts w:ascii="Arial" w:hAnsi="Arial" w:cs="Arial"/>
                <w:sz w:val="27"/>
                <w:szCs w:val="27"/>
                <w:rtl/>
              </w:rPr>
              <w:t>היא לא עונה</w:t>
            </w:r>
            <w:r>
              <w:rPr>
                <w:rFonts w:ascii="Arial" w:hAnsi="Arial" w:cs="Arial"/>
                <w:sz w:val="27"/>
                <w:szCs w:val="27"/>
              </w:rPr>
              <w:t>…</w:t>
            </w:r>
            <w:r>
              <w:rPr>
                <w:rFonts w:ascii="Arial" w:hAnsi="Arial" w:cs="Arial"/>
                <w:sz w:val="27"/>
                <w:szCs w:val="27"/>
                <w:rtl/>
              </w:rPr>
              <w:t>כאילו לא שומעת</w:t>
            </w:r>
            <w:r>
              <w:rPr>
                <w:rFonts w:ascii="Arial" w:hAnsi="Arial" w:cs="Arial"/>
                <w:sz w:val="27"/>
                <w:szCs w:val="27"/>
              </w:rPr>
              <w:t>…</w:t>
            </w:r>
            <w:r>
              <w:rPr>
                <w:rFonts w:ascii="Arial" w:hAnsi="Arial" w:cs="Arial"/>
                <w:sz w:val="27"/>
                <w:szCs w:val="27"/>
                <w:rtl/>
              </w:rPr>
              <w:t xml:space="preserve">  מתעלמת ממני</w:t>
            </w:r>
            <w:r>
              <w:rPr>
                <w:rFonts w:ascii="Arial" w:hAnsi="Arial" w:cs="Arial"/>
                <w:sz w:val="27"/>
                <w:szCs w:val="27"/>
              </w:rPr>
              <w:t>…</w:t>
            </w:r>
            <w:r>
              <w:rPr>
                <w:rFonts w:ascii="Arial" w:hAnsi="Arial" w:cs="Arial"/>
                <w:sz w:val="27"/>
                <w:szCs w:val="27"/>
                <w:rtl/>
              </w:rPr>
              <w:t xml:space="preserve"> תחנוני לא עוזרים. אני נכנעת.</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לפני שלוש שנים שאלתי את </w:t>
            </w:r>
            <w:r>
              <w:rPr>
                <w:rFonts w:ascii="Arial" w:hAnsi="Arial" w:cs="Arial"/>
                <w:sz w:val="27"/>
                <w:szCs w:val="27"/>
              </w:rPr>
              <w:t>Marysia</w:t>
            </w:r>
            <w:r>
              <w:rPr>
                <w:rFonts w:ascii="Arial" w:hAnsi="Arial" w:cs="Arial"/>
                <w:sz w:val="27"/>
                <w:szCs w:val="27"/>
                <w:rtl/>
              </w:rPr>
              <w:t>:  "את זוכרת</w:t>
            </w:r>
            <w:r>
              <w:rPr>
                <w:rFonts w:ascii="Arial" w:hAnsi="Arial" w:cs="Arial"/>
                <w:sz w:val="27"/>
                <w:szCs w:val="27"/>
              </w:rPr>
              <w:t>…</w:t>
            </w:r>
            <w:r>
              <w:rPr>
                <w:rFonts w:ascii="Arial" w:hAnsi="Arial" w:cs="Arial"/>
                <w:sz w:val="27"/>
                <w:szCs w:val="27"/>
                <w:rtl/>
              </w:rPr>
              <w:t>.?" והיא ענתה "איך לא</w:t>
            </w:r>
          </w:p>
          <w:p w:rsidR="00000000" w:rsidRDefault="00D01F8F">
            <w:pPr>
              <w:bidi/>
              <w:ind w:left="793" w:right="958"/>
              <w:jc w:val="both"/>
              <w:rPr>
                <w:rFonts w:ascii="Arial" w:hAnsi="Arial" w:cs="Arial"/>
                <w:sz w:val="27"/>
                <w:szCs w:val="27"/>
                <w:rtl/>
              </w:rPr>
            </w:pPr>
            <w:r>
              <w:rPr>
                <w:rFonts w:ascii="Arial" w:hAnsi="Arial" w:cs="Arial"/>
                <w:sz w:val="27"/>
                <w:szCs w:val="27"/>
                <w:rtl/>
              </w:rPr>
              <w:t>אזכור."</w:t>
            </w:r>
          </w:p>
          <w:p w:rsidR="00000000" w:rsidRDefault="00D01F8F">
            <w:pPr>
              <w:bidi/>
              <w:ind w:left="793" w:right="958"/>
              <w:jc w:val="both"/>
              <w:rPr>
                <w:rFonts w:ascii="Arial" w:hAnsi="Arial" w:cs="Arial"/>
                <w:sz w:val="27"/>
                <w:szCs w:val="27"/>
                <w:rtl/>
              </w:rPr>
            </w:pPr>
            <w:r>
              <w:rPr>
                <w:rFonts w:ascii="Arial" w:hAnsi="Arial" w:cs="Arial"/>
                <w:sz w:val="27"/>
                <w:szCs w:val="27"/>
                <w:rtl/>
              </w:rPr>
              <w:t>" ומה הרגשת אז?"   שאלתי</w:t>
            </w:r>
          </w:p>
          <w:p w:rsidR="00000000" w:rsidRDefault="00D01F8F">
            <w:pPr>
              <w:bidi/>
              <w:ind w:left="793" w:right="958"/>
              <w:jc w:val="both"/>
              <w:rPr>
                <w:rFonts w:ascii="Arial" w:hAnsi="Arial" w:cs="Arial"/>
                <w:sz w:val="27"/>
                <w:szCs w:val="27"/>
                <w:rtl/>
              </w:rPr>
            </w:pPr>
            <w:r>
              <w:rPr>
                <w:rFonts w:ascii="Arial" w:hAnsi="Arial" w:cs="Arial"/>
                <w:sz w:val="27"/>
                <w:szCs w:val="27"/>
                <w:rtl/>
              </w:rPr>
              <w:t>"שאני מסתכלת למוות בעיניים"</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חלום נוסף:</w:t>
            </w:r>
          </w:p>
          <w:p w:rsidR="00000000" w:rsidRDefault="00D01F8F">
            <w:pPr>
              <w:pStyle w:val="a3"/>
              <w:ind w:left="793" w:right="958"/>
              <w:jc w:val="both"/>
              <w:rPr>
                <w:rFonts w:ascii="Arial" w:hAnsi="Arial" w:cs="Arial"/>
                <w:sz w:val="27"/>
                <w:szCs w:val="27"/>
                <w:rtl/>
              </w:rPr>
            </w:pPr>
            <w:r>
              <w:rPr>
                <w:rFonts w:ascii="Arial" w:hAnsi="Arial" w:cs="Arial"/>
                <w:sz w:val="27"/>
                <w:szCs w:val="27"/>
                <w:rtl/>
              </w:rPr>
              <w:t xml:space="preserve">אני פתאום נזכרת שלפני  30 שנה השארתי את </w:t>
            </w:r>
            <w:r>
              <w:rPr>
                <w:rFonts w:ascii="Arial" w:hAnsi="Arial" w:cs="Arial"/>
                <w:sz w:val="27"/>
                <w:szCs w:val="27"/>
                <w:rtl/>
              </w:rPr>
              <w:t>הילדה הקטנה שלי במעון יום,  ליום או יומיים, ושכחתי על קיומה. מבוהלת,  אני רצה למעון כדי להחזירה הביתה. שתי נשים, כנראה עובדות המעון, מצביעות לכיוון מדרגות שמובילות למרתף.</w:t>
            </w:r>
          </w:p>
          <w:p w:rsidR="00000000" w:rsidRDefault="00D01F8F">
            <w:pPr>
              <w:bidi/>
              <w:ind w:left="793" w:right="958"/>
              <w:jc w:val="both"/>
              <w:rPr>
                <w:rFonts w:ascii="Arial" w:hAnsi="Arial" w:cs="Arial"/>
                <w:sz w:val="27"/>
                <w:szCs w:val="27"/>
                <w:rtl/>
              </w:rPr>
            </w:pPr>
            <w:r>
              <w:rPr>
                <w:rFonts w:ascii="Arial" w:hAnsi="Arial" w:cs="Arial"/>
                <w:sz w:val="27"/>
                <w:szCs w:val="27"/>
                <w:rtl/>
              </w:rPr>
              <w:t>מהמרתף עולה, לאט ובכבדות, ילדה. יש לה צורה מפחידה. היא נמוכת קומה, גופה מעוות. תנועות</w:t>
            </w:r>
            <w:r>
              <w:rPr>
                <w:rFonts w:ascii="Arial" w:hAnsi="Arial" w:cs="Arial"/>
                <w:sz w:val="27"/>
                <w:szCs w:val="27"/>
                <w:rtl/>
              </w:rPr>
              <w:t>יה נוקשות והיא חסרת חיים. פניה פני מפגרת ומוצץ ענק בפיה.</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הדבר היחיד הנורמלי אלה הן </w:t>
            </w:r>
            <w:r>
              <w:rPr>
                <w:rFonts w:ascii="Arial" w:hAnsi="Arial" w:cs="Arial"/>
                <w:b/>
                <w:bCs/>
                <w:sz w:val="27"/>
                <w:szCs w:val="27"/>
                <w:rtl/>
              </w:rPr>
              <w:t>עיניה  היפות</w:t>
            </w:r>
            <w:r>
              <w:rPr>
                <w:rFonts w:ascii="Arial" w:hAnsi="Arial" w:cs="Arial"/>
                <w:sz w:val="27"/>
                <w:szCs w:val="27"/>
                <w:rtl/>
              </w:rPr>
              <w:t xml:space="preserve"> שנותנות תקווה שלא הכל אבוד.</w:t>
            </w:r>
          </w:p>
          <w:p w:rsidR="00000000" w:rsidRDefault="00D01F8F">
            <w:pPr>
              <w:bidi/>
              <w:ind w:left="793" w:right="958"/>
              <w:jc w:val="both"/>
              <w:rPr>
                <w:rFonts w:ascii="Arial" w:hAnsi="Arial" w:cs="Arial"/>
                <w:b/>
                <w:bCs/>
                <w:sz w:val="27"/>
                <w:szCs w:val="27"/>
                <w:rtl/>
              </w:rPr>
            </w:pPr>
          </w:p>
          <w:p w:rsidR="00000000" w:rsidRDefault="00D01F8F">
            <w:pPr>
              <w:bidi/>
              <w:ind w:left="793" w:right="958"/>
              <w:jc w:val="both"/>
              <w:rPr>
                <w:rFonts w:ascii="Arial" w:hAnsi="Arial" w:cs="Arial"/>
                <w:b/>
                <w:bCs/>
                <w:sz w:val="27"/>
                <w:szCs w:val="27"/>
                <w:rtl/>
              </w:rPr>
            </w:pPr>
            <w:r>
              <w:rPr>
                <w:rFonts w:ascii="Arial" w:hAnsi="Arial" w:cs="Arial"/>
                <w:sz w:val="27"/>
                <w:szCs w:val="27"/>
                <w:rtl/>
              </w:rPr>
              <w:lastRenderedPageBreak/>
              <w:t>בדימיוני דובבתי את הילדה ואלו הדברים אשר יצאו מפיה:</w:t>
            </w:r>
          </w:p>
          <w:p w:rsidR="00000000" w:rsidRDefault="00D01F8F">
            <w:pPr>
              <w:bidi/>
              <w:ind w:left="793" w:right="958"/>
              <w:jc w:val="both"/>
              <w:rPr>
                <w:rFonts w:ascii="Arial" w:hAnsi="Arial" w:cs="Arial"/>
                <w:sz w:val="27"/>
                <w:szCs w:val="27"/>
                <w:rtl/>
              </w:rPr>
            </w:pPr>
            <w:r>
              <w:rPr>
                <w:rFonts w:ascii="Arial" w:hAnsi="Arial" w:cs="Arial"/>
                <w:sz w:val="27"/>
                <w:szCs w:val="27"/>
                <w:rtl/>
              </w:rPr>
              <w:t>לפני שנים השאירו אותי כאן. ליום, יומיים או שלושה. מאז עברו שנים רבות ואני עדיין</w:t>
            </w:r>
            <w:r>
              <w:rPr>
                <w:rFonts w:ascii="Arial" w:hAnsi="Arial" w:cs="Arial"/>
                <w:sz w:val="27"/>
                <w:szCs w:val="27"/>
                <w:rtl/>
              </w:rPr>
              <w:t xml:space="preserve"> פה.</w:t>
            </w:r>
          </w:p>
          <w:p w:rsidR="00000000" w:rsidRDefault="00D01F8F">
            <w:pPr>
              <w:pStyle w:val="31"/>
              <w:ind w:left="793" w:right="958"/>
              <w:jc w:val="both"/>
              <w:rPr>
                <w:rFonts w:ascii="Arial" w:hAnsi="Arial" w:cs="Arial"/>
                <w:color w:val="auto"/>
                <w:sz w:val="27"/>
                <w:szCs w:val="27"/>
                <w:rtl/>
              </w:rPr>
            </w:pPr>
            <w:r>
              <w:rPr>
                <w:rFonts w:ascii="Arial" w:hAnsi="Arial" w:cs="Arial"/>
                <w:color w:val="auto"/>
                <w:sz w:val="27"/>
                <w:szCs w:val="27"/>
                <w:rtl/>
              </w:rPr>
              <w:t xml:space="preserve">הדבר הגרוע ביותר הוא, שלא אמרו לי אם מותר לי לגדול. ואני לא ידעתי. </w:t>
            </w:r>
          </w:p>
          <w:p w:rsidR="00000000" w:rsidRDefault="00D01F8F">
            <w:pPr>
              <w:bidi/>
              <w:ind w:left="793" w:right="958"/>
              <w:jc w:val="both"/>
              <w:rPr>
                <w:rFonts w:ascii="Arial" w:hAnsi="Arial" w:cs="Arial"/>
                <w:sz w:val="27"/>
                <w:szCs w:val="27"/>
                <w:rtl/>
              </w:rPr>
            </w:pPr>
            <w:r>
              <w:rPr>
                <w:rFonts w:ascii="Arial" w:hAnsi="Arial" w:cs="Arial"/>
                <w:sz w:val="27"/>
                <w:szCs w:val="27"/>
                <w:rtl/>
              </w:rPr>
              <w:t>הבנתי שכנראה אסור, מפני שאם אגדל לא אתאים למעון יום לילדים ואז עלולים להוציא אותי מכאן. ואין לי לאן ללכת.</w:t>
            </w:r>
          </w:p>
          <w:p w:rsidR="00000000" w:rsidRDefault="00D01F8F">
            <w:pPr>
              <w:bidi/>
              <w:ind w:left="793" w:right="958"/>
              <w:jc w:val="both"/>
              <w:rPr>
                <w:rFonts w:ascii="Arial" w:hAnsi="Arial" w:cs="Arial"/>
                <w:sz w:val="27"/>
                <w:szCs w:val="27"/>
                <w:rtl/>
              </w:rPr>
            </w:pPr>
            <w:r>
              <w:rPr>
                <w:rFonts w:ascii="Arial" w:hAnsi="Arial" w:cs="Arial"/>
                <w:sz w:val="27"/>
                <w:szCs w:val="27"/>
                <w:rtl/>
              </w:rPr>
              <w:t>אז הפסקתי לגדול, כיווצתי  את שרירי גופי, הפכתי את גופי לשריון,  איבנתי אותו.</w:t>
            </w:r>
          </w:p>
          <w:p w:rsidR="00000000" w:rsidRDefault="00D01F8F">
            <w:pPr>
              <w:bidi/>
              <w:ind w:left="793" w:right="958"/>
              <w:jc w:val="both"/>
              <w:rPr>
                <w:rFonts w:ascii="Arial" w:hAnsi="Arial" w:cs="Arial"/>
                <w:b/>
                <w:bCs/>
                <w:sz w:val="27"/>
                <w:szCs w:val="27"/>
                <w:rtl/>
              </w:rPr>
            </w:pPr>
            <w:r>
              <w:rPr>
                <w:rFonts w:ascii="Arial" w:hAnsi="Arial" w:cs="Arial"/>
                <w:sz w:val="27"/>
                <w:szCs w:val="27"/>
                <w:rtl/>
              </w:rPr>
              <w:t xml:space="preserve">אבל בפנים המשכתי לגדול, לתסוס. וככל שהתסיסה הפנימית הלכה והתעצמה היה עלי להגביר את הכיווץ, כדי שלא ירגישו. בסוף פחדתי שלא אצליח להמשיך ולהסתיר את מה שבפנים,  </w:t>
            </w:r>
            <w:r>
              <w:rPr>
                <w:rFonts w:ascii="Arial" w:hAnsi="Arial" w:cs="Arial"/>
                <w:b/>
                <w:bCs/>
                <w:sz w:val="27"/>
                <w:szCs w:val="27"/>
                <w:rtl/>
              </w:rPr>
              <w:t>ושרגשותי  ותחושותי</w:t>
            </w:r>
            <w:r>
              <w:rPr>
                <w:rFonts w:ascii="Arial" w:hAnsi="Arial" w:cs="Arial"/>
                <w:sz w:val="27"/>
                <w:szCs w:val="27"/>
                <w:rtl/>
              </w:rPr>
              <w:t xml:space="preserve"> יפוצצו את גופי. </w:t>
            </w:r>
            <w:r>
              <w:rPr>
                <w:rFonts w:ascii="Arial" w:hAnsi="Arial" w:cs="Arial"/>
                <w:b/>
                <w:bCs/>
                <w:sz w:val="27"/>
                <w:szCs w:val="27"/>
                <w:rtl/>
              </w:rPr>
              <w:t>אז הרגתי אותם.</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b/>
                <w:bCs/>
                <w:sz w:val="27"/>
                <w:szCs w:val="27"/>
                <w:rtl/>
              </w:rPr>
            </w:pPr>
            <w:r>
              <w:rPr>
                <w:rFonts w:ascii="Arial" w:hAnsi="Arial" w:cs="Arial"/>
                <w:b/>
                <w:bCs/>
                <w:sz w:val="27"/>
                <w:szCs w:val="27"/>
                <w:rtl/>
              </w:rPr>
              <w:t>תחילתו של החלום החזיר אותי לפרידה מאימי.</w:t>
            </w:r>
          </w:p>
          <w:p w:rsidR="00000000" w:rsidRDefault="00D01F8F">
            <w:pPr>
              <w:bidi/>
              <w:ind w:left="793" w:right="958"/>
              <w:jc w:val="both"/>
              <w:rPr>
                <w:rFonts w:ascii="Arial" w:hAnsi="Arial" w:cs="Arial"/>
                <w:b/>
                <w:bCs/>
                <w:sz w:val="27"/>
                <w:szCs w:val="27"/>
                <w:rtl/>
              </w:rPr>
            </w:pPr>
          </w:p>
          <w:p w:rsidR="00000000" w:rsidRDefault="00D01F8F">
            <w:pPr>
              <w:pStyle w:val="5"/>
              <w:ind w:left="793" w:right="958"/>
              <w:jc w:val="both"/>
              <w:rPr>
                <w:rFonts w:ascii="Arial" w:eastAsia="Times New Roman" w:hAnsi="Arial" w:cs="Arial"/>
                <w:sz w:val="27"/>
                <w:szCs w:val="27"/>
                <w:rtl/>
              </w:rPr>
            </w:pPr>
            <w:r>
              <w:rPr>
                <w:rFonts w:ascii="Arial" w:eastAsia="Times New Roman" w:hAnsi="Arial" w:cs="Arial"/>
                <w:sz w:val="27"/>
                <w:szCs w:val="27"/>
                <w:rtl/>
              </w:rPr>
              <w:t>בכל מ</w:t>
            </w:r>
            <w:r>
              <w:rPr>
                <w:rFonts w:ascii="Arial" w:eastAsia="Times New Roman" w:hAnsi="Arial" w:cs="Arial"/>
                <w:sz w:val="27"/>
                <w:szCs w:val="27"/>
                <w:rtl/>
              </w:rPr>
              <w:t>קרה היה זה אמור להיות  יומי האחרון עם  אמא. כי למחרת בבוקר</w:t>
            </w:r>
          </w:p>
          <w:p w:rsidR="00000000" w:rsidRDefault="00D01F8F">
            <w:pPr>
              <w:bidi/>
              <w:ind w:left="793" w:right="958"/>
              <w:jc w:val="both"/>
              <w:rPr>
                <w:rFonts w:ascii="Arial" w:hAnsi="Arial" w:cs="Arial"/>
                <w:sz w:val="27"/>
                <w:szCs w:val="27"/>
                <w:rtl/>
              </w:rPr>
            </w:pPr>
            <w:r>
              <w:rPr>
                <w:rFonts w:ascii="Arial" w:hAnsi="Arial" w:cs="Arial"/>
                <w:sz w:val="27"/>
                <w:szCs w:val="27"/>
                <w:rtl/>
              </w:rPr>
              <w:t>הייתי אמורה לעזוב את הגטו בלווית המצילה שלי, דבר שעליו, כמובן, לא ידעתי.</w:t>
            </w:r>
          </w:p>
          <w:p w:rsidR="00000000" w:rsidRDefault="00D01F8F">
            <w:pPr>
              <w:bidi/>
              <w:ind w:left="793" w:right="958"/>
              <w:jc w:val="both"/>
              <w:rPr>
                <w:rFonts w:ascii="Arial" w:hAnsi="Arial" w:cs="Arial"/>
                <w:sz w:val="27"/>
                <w:szCs w:val="27"/>
                <w:rtl/>
              </w:rPr>
            </w:pPr>
            <w:r>
              <w:rPr>
                <w:rFonts w:ascii="Arial" w:hAnsi="Arial" w:cs="Arial"/>
                <w:sz w:val="27"/>
                <w:szCs w:val="27"/>
                <w:rtl/>
              </w:rPr>
              <w:t>אבל קרה דבר מפתיע. בשעות מאוחרות של הערב נערכה אקציה ועם כל דיירי הרחוב שלנו נלקחנו לבית ספר שפונה משולחנות וספסלים והפך לתח</w:t>
            </w:r>
            <w:r>
              <w:rPr>
                <w:rFonts w:ascii="Arial" w:hAnsi="Arial" w:cs="Arial"/>
                <w:sz w:val="27"/>
                <w:szCs w:val="27"/>
                <w:rtl/>
              </w:rPr>
              <w:t>נת איסוף.</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כשהמטפל, האמיץ והאוהב, שאל בזהירות רבה "את רוצה לחזור לשם?"  נבהלתי מאוד.  יחד עם זאת ידעתי ש</w:t>
            </w:r>
            <w:r>
              <w:rPr>
                <w:rFonts w:ascii="Arial" w:hAnsi="Arial" w:cs="Arial"/>
                <w:b/>
                <w:bCs/>
                <w:sz w:val="27"/>
                <w:szCs w:val="27"/>
                <w:rtl/>
              </w:rPr>
              <w:t>עבורי</w:t>
            </w:r>
            <w:r>
              <w:rPr>
                <w:rFonts w:ascii="Arial" w:hAnsi="Arial" w:cs="Arial"/>
                <w:sz w:val="27"/>
                <w:szCs w:val="27"/>
                <w:rtl/>
              </w:rPr>
              <w:t xml:space="preserve"> אין דרך אחרת</w:t>
            </w:r>
            <w:r>
              <w:rPr>
                <w:rFonts w:ascii="Arial" w:hAnsi="Arial" w:cs="Arial"/>
                <w:sz w:val="27"/>
                <w:szCs w:val="27"/>
              </w:rPr>
              <w:t>…</w:t>
            </w:r>
            <w:r>
              <w:rPr>
                <w:rFonts w:ascii="Arial" w:hAnsi="Arial" w:cs="Arial"/>
                <w:sz w:val="27"/>
                <w:szCs w:val="27"/>
                <w:rtl/>
              </w:rPr>
              <w:t xml:space="preserve"> וידעתי שאני לא לבד.</w:t>
            </w:r>
          </w:p>
          <w:p w:rsidR="00000000" w:rsidRDefault="00D01F8F">
            <w:pPr>
              <w:bidi/>
              <w:ind w:left="793" w:right="958"/>
              <w:jc w:val="both"/>
              <w:rPr>
                <w:rFonts w:ascii="Arial" w:hAnsi="Arial" w:cs="Arial"/>
                <w:sz w:val="27"/>
                <w:szCs w:val="27"/>
                <w:rtl/>
              </w:rPr>
            </w:pPr>
          </w:p>
          <w:p w:rsidR="00000000" w:rsidRDefault="00D01F8F">
            <w:pPr>
              <w:pStyle w:val="7"/>
              <w:ind w:left="793" w:right="958"/>
              <w:jc w:val="both"/>
              <w:rPr>
                <w:rFonts w:ascii="Arial" w:hAnsi="Arial" w:cs="Arial"/>
                <w:color w:val="auto"/>
                <w:sz w:val="27"/>
                <w:szCs w:val="27"/>
                <w:rtl/>
              </w:rPr>
            </w:pPr>
            <w:r>
              <w:rPr>
                <w:rFonts w:ascii="Arial" w:hAnsi="Arial" w:cs="Arial"/>
                <w:color w:val="auto"/>
                <w:sz w:val="27"/>
                <w:szCs w:val="27"/>
                <w:rtl/>
              </w:rPr>
              <w:t xml:space="preserve">אנחנו יושבות על הרצפה - אמא, דודתי ואני. </w:t>
            </w:r>
            <w:r>
              <w:rPr>
                <w:rFonts w:ascii="Arial" w:hAnsi="Arial" w:cs="Arial"/>
                <w:color w:val="auto"/>
                <w:sz w:val="27"/>
                <w:szCs w:val="27"/>
                <w:rtl/>
              </w:rPr>
              <w:t>אמא לובשת את הסודר האהוב עלי, כחול עם נקודות צבעוניות שזורות בתוך חוט הצמר. יחד אתנו נמצאים אנשים רבים. גם חברי הטוב, אליו עוד אחזור, נמצא שם.</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הדלת נפתחת. נכנס איש </w:t>
            </w:r>
            <w:r>
              <w:rPr>
                <w:rFonts w:ascii="Arial" w:hAnsi="Arial" w:cs="Arial"/>
                <w:sz w:val="27"/>
                <w:szCs w:val="27"/>
              </w:rPr>
              <w:t xml:space="preserve">SS </w:t>
            </w:r>
            <w:r>
              <w:rPr>
                <w:rFonts w:ascii="Arial" w:hAnsi="Arial" w:cs="Arial"/>
                <w:sz w:val="27"/>
                <w:szCs w:val="27"/>
                <w:rtl/>
              </w:rPr>
              <w:t xml:space="preserve"> עם פתק בידו. הוא אומר, שהאנשים בשמם יקרא יכולים לצאת. הוא קורא שמות. ופתאום הוא אומר:</w:t>
            </w:r>
          </w:p>
          <w:p w:rsidR="00000000" w:rsidRDefault="00D01F8F">
            <w:pPr>
              <w:bidi/>
              <w:ind w:left="793" w:right="958"/>
              <w:jc w:val="both"/>
              <w:rPr>
                <w:rFonts w:ascii="Arial" w:hAnsi="Arial" w:cs="Arial"/>
                <w:sz w:val="27"/>
                <w:szCs w:val="27"/>
                <w:rtl/>
              </w:rPr>
            </w:pPr>
            <w:r>
              <w:rPr>
                <w:rFonts w:ascii="Arial" w:hAnsi="Arial" w:cs="Arial"/>
                <w:sz w:val="27"/>
                <w:szCs w:val="27"/>
              </w:rPr>
              <w:t>F.</w:t>
            </w:r>
            <w:r>
              <w:rPr>
                <w:rFonts w:ascii="Arial" w:hAnsi="Arial" w:cs="Arial"/>
                <w:sz w:val="27"/>
                <w:szCs w:val="27"/>
              </w:rPr>
              <w:t xml:space="preserve"> Nebel”</w:t>
            </w:r>
            <w:r>
              <w:rPr>
                <w:rFonts w:ascii="Arial" w:hAnsi="Arial" w:cs="Arial"/>
                <w:sz w:val="27"/>
                <w:szCs w:val="27"/>
                <w:rtl/>
              </w:rPr>
              <w:t xml:space="preserve"> ובתה"</w:t>
            </w:r>
          </w:p>
          <w:p w:rsidR="00000000" w:rsidRDefault="00D01F8F">
            <w:pPr>
              <w:pStyle w:val="a3"/>
              <w:ind w:left="793" w:right="958"/>
              <w:jc w:val="both"/>
              <w:rPr>
                <w:rFonts w:ascii="Arial" w:hAnsi="Arial" w:cs="Arial"/>
                <w:sz w:val="27"/>
                <w:szCs w:val="27"/>
                <w:rtl/>
              </w:rPr>
            </w:pPr>
            <w:r>
              <w:rPr>
                <w:rFonts w:ascii="Arial" w:hAnsi="Arial" w:cs="Arial"/>
                <w:sz w:val="27"/>
                <w:szCs w:val="27"/>
                <w:rtl/>
              </w:rPr>
              <w:t>נבל ובתה זה אנחנו, אמא ואני. מדוע אמא לא קמה? מדוע דודתי  קמה ומתחילה ללכת לכיוון הדלת?</w:t>
            </w:r>
          </w:p>
          <w:p w:rsidR="00000000" w:rsidRDefault="00D01F8F">
            <w:pPr>
              <w:pStyle w:val="a3"/>
              <w:ind w:left="793" w:right="958"/>
              <w:jc w:val="both"/>
              <w:rPr>
                <w:rFonts w:ascii="Arial" w:hAnsi="Arial" w:cs="Arial"/>
                <w:sz w:val="27"/>
                <w:szCs w:val="27"/>
                <w:rtl/>
              </w:rPr>
            </w:pPr>
            <w:r>
              <w:rPr>
                <w:rFonts w:ascii="Arial" w:hAnsi="Arial" w:cs="Arial"/>
                <w:sz w:val="27"/>
                <w:szCs w:val="27"/>
                <w:rtl/>
              </w:rPr>
              <w:t>אמא דוחפת אותי מעליה.. אומרת לדודה "קחי אותה"..דודה לוקחת את ידי ומוציאה אותי מהחדר.</w:t>
            </w:r>
          </w:p>
          <w:p w:rsidR="00000000" w:rsidRDefault="00D01F8F">
            <w:pPr>
              <w:bidi/>
              <w:ind w:left="793" w:right="958"/>
              <w:jc w:val="both"/>
              <w:rPr>
                <w:rFonts w:ascii="Arial" w:hAnsi="Arial" w:cs="Arial"/>
                <w:sz w:val="27"/>
                <w:szCs w:val="27"/>
                <w:rtl/>
              </w:rPr>
            </w:pPr>
          </w:p>
          <w:p w:rsidR="00000000" w:rsidRDefault="00D01F8F">
            <w:pPr>
              <w:pStyle w:val="a3"/>
              <w:ind w:left="793" w:right="958"/>
              <w:jc w:val="both"/>
              <w:rPr>
                <w:rFonts w:ascii="Arial" w:hAnsi="Arial" w:cs="Arial"/>
                <w:sz w:val="27"/>
                <w:szCs w:val="27"/>
                <w:rtl/>
              </w:rPr>
            </w:pPr>
            <w:r>
              <w:rPr>
                <w:rFonts w:ascii="Arial" w:hAnsi="Arial" w:cs="Arial"/>
                <w:sz w:val="27"/>
                <w:szCs w:val="27"/>
                <w:rtl/>
              </w:rPr>
              <w:t>המצילה שלי מצאה אותנו למחרת היום אצל דודה אלמה  שגרה, עם שלושת ילדיה</w:t>
            </w:r>
            <w:r>
              <w:rPr>
                <w:rFonts w:ascii="Arial" w:hAnsi="Arial" w:cs="Arial"/>
                <w:sz w:val="27"/>
                <w:szCs w:val="27"/>
                <w:rtl/>
              </w:rPr>
              <w:t>, בני דודים שלי, ברחוב אחר.</w:t>
            </w:r>
          </w:p>
          <w:p w:rsidR="00000000" w:rsidRDefault="00D01F8F">
            <w:pPr>
              <w:pStyle w:val="a3"/>
              <w:ind w:left="793" w:right="958"/>
              <w:jc w:val="both"/>
              <w:rPr>
                <w:rFonts w:ascii="Arial" w:hAnsi="Arial" w:cs="Arial"/>
                <w:sz w:val="27"/>
                <w:szCs w:val="27"/>
                <w:rtl/>
              </w:rPr>
            </w:pPr>
          </w:p>
          <w:p w:rsidR="00000000" w:rsidRDefault="00D01F8F">
            <w:pPr>
              <w:pStyle w:val="a3"/>
              <w:ind w:left="793" w:right="958"/>
              <w:jc w:val="both"/>
              <w:rPr>
                <w:rFonts w:ascii="Arial" w:hAnsi="Arial" w:cs="Arial"/>
                <w:sz w:val="27"/>
                <w:szCs w:val="27"/>
                <w:rtl/>
              </w:rPr>
            </w:pPr>
            <w:r>
              <w:rPr>
                <w:rFonts w:ascii="Arial" w:hAnsi="Arial" w:cs="Arial"/>
                <w:sz w:val="27"/>
                <w:szCs w:val="27"/>
                <w:rtl/>
              </w:rPr>
              <w:t>בטיפול אני "חוזרת לשם" בפעם נוספת.</w:t>
            </w:r>
          </w:p>
          <w:p w:rsidR="00000000" w:rsidRDefault="00D01F8F">
            <w:pPr>
              <w:pStyle w:val="a3"/>
              <w:ind w:left="793" w:right="958"/>
              <w:jc w:val="both"/>
              <w:rPr>
                <w:rFonts w:ascii="Arial" w:hAnsi="Arial" w:cs="Arial"/>
                <w:sz w:val="27"/>
                <w:szCs w:val="27"/>
                <w:rtl/>
              </w:rPr>
            </w:pPr>
          </w:p>
          <w:p w:rsidR="00000000" w:rsidRDefault="00D01F8F">
            <w:pPr>
              <w:pStyle w:val="a3"/>
              <w:ind w:left="793" w:right="958"/>
              <w:jc w:val="both"/>
              <w:rPr>
                <w:rFonts w:ascii="Arial" w:hAnsi="Arial" w:cs="Arial"/>
                <w:sz w:val="27"/>
                <w:szCs w:val="27"/>
                <w:rtl/>
              </w:rPr>
            </w:pPr>
            <w:r>
              <w:rPr>
                <w:rFonts w:ascii="Arial" w:hAnsi="Arial" w:cs="Arial"/>
                <w:b/>
                <w:bCs/>
                <w:sz w:val="27"/>
                <w:szCs w:val="27"/>
                <w:rtl/>
              </w:rPr>
              <w:t>נכנסת אישה.</w:t>
            </w:r>
            <w:r>
              <w:rPr>
                <w:rFonts w:ascii="Arial" w:hAnsi="Arial" w:cs="Arial"/>
                <w:sz w:val="27"/>
                <w:szCs w:val="27"/>
                <w:rtl/>
              </w:rPr>
              <w:t xml:space="preserve"> ראיתי אותה כבר עם אמא פעם או פעמיים. היא רוצה שאבוא אתה.</w:t>
            </w:r>
          </w:p>
          <w:p w:rsidR="00000000" w:rsidRDefault="00D01F8F">
            <w:pPr>
              <w:pStyle w:val="a3"/>
              <w:ind w:left="793" w:right="958"/>
              <w:jc w:val="both"/>
              <w:rPr>
                <w:rFonts w:ascii="Arial" w:hAnsi="Arial" w:cs="Arial"/>
                <w:sz w:val="27"/>
                <w:szCs w:val="27"/>
                <w:rtl/>
              </w:rPr>
            </w:pPr>
            <w:r>
              <w:rPr>
                <w:rFonts w:ascii="Arial" w:hAnsi="Arial" w:cs="Arial"/>
                <w:sz w:val="27"/>
                <w:szCs w:val="27"/>
                <w:rtl/>
              </w:rPr>
              <w:lastRenderedPageBreak/>
              <w:t xml:space="preserve">אני לא רוצה ללכת עם אישה זרה.  </w:t>
            </w:r>
            <w:r>
              <w:rPr>
                <w:rFonts w:ascii="Arial" w:hAnsi="Arial" w:cs="Arial"/>
                <w:b/>
                <w:bCs/>
                <w:sz w:val="27"/>
                <w:szCs w:val="27"/>
                <w:rtl/>
              </w:rPr>
              <w:t>אני רוצה את אמא שלי!</w:t>
            </w:r>
          </w:p>
          <w:p w:rsidR="00000000" w:rsidRDefault="00D01F8F">
            <w:pPr>
              <w:pStyle w:val="a3"/>
              <w:ind w:left="793" w:right="958"/>
              <w:jc w:val="both"/>
              <w:rPr>
                <w:rFonts w:ascii="Arial" w:hAnsi="Arial" w:cs="Arial"/>
                <w:sz w:val="27"/>
                <w:szCs w:val="27"/>
                <w:rtl/>
              </w:rPr>
            </w:pPr>
            <w:r>
              <w:rPr>
                <w:rFonts w:ascii="Arial" w:hAnsi="Arial" w:cs="Arial"/>
                <w:sz w:val="27"/>
                <w:szCs w:val="27"/>
                <w:rtl/>
              </w:rPr>
              <w:t>אני מתחבאה מתחת למיטה.</w:t>
            </w:r>
          </w:p>
          <w:p w:rsidR="00000000" w:rsidRDefault="00D01F8F">
            <w:pPr>
              <w:bidi/>
              <w:ind w:left="793" w:right="958"/>
              <w:jc w:val="both"/>
              <w:rPr>
                <w:rFonts w:ascii="Arial" w:hAnsi="Arial" w:cs="Arial"/>
                <w:sz w:val="27"/>
                <w:szCs w:val="27"/>
                <w:rtl/>
              </w:rPr>
            </w:pPr>
          </w:p>
          <w:p w:rsidR="00000000" w:rsidRDefault="00D01F8F">
            <w:pPr>
              <w:pStyle w:val="a3"/>
              <w:ind w:left="793" w:right="958"/>
              <w:jc w:val="both"/>
              <w:rPr>
                <w:rFonts w:ascii="Arial" w:hAnsi="Arial" w:cs="Arial"/>
                <w:sz w:val="27"/>
                <w:szCs w:val="27"/>
                <w:rtl/>
              </w:rPr>
            </w:pPr>
            <w:r>
              <w:rPr>
                <w:rFonts w:ascii="Arial" w:hAnsi="Arial" w:cs="Arial"/>
                <w:sz w:val="27"/>
                <w:szCs w:val="27"/>
                <w:rtl/>
              </w:rPr>
              <w:t>כולם מנסים לשכנע אותי לצאת. האישה הזרה אומרת:</w:t>
            </w:r>
          </w:p>
          <w:p w:rsidR="00000000" w:rsidRDefault="00D01F8F">
            <w:pPr>
              <w:pStyle w:val="a3"/>
              <w:ind w:left="793" w:right="958"/>
              <w:jc w:val="both"/>
              <w:rPr>
                <w:rFonts w:ascii="Arial" w:hAnsi="Arial" w:cs="Arial"/>
                <w:sz w:val="27"/>
                <w:szCs w:val="27"/>
                <w:rtl/>
              </w:rPr>
            </w:pPr>
            <w:r>
              <w:rPr>
                <w:rFonts w:ascii="Arial" w:hAnsi="Arial" w:cs="Arial"/>
                <w:sz w:val="27"/>
                <w:szCs w:val="27"/>
                <w:rtl/>
              </w:rPr>
              <w:t>"כדאי לך. אמא  נמצאת בבית שלי והיא מחכה לך."</w:t>
            </w:r>
          </w:p>
          <w:p w:rsidR="00000000" w:rsidRDefault="00D01F8F">
            <w:pPr>
              <w:pStyle w:val="a3"/>
              <w:ind w:left="793" w:right="958"/>
              <w:jc w:val="both"/>
              <w:rPr>
                <w:rFonts w:ascii="Arial" w:hAnsi="Arial" w:cs="Arial"/>
                <w:sz w:val="27"/>
                <w:szCs w:val="27"/>
                <w:rtl/>
              </w:rPr>
            </w:pPr>
            <w:r>
              <w:rPr>
                <w:rFonts w:ascii="Arial" w:hAnsi="Arial" w:cs="Arial"/>
                <w:sz w:val="27"/>
                <w:szCs w:val="27"/>
                <w:rtl/>
              </w:rPr>
              <w:t>אני יוצאת. מצטרפת אל האישה.</w:t>
            </w:r>
          </w:p>
          <w:p w:rsidR="00000000" w:rsidRDefault="00D01F8F">
            <w:pPr>
              <w:pStyle w:val="a3"/>
              <w:ind w:left="793" w:right="958"/>
              <w:jc w:val="both"/>
              <w:rPr>
                <w:rFonts w:ascii="Arial" w:hAnsi="Arial" w:cs="Arial"/>
                <w:sz w:val="27"/>
                <w:szCs w:val="27"/>
                <w:rtl/>
              </w:rPr>
            </w:pPr>
            <w:r>
              <w:rPr>
                <w:rFonts w:ascii="Arial" w:hAnsi="Arial" w:cs="Arial"/>
                <w:sz w:val="27"/>
                <w:szCs w:val="27"/>
                <w:rtl/>
              </w:rPr>
              <w:t>בביתה אני שואלת "איפה אמא?"</w:t>
            </w:r>
          </w:p>
          <w:p w:rsidR="00000000" w:rsidRDefault="00D01F8F">
            <w:pPr>
              <w:pStyle w:val="a3"/>
              <w:ind w:left="793" w:right="958"/>
              <w:jc w:val="both"/>
              <w:rPr>
                <w:rFonts w:ascii="Arial" w:hAnsi="Arial" w:cs="Arial"/>
                <w:sz w:val="27"/>
                <w:szCs w:val="27"/>
                <w:rtl/>
              </w:rPr>
            </w:pPr>
            <w:r>
              <w:rPr>
                <w:rFonts w:ascii="Arial" w:hAnsi="Arial" w:cs="Arial"/>
                <w:sz w:val="27"/>
                <w:szCs w:val="27"/>
                <w:rtl/>
              </w:rPr>
              <w:t>"היא איננה. ..אבל היא תבוא</w:t>
            </w:r>
            <w:r>
              <w:rPr>
                <w:rFonts w:ascii="Arial" w:hAnsi="Arial" w:cs="Arial"/>
                <w:sz w:val="27"/>
                <w:szCs w:val="27"/>
              </w:rPr>
              <w:t>……</w:t>
            </w:r>
            <w:r>
              <w:rPr>
                <w:rFonts w:ascii="Arial" w:hAnsi="Arial" w:cs="Arial"/>
                <w:sz w:val="27"/>
                <w:szCs w:val="27"/>
                <w:rtl/>
              </w:rPr>
              <w:t>. בעוד יום יומיים"</w:t>
            </w:r>
          </w:p>
          <w:p w:rsidR="00000000" w:rsidRDefault="00D01F8F">
            <w:pPr>
              <w:pStyle w:val="a3"/>
              <w:ind w:left="793" w:right="958"/>
              <w:jc w:val="both"/>
              <w:rPr>
                <w:rFonts w:ascii="Arial" w:hAnsi="Arial" w:cs="Arial"/>
                <w:sz w:val="27"/>
                <w:szCs w:val="27"/>
                <w:rtl/>
              </w:rPr>
            </w:pPr>
            <w:r>
              <w:rPr>
                <w:rFonts w:ascii="Arial" w:hAnsi="Arial" w:cs="Arial"/>
                <w:sz w:val="27"/>
                <w:szCs w:val="27"/>
                <w:rtl/>
              </w:rPr>
              <w:t>אני מחכה יום</w:t>
            </w:r>
            <w:r>
              <w:rPr>
                <w:rFonts w:ascii="Arial" w:hAnsi="Arial" w:cs="Arial"/>
                <w:sz w:val="27"/>
                <w:szCs w:val="27"/>
              </w:rPr>
              <w:t>…</w:t>
            </w:r>
            <w:r>
              <w:rPr>
                <w:rFonts w:ascii="Arial" w:hAnsi="Arial" w:cs="Arial"/>
                <w:sz w:val="27"/>
                <w:szCs w:val="27"/>
                <w:rtl/>
              </w:rPr>
              <w:t>. יומיים</w:t>
            </w:r>
            <w:r>
              <w:rPr>
                <w:rFonts w:ascii="Arial" w:hAnsi="Arial" w:cs="Arial"/>
                <w:sz w:val="27"/>
                <w:szCs w:val="27"/>
              </w:rPr>
              <w:t>…</w:t>
            </w:r>
            <w:r>
              <w:rPr>
                <w:rFonts w:ascii="Arial" w:hAnsi="Arial" w:cs="Arial"/>
                <w:sz w:val="27"/>
                <w:szCs w:val="27"/>
                <w:rtl/>
              </w:rPr>
              <w:t>שלושה..שבוע..חודש..שנה..שנתיים ..עשר..עשרים..שלושים שנה …</w:t>
            </w:r>
          </w:p>
          <w:p w:rsidR="00000000" w:rsidRDefault="00D01F8F">
            <w:pPr>
              <w:pStyle w:val="a3"/>
              <w:ind w:left="793" w:right="958"/>
              <w:jc w:val="both"/>
              <w:rPr>
                <w:rFonts w:ascii="Arial" w:hAnsi="Arial" w:cs="Arial"/>
                <w:sz w:val="27"/>
                <w:szCs w:val="27"/>
                <w:rtl/>
              </w:rPr>
            </w:pPr>
            <w:r>
              <w:rPr>
                <w:rFonts w:ascii="Arial" w:hAnsi="Arial" w:cs="Arial"/>
                <w:sz w:val="27"/>
                <w:szCs w:val="27"/>
                <w:rtl/>
              </w:rPr>
              <w:t xml:space="preserve">הילדה </w:t>
            </w:r>
            <w:r>
              <w:rPr>
                <w:rFonts w:ascii="Arial" w:hAnsi="Arial" w:cs="Arial"/>
                <w:sz w:val="27"/>
                <w:szCs w:val="27"/>
                <w:rtl/>
              </w:rPr>
              <w:t xml:space="preserve">הקטנה שבתוכי מחפשת את אמא </w:t>
            </w:r>
            <w:r>
              <w:rPr>
                <w:rFonts w:ascii="Arial" w:hAnsi="Arial" w:cs="Arial"/>
                <w:b/>
                <w:bCs/>
                <w:sz w:val="27"/>
                <w:szCs w:val="27"/>
                <w:rtl/>
              </w:rPr>
              <w:t>תמיד ובכל מקום.</w:t>
            </w:r>
          </w:p>
          <w:p w:rsidR="00000000" w:rsidRDefault="00D01F8F">
            <w:pPr>
              <w:pStyle w:val="a3"/>
              <w:ind w:left="793" w:right="958"/>
              <w:jc w:val="both"/>
              <w:rPr>
                <w:rFonts w:ascii="Arial" w:hAnsi="Arial" w:cs="Arial"/>
                <w:sz w:val="27"/>
                <w:szCs w:val="27"/>
                <w:rtl/>
              </w:rPr>
            </w:pPr>
            <w:r>
              <w:rPr>
                <w:rFonts w:ascii="Arial" w:hAnsi="Arial" w:cs="Arial"/>
                <w:sz w:val="27"/>
                <w:szCs w:val="27"/>
                <w:rtl/>
              </w:rPr>
              <w:t xml:space="preserve"> לפעמים, בלכתי ברחוב, אני רואה לפני אישה נמוכת קומה עם תלתלים שחורים וליבי מתחיל לפעום. אני רצה מהר, עוקפת אותה, פונה לאחור והולכת לקראתה</w:t>
            </w:r>
            <w:r>
              <w:rPr>
                <w:rFonts w:ascii="Arial" w:hAnsi="Arial" w:cs="Arial"/>
                <w:sz w:val="27"/>
                <w:szCs w:val="27"/>
              </w:rPr>
              <w:t>…</w:t>
            </w:r>
          </w:p>
          <w:p w:rsidR="00000000" w:rsidRDefault="00D01F8F">
            <w:pPr>
              <w:pStyle w:val="a3"/>
              <w:ind w:left="793" w:right="958"/>
              <w:jc w:val="both"/>
              <w:rPr>
                <w:rFonts w:ascii="Arial" w:hAnsi="Arial" w:cs="Arial"/>
                <w:sz w:val="27"/>
                <w:szCs w:val="27"/>
                <w:rtl/>
              </w:rPr>
            </w:pPr>
            <w:r>
              <w:rPr>
                <w:rFonts w:ascii="Arial" w:hAnsi="Arial" w:cs="Arial"/>
                <w:sz w:val="27"/>
                <w:szCs w:val="27"/>
                <w:rtl/>
              </w:rPr>
              <w:t xml:space="preserve">גם הפעם זו לא אמא.. אולי בפעם הבאה.. </w:t>
            </w:r>
          </w:p>
          <w:p w:rsidR="00000000" w:rsidRDefault="00D01F8F">
            <w:pPr>
              <w:bidi/>
              <w:ind w:left="793" w:right="958"/>
              <w:jc w:val="both"/>
              <w:rPr>
                <w:rFonts w:ascii="Arial" w:hAnsi="Arial" w:cs="Arial"/>
                <w:sz w:val="27"/>
                <w:szCs w:val="27"/>
                <w:rtl/>
              </w:rPr>
            </w:pPr>
          </w:p>
          <w:p w:rsidR="00000000" w:rsidRDefault="00D01F8F">
            <w:pPr>
              <w:pStyle w:val="a3"/>
              <w:ind w:left="793" w:right="958"/>
              <w:jc w:val="both"/>
              <w:rPr>
                <w:rFonts w:ascii="Arial" w:hAnsi="Arial" w:cs="Arial"/>
                <w:sz w:val="27"/>
                <w:szCs w:val="27"/>
                <w:rtl/>
              </w:rPr>
            </w:pPr>
            <w:r>
              <w:rPr>
                <w:rFonts w:ascii="Arial" w:hAnsi="Arial" w:cs="Arial"/>
                <w:sz w:val="27"/>
                <w:szCs w:val="27"/>
                <w:rtl/>
              </w:rPr>
              <w:t xml:space="preserve">במקביל </w:t>
            </w:r>
            <w:r>
              <w:rPr>
                <w:rFonts w:ascii="Arial" w:hAnsi="Arial" w:cs="Arial"/>
                <w:sz w:val="27"/>
                <w:szCs w:val="27"/>
                <w:rtl/>
              </w:rPr>
              <w:t>לטיפול פרטני אני משתתפת בקבוצה.</w:t>
            </w:r>
          </w:p>
          <w:p w:rsidR="00000000" w:rsidRDefault="00D01F8F">
            <w:pPr>
              <w:pStyle w:val="a3"/>
              <w:ind w:left="793" w:right="958"/>
              <w:jc w:val="both"/>
              <w:rPr>
                <w:rFonts w:ascii="Arial" w:hAnsi="Arial" w:cs="Arial"/>
                <w:sz w:val="27"/>
                <w:szCs w:val="27"/>
                <w:rtl/>
              </w:rPr>
            </w:pPr>
            <w:r>
              <w:rPr>
                <w:rFonts w:ascii="Arial" w:hAnsi="Arial" w:cs="Arial"/>
                <w:sz w:val="27"/>
                <w:szCs w:val="27"/>
                <w:rtl/>
              </w:rPr>
              <w:t xml:space="preserve">במפגש קבוצתי אנחנו עורכים לוויה לאימי. </w:t>
            </w:r>
          </w:p>
          <w:p w:rsidR="00000000" w:rsidRDefault="00D01F8F">
            <w:pPr>
              <w:pStyle w:val="5"/>
              <w:ind w:left="793" w:right="958"/>
              <w:jc w:val="both"/>
              <w:rPr>
                <w:rFonts w:ascii="Arial" w:eastAsia="Times New Roman" w:hAnsi="Arial" w:cs="Arial"/>
                <w:sz w:val="27"/>
                <w:szCs w:val="27"/>
                <w:rtl/>
              </w:rPr>
            </w:pPr>
            <w:r>
              <w:rPr>
                <w:rFonts w:ascii="Arial" w:eastAsia="Times New Roman" w:hAnsi="Arial" w:cs="Arial"/>
                <w:sz w:val="27"/>
                <w:szCs w:val="27"/>
                <w:rtl/>
              </w:rPr>
              <w:t>זמן לא רב לאחר מכן אני חולמת את החלום הבא:</w:t>
            </w:r>
          </w:p>
          <w:p w:rsidR="00000000" w:rsidRDefault="00D01F8F">
            <w:pPr>
              <w:pStyle w:val="3"/>
              <w:ind w:left="793" w:right="958"/>
              <w:jc w:val="both"/>
              <w:rPr>
                <w:rFonts w:ascii="Arial" w:eastAsia="Times New Roman" w:hAnsi="Arial" w:cs="Arial"/>
                <w:color w:val="auto"/>
                <w:sz w:val="27"/>
                <w:szCs w:val="27"/>
                <w:u w:val="none"/>
                <w:rtl/>
              </w:rPr>
            </w:pPr>
            <w:r>
              <w:rPr>
                <w:rFonts w:ascii="Arial" w:eastAsia="Times New Roman" w:hAnsi="Arial" w:cs="Arial"/>
                <w:color w:val="auto"/>
                <w:sz w:val="27"/>
                <w:szCs w:val="27"/>
                <w:u w:val="none"/>
                <w:rtl/>
              </w:rPr>
              <w:t>"אני קטנה, כבת חמש. אני הולכת עם אמי. ידי בתוך ידה. אני מרימה את ראשי ומביטה בפניה. אמא מחייכת אליי חיוך חם ואוהב. ואני מרגישה כל כך טוב."</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w:t>
            </w:r>
            <w:r>
              <w:rPr>
                <w:rFonts w:ascii="Arial" w:hAnsi="Arial" w:cs="Arial"/>
                <w:sz w:val="27"/>
                <w:szCs w:val="27"/>
                <w:rtl/>
              </w:rPr>
              <w:t xml:space="preserve">                    *                    *                     *                          *</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כל חיי ליוותה אותי הרגשה שאני טיפשה למרות העובדה  שהצטיינתי בלימודים וגם הישגי בחיים היו לא מבוטלים. אבל בתוכי "גרה" ילדה, שידעה עלי משהו שהאחרים לא ידעו. משהוא שג</w:t>
            </w:r>
            <w:r>
              <w:rPr>
                <w:rFonts w:ascii="Arial" w:hAnsi="Arial" w:cs="Arial"/>
                <w:sz w:val="27"/>
                <w:szCs w:val="27"/>
                <w:rtl/>
              </w:rPr>
              <w:t xml:space="preserve">רם לה להתבייש ולבוז לעצמה. אני יודעת שעכשיו, בטיפול, עלי לתת לה את הבמה, למרות הפחד שהדבר מעורר.   </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אנחנו בכפר, אצל דודים של  </w:t>
            </w:r>
            <w:r>
              <w:rPr>
                <w:rFonts w:ascii="Arial" w:hAnsi="Arial" w:cs="Arial"/>
                <w:sz w:val="27"/>
                <w:szCs w:val="27"/>
              </w:rPr>
              <w:t xml:space="preserve">Marysia </w:t>
            </w:r>
            <w:r>
              <w:rPr>
                <w:rFonts w:ascii="Arial" w:hAnsi="Arial" w:cs="Arial"/>
                <w:sz w:val="27"/>
                <w:szCs w:val="27"/>
                <w:rtl/>
              </w:rPr>
              <w:t xml:space="preserve">.  </w:t>
            </w:r>
          </w:p>
          <w:p w:rsidR="00000000" w:rsidRDefault="00D01F8F">
            <w:pPr>
              <w:bidi/>
              <w:ind w:left="793" w:right="958"/>
              <w:jc w:val="both"/>
              <w:rPr>
                <w:rFonts w:ascii="Arial" w:hAnsi="Arial" w:cs="Arial"/>
                <w:sz w:val="27"/>
                <w:szCs w:val="27"/>
                <w:rtl/>
              </w:rPr>
            </w:pPr>
            <w:r>
              <w:rPr>
                <w:rFonts w:ascii="Arial" w:hAnsi="Arial" w:cs="Arial"/>
                <w:sz w:val="27"/>
                <w:szCs w:val="27"/>
                <w:rtl/>
              </w:rPr>
              <w:t>זהו בית כפרי קטן בו חדרון של הדודים, חדר מרכזי גדול ומטבח. השירותים בחוץ.</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דודה,  אימה של </w:t>
            </w:r>
            <w:r>
              <w:rPr>
                <w:rFonts w:ascii="Arial" w:hAnsi="Arial" w:cs="Arial"/>
                <w:sz w:val="27"/>
                <w:szCs w:val="27"/>
              </w:rPr>
              <w:t xml:space="preserve">  Marysia</w:t>
            </w:r>
            <w:r>
              <w:rPr>
                <w:rFonts w:ascii="Arial" w:hAnsi="Arial" w:cs="Arial"/>
                <w:sz w:val="27"/>
                <w:szCs w:val="27"/>
                <w:rtl/>
              </w:rPr>
              <w:t xml:space="preserve">מגיעה  לביקור. היא </w:t>
            </w:r>
            <w:r>
              <w:rPr>
                <w:rFonts w:ascii="Arial" w:hAnsi="Arial" w:cs="Arial"/>
                <w:sz w:val="27"/>
                <w:szCs w:val="27"/>
                <w:rtl/>
              </w:rPr>
              <w:t xml:space="preserve">חובשת כובע קש גדול לראשה. עברו מספר שעות ודודה מתכוננת לדרך חזרה. היא אוספת את חפציה. </w:t>
            </w:r>
          </w:p>
          <w:p w:rsidR="00000000" w:rsidRDefault="00D01F8F">
            <w:pPr>
              <w:bidi/>
              <w:ind w:left="793" w:right="958"/>
              <w:jc w:val="both"/>
              <w:rPr>
                <w:rFonts w:ascii="Arial" w:hAnsi="Arial" w:cs="Arial"/>
                <w:sz w:val="27"/>
                <w:szCs w:val="27"/>
                <w:rtl/>
              </w:rPr>
            </w:pPr>
            <w:r>
              <w:rPr>
                <w:rFonts w:ascii="Arial" w:hAnsi="Arial" w:cs="Arial"/>
                <w:b/>
                <w:bCs/>
                <w:sz w:val="27"/>
                <w:szCs w:val="27"/>
                <w:rtl/>
              </w:rPr>
              <w:t>היא אינה מוצאת את הכובע. רוצה שאני אמצא אותו.</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מבטה מלווה אותי למטבח, לחדרון </w:t>
            </w:r>
            <w:r>
              <w:rPr>
                <w:rFonts w:ascii="Arial" w:hAnsi="Arial" w:cs="Arial"/>
                <w:sz w:val="27"/>
                <w:szCs w:val="27"/>
              </w:rPr>
              <w:t>–</w:t>
            </w:r>
            <w:r>
              <w:rPr>
                <w:rFonts w:ascii="Arial" w:hAnsi="Arial" w:cs="Arial"/>
                <w:sz w:val="27"/>
                <w:szCs w:val="27"/>
                <w:rtl/>
              </w:rPr>
              <w:t xml:space="preserve"> הכובע לא נמצא שם.</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במבט אחד ניתן לראות שגם בחדר הגדול הוא איננו אבל </w:t>
            </w:r>
            <w:r>
              <w:rPr>
                <w:rFonts w:ascii="Arial" w:hAnsi="Arial" w:cs="Arial"/>
                <w:b/>
                <w:bCs/>
                <w:sz w:val="27"/>
                <w:szCs w:val="27"/>
                <w:rtl/>
              </w:rPr>
              <w:t>עלי</w:t>
            </w:r>
            <w:r>
              <w:rPr>
                <w:rFonts w:ascii="Arial" w:hAnsi="Arial" w:cs="Arial"/>
                <w:sz w:val="27"/>
                <w:szCs w:val="27"/>
                <w:rtl/>
              </w:rPr>
              <w:t xml:space="preserve"> </w:t>
            </w:r>
            <w:r>
              <w:rPr>
                <w:rFonts w:ascii="Arial" w:hAnsi="Arial" w:cs="Arial"/>
                <w:b/>
                <w:bCs/>
                <w:sz w:val="27"/>
                <w:szCs w:val="27"/>
                <w:rtl/>
              </w:rPr>
              <w:t>לחפש</w:t>
            </w:r>
            <w:r>
              <w:rPr>
                <w:rFonts w:ascii="Arial" w:hAnsi="Arial" w:cs="Arial"/>
                <w:sz w:val="27"/>
                <w:szCs w:val="27"/>
                <w:rtl/>
              </w:rPr>
              <w:t>.</w:t>
            </w:r>
          </w:p>
          <w:p w:rsidR="00000000" w:rsidRDefault="00D01F8F">
            <w:pPr>
              <w:bidi/>
              <w:ind w:left="793" w:right="958"/>
              <w:jc w:val="both"/>
              <w:rPr>
                <w:rFonts w:ascii="Arial" w:hAnsi="Arial" w:cs="Arial"/>
                <w:sz w:val="27"/>
                <w:szCs w:val="27"/>
                <w:rtl/>
              </w:rPr>
            </w:pPr>
            <w:r>
              <w:rPr>
                <w:rFonts w:ascii="Arial" w:hAnsi="Arial" w:cs="Arial"/>
                <w:sz w:val="27"/>
                <w:szCs w:val="27"/>
                <w:rtl/>
              </w:rPr>
              <w:t>אני מחפשת על ה</w:t>
            </w:r>
            <w:r>
              <w:rPr>
                <w:rFonts w:ascii="Arial" w:hAnsi="Arial" w:cs="Arial"/>
                <w:sz w:val="27"/>
                <w:szCs w:val="27"/>
                <w:rtl/>
              </w:rPr>
              <w:t xml:space="preserve">מיטה , מתחת למיטה ובתוכה. אני מחפשת על הארון, מתחת לארון ובתוכו, אני מחפשת על השידה, מתחת לשידה ובתוך כל מגירותיה, על השולחן, מתחת לשולחן ובמגירה הקטנה של השולחן. </w:t>
            </w:r>
          </w:p>
          <w:p w:rsidR="00000000" w:rsidRDefault="00D01F8F">
            <w:pPr>
              <w:bidi/>
              <w:ind w:left="793" w:right="958"/>
              <w:jc w:val="both"/>
              <w:rPr>
                <w:rFonts w:ascii="Arial" w:hAnsi="Arial" w:cs="Arial"/>
                <w:sz w:val="27"/>
                <w:szCs w:val="27"/>
                <w:rtl/>
              </w:rPr>
            </w:pPr>
            <w:r>
              <w:rPr>
                <w:rFonts w:ascii="Arial" w:hAnsi="Arial" w:cs="Arial"/>
                <w:sz w:val="27"/>
                <w:szCs w:val="27"/>
                <w:rtl/>
              </w:rPr>
              <w:t>לא נותרו עוד מקומות סבירים שלא חיפשתי בהם</w:t>
            </w:r>
            <w:r>
              <w:rPr>
                <w:rFonts w:ascii="Arial" w:hAnsi="Arial" w:cs="Arial"/>
                <w:sz w:val="27"/>
                <w:szCs w:val="27"/>
              </w:rPr>
              <w:t>…</w:t>
            </w:r>
            <w:r>
              <w:rPr>
                <w:rFonts w:ascii="Arial" w:hAnsi="Arial" w:cs="Arial"/>
                <w:sz w:val="27"/>
                <w:szCs w:val="27"/>
                <w:rtl/>
              </w:rPr>
              <w:t xml:space="preserve"> אני ממשיכה לחפש </w:t>
            </w:r>
            <w:r>
              <w:rPr>
                <w:rFonts w:ascii="Arial" w:hAnsi="Arial" w:cs="Arial"/>
                <w:sz w:val="27"/>
                <w:szCs w:val="27"/>
                <w:rtl/>
              </w:rPr>
              <w:lastRenderedPageBreak/>
              <w:t xml:space="preserve">בקופסה של כלי תפירה.. בקופסת עץ  </w:t>
            </w:r>
            <w:r>
              <w:rPr>
                <w:rFonts w:ascii="Arial" w:hAnsi="Arial" w:cs="Arial"/>
                <w:sz w:val="27"/>
                <w:szCs w:val="27"/>
                <w:rtl/>
              </w:rPr>
              <w:t>קטנטנה</w:t>
            </w:r>
            <w:r>
              <w:rPr>
                <w:rFonts w:ascii="Arial" w:hAnsi="Arial" w:cs="Arial"/>
                <w:sz w:val="27"/>
                <w:szCs w:val="27"/>
              </w:rPr>
              <w:t>…</w:t>
            </w:r>
            <w:r>
              <w:rPr>
                <w:rFonts w:ascii="Arial" w:hAnsi="Arial" w:cs="Arial"/>
                <w:sz w:val="27"/>
                <w:szCs w:val="27"/>
                <w:rtl/>
              </w:rPr>
              <w:t xml:space="preserve"> </w:t>
            </w:r>
            <w:r>
              <w:rPr>
                <w:rFonts w:ascii="Arial" w:hAnsi="Arial" w:cs="Arial" w:hint="cs"/>
                <w:sz w:val="27"/>
                <w:szCs w:val="27"/>
                <w:rtl/>
              </w:rPr>
              <w:t>בתוך אגרטל זכוכית שקוף</w:t>
            </w:r>
            <w:r>
              <w:rPr>
                <w:rFonts w:ascii="Arial" w:hAnsi="Arial" w:cs="Arial"/>
                <w:sz w:val="27"/>
                <w:szCs w:val="27"/>
              </w:rPr>
              <w:t>…</w:t>
            </w:r>
            <w:r>
              <w:rPr>
                <w:rFonts w:ascii="Arial" w:hAnsi="Arial" w:cs="Arial"/>
                <w:sz w:val="27"/>
                <w:szCs w:val="27"/>
                <w:rtl/>
              </w:rPr>
              <w:t xml:space="preserve">  בתוך קופסת גפרורים</w:t>
            </w:r>
            <w:r>
              <w:rPr>
                <w:rFonts w:ascii="Arial" w:hAnsi="Arial" w:cs="Arial"/>
                <w:sz w:val="27"/>
                <w:szCs w:val="27"/>
              </w:rPr>
              <w:t>…</w:t>
            </w:r>
          </w:p>
          <w:p w:rsidR="00000000" w:rsidRDefault="00D01F8F">
            <w:pPr>
              <w:bidi/>
              <w:ind w:left="793" w:right="958"/>
              <w:jc w:val="both"/>
              <w:rPr>
                <w:rFonts w:ascii="Arial" w:hAnsi="Arial" w:cs="Arial"/>
                <w:sz w:val="27"/>
                <w:szCs w:val="27"/>
                <w:rtl/>
              </w:rPr>
            </w:pPr>
            <w:r>
              <w:rPr>
                <w:rFonts w:ascii="Arial" w:hAnsi="Arial" w:cs="Arial"/>
                <w:sz w:val="27"/>
                <w:szCs w:val="27"/>
                <w:rtl/>
              </w:rPr>
              <w:t>וגם מתחתיה</w:t>
            </w:r>
            <w:r>
              <w:rPr>
                <w:rFonts w:ascii="Arial" w:hAnsi="Arial" w:cs="Arial"/>
                <w:sz w:val="27"/>
                <w:szCs w:val="27"/>
              </w:rPr>
              <w:t>…</w:t>
            </w:r>
            <w:r>
              <w:rPr>
                <w:rFonts w:ascii="Arial" w:hAnsi="Arial" w:cs="Arial"/>
                <w:sz w:val="27"/>
                <w:szCs w:val="27"/>
                <w:rtl/>
              </w:rPr>
              <w:t>מתחת לעיפרון</w:t>
            </w:r>
            <w:r>
              <w:rPr>
                <w:rFonts w:ascii="Arial" w:hAnsi="Arial" w:cs="Arial"/>
                <w:sz w:val="27"/>
                <w:szCs w:val="27"/>
              </w:rPr>
              <w:t>…</w:t>
            </w:r>
            <w:r>
              <w:rPr>
                <w:rFonts w:ascii="Arial" w:hAnsi="Arial" w:cs="Arial"/>
                <w:sz w:val="27"/>
                <w:szCs w:val="27"/>
                <w:rtl/>
              </w:rPr>
              <w:t xml:space="preserve"> </w:t>
            </w:r>
          </w:p>
          <w:p w:rsidR="00000000" w:rsidRDefault="00D01F8F">
            <w:pPr>
              <w:bidi/>
              <w:ind w:left="793" w:right="958"/>
              <w:jc w:val="both"/>
              <w:rPr>
                <w:rFonts w:ascii="Arial" w:hAnsi="Arial" w:cs="Arial" w:hint="cs"/>
                <w:sz w:val="27"/>
                <w:szCs w:val="27"/>
                <w:rtl/>
              </w:rPr>
            </w:pPr>
            <w:r>
              <w:rPr>
                <w:rFonts w:ascii="Arial" w:hAnsi="Arial" w:cs="Arial"/>
                <w:sz w:val="27"/>
                <w:szCs w:val="27"/>
                <w:rtl/>
              </w:rPr>
              <w:t>ביאוש מוחלט ועם מבט מושפל אני לוחשת למטפל שלי:</w:t>
            </w:r>
          </w:p>
          <w:p w:rsidR="00000000" w:rsidRDefault="00D01F8F">
            <w:pPr>
              <w:bidi/>
              <w:ind w:left="793" w:right="958"/>
              <w:jc w:val="both"/>
              <w:rPr>
                <w:rFonts w:ascii="Arial" w:hAnsi="Arial" w:cs="Arial"/>
                <w:b/>
                <w:bCs/>
                <w:sz w:val="27"/>
                <w:szCs w:val="27"/>
                <w:rtl/>
              </w:rPr>
            </w:pPr>
            <w:r>
              <w:rPr>
                <w:rFonts w:ascii="Arial" w:hAnsi="Arial" w:cs="Arial"/>
                <w:b/>
                <w:bCs/>
                <w:sz w:val="27"/>
                <w:szCs w:val="27"/>
                <w:rtl/>
              </w:rPr>
              <w:t>רק ילדה טיפשה מחפשת כובע קש גדול מתחת לעיפרון.</w:t>
            </w:r>
          </w:p>
          <w:p w:rsidR="00000000" w:rsidRDefault="00D01F8F">
            <w:pPr>
              <w:bidi/>
              <w:ind w:left="793" w:right="958"/>
              <w:jc w:val="both"/>
              <w:rPr>
                <w:rFonts w:ascii="Arial" w:hAnsi="Arial" w:cs="Arial"/>
                <w:sz w:val="27"/>
                <w:szCs w:val="27"/>
                <w:rtl/>
              </w:rPr>
            </w:pPr>
            <w:r>
              <w:rPr>
                <w:rFonts w:ascii="Arial" w:hAnsi="Arial" w:cs="Arial"/>
                <w:sz w:val="27"/>
                <w:szCs w:val="27"/>
                <w:rtl/>
              </w:rPr>
              <w:t>כשאני מעיזה להרים את מבטי אני רואה דמעות בעיניו.</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באותו בית כפרי קטן  פג</w:t>
            </w:r>
            <w:r>
              <w:rPr>
                <w:rFonts w:ascii="Arial" w:hAnsi="Arial" w:cs="Arial"/>
                <w:sz w:val="27"/>
                <w:szCs w:val="27"/>
                <w:rtl/>
              </w:rPr>
              <w:t>שתי אדם מופלא. איכר ואיש פשוט עם נשמה גדולה ולב חם. דוד</w:t>
            </w:r>
            <w:r>
              <w:rPr>
                <w:rFonts w:ascii="Arial" w:hAnsi="Arial" w:cs="Arial"/>
                <w:b/>
                <w:bCs/>
                <w:sz w:val="27"/>
                <w:szCs w:val="27"/>
                <w:rtl/>
              </w:rPr>
              <w:t xml:space="preserve"> </w:t>
            </w:r>
            <w:r>
              <w:rPr>
                <w:rFonts w:ascii="Arial" w:hAnsi="Arial" w:cs="Arial"/>
                <w:b/>
                <w:bCs/>
                <w:sz w:val="27"/>
                <w:szCs w:val="27"/>
              </w:rPr>
              <w:t xml:space="preserve">Martin </w:t>
            </w:r>
            <w:r>
              <w:rPr>
                <w:rFonts w:ascii="Arial" w:hAnsi="Arial" w:cs="Arial"/>
                <w:b/>
                <w:bCs/>
                <w:sz w:val="27"/>
                <w:szCs w:val="27"/>
                <w:rtl/>
              </w:rPr>
              <w:t xml:space="preserve">, </w:t>
            </w:r>
            <w:r>
              <w:rPr>
                <w:rFonts w:ascii="Arial" w:hAnsi="Arial" w:cs="Arial"/>
                <w:sz w:val="27"/>
                <w:szCs w:val="27"/>
                <w:rtl/>
              </w:rPr>
              <w:t xml:space="preserve">הדוד של </w:t>
            </w:r>
            <w:r>
              <w:rPr>
                <w:rFonts w:ascii="Arial" w:hAnsi="Arial" w:cs="Arial"/>
                <w:sz w:val="27"/>
                <w:szCs w:val="27"/>
              </w:rPr>
              <w:t>Marysia</w:t>
            </w:r>
            <w:r>
              <w:rPr>
                <w:rFonts w:ascii="Arial" w:hAnsi="Arial" w:cs="Arial"/>
                <w:sz w:val="27"/>
                <w:szCs w:val="27"/>
                <w:rtl/>
              </w:rPr>
              <w:t xml:space="preserve"> .</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אשתו, אישה קשישה וטרודה, לא התלהבה מנוכחותי שם ,מה גם, שלמרות נסיונותי הנואשים, לא הצלחתי לשלוט בהרטבה לילית. </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כל לילה, בשעה קבועה, היה דוד </w:t>
            </w:r>
            <w:r>
              <w:rPr>
                <w:rFonts w:ascii="Arial" w:hAnsi="Arial" w:cs="Arial"/>
                <w:sz w:val="27"/>
                <w:szCs w:val="27"/>
              </w:rPr>
              <w:t>Martin</w:t>
            </w:r>
            <w:r>
              <w:rPr>
                <w:rFonts w:ascii="Arial" w:hAnsi="Arial" w:cs="Arial"/>
                <w:sz w:val="27"/>
                <w:szCs w:val="27"/>
                <w:rtl/>
              </w:rPr>
              <w:t xml:space="preserve"> מעיר אותי בעדינות רבה, מלו</w:t>
            </w:r>
            <w:r>
              <w:rPr>
                <w:rFonts w:ascii="Arial" w:hAnsi="Arial" w:cs="Arial"/>
                <w:sz w:val="27"/>
                <w:szCs w:val="27"/>
                <w:rtl/>
              </w:rPr>
              <w:t>ה אותי לשירותים מאולתרים וחזרה למיטה. בליבו החם היה מקום גדול עבורי.</w:t>
            </w:r>
          </w:p>
          <w:p w:rsidR="00000000" w:rsidRDefault="00D01F8F">
            <w:pPr>
              <w:bidi/>
              <w:ind w:left="793" w:right="958"/>
              <w:jc w:val="both"/>
              <w:rPr>
                <w:rFonts w:ascii="Arial" w:hAnsi="Arial" w:cs="Arial"/>
                <w:sz w:val="27"/>
                <w:szCs w:val="27"/>
                <w:rtl/>
              </w:rPr>
            </w:pPr>
            <w:r>
              <w:rPr>
                <w:rFonts w:ascii="Arial" w:hAnsi="Arial" w:cs="Arial"/>
                <w:sz w:val="27"/>
                <w:szCs w:val="27"/>
                <w:rtl/>
              </w:rPr>
              <w:t>נשארנו אצלו עד סוף המלחמה ובמשך עשר השנים הבאות "לא נזכרתי בו".</w:t>
            </w:r>
          </w:p>
          <w:p w:rsidR="00000000" w:rsidRDefault="00D01F8F">
            <w:pPr>
              <w:bidi/>
              <w:ind w:left="793" w:right="958"/>
              <w:jc w:val="both"/>
              <w:rPr>
                <w:rFonts w:ascii="Arial" w:hAnsi="Arial" w:cs="Arial"/>
                <w:sz w:val="27"/>
                <w:szCs w:val="27"/>
                <w:rtl/>
              </w:rPr>
            </w:pPr>
            <w:r>
              <w:rPr>
                <w:rFonts w:ascii="Arial" w:hAnsi="Arial" w:cs="Arial"/>
                <w:sz w:val="27"/>
                <w:szCs w:val="27"/>
                <w:rtl/>
              </w:rPr>
              <w:t>כחודש לפני עליתי ארצה הרגשתי, שלא אוכל לעזוב את פולין מבלי לראות אותו עוד פעם אחת, מבלי להודות לו כאדם בוגר.</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b/>
                <w:bCs/>
                <w:sz w:val="27"/>
                <w:szCs w:val="27"/>
                <w:rtl/>
              </w:rPr>
              <w:t>אני נוסעת ברכ</w:t>
            </w:r>
            <w:r>
              <w:rPr>
                <w:rFonts w:ascii="Arial" w:hAnsi="Arial" w:cs="Arial"/>
                <w:b/>
                <w:bCs/>
                <w:sz w:val="27"/>
                <w:szCs w:val="27"/>
                <w:rtl/>
              </w:rPr>
              <w:t>בת.</w:t>
            </w:r>
            <w:r>
              <w:rPr>
                <w:rFonts w:ascii="Arial" w:hAnsi="Arial" w:cs="Arial"/>
                <w:sz w:val="27"/>
                <w:szCs w:val="27"/>
                <w:rtl/>
              </w:rPr>
              <w:t xml:space="preserve"> כולי מתח, חרטה,  בושה ורגשי אשם על כפיות הטובה שלי. הוא בוודאי לא ירצה לראות אותי אחרי עשר שנות שתיקה. מתפללת שהרכבת לא תגיעה ליעדה.</w:t>
            </w:r>
          </w:p>
          <w:p w:rsidR="00000000" w:rsidRDefault="00D01F8F">
            <w:pPr>
              <w:bidi/>
              <w:ind w:left="793" w:right="958"/>
              <w:jc w:val="both"/>
              <w:rPr>
                <w:rFonts w:ascii="Arial" w:hAnsi="Arial" w:cs="Arial"/>
                <w:sz w:val="27"/>
                <w:szCs w:val="27"/>
                <w:rtl/>
              </w:rPr>
            </w:pPr>
            <w:r>
              <w:rPr>
                <w:rFonts w:ascii="Arial" w:hAnsi="Arial" w:cs="Arial"/>
                <w:sz w:val="27"/>
                <w:szCs w:val="27"/>
                <w:rtl/>
              </w:rPr>
              <w:t>אני מתקרבת לביתו</w:t>
            </w:r>
            <w:r>
              <w:rPr>
                <w:rFonts w:ascii="Arial" w:hAnsi="Arial" w:cs="Arial"/>
                <w:sz w:val="27"/>
                <w:szCs w:val="27"/>
              </w:rPr>
              <w:t>…</w:t>
            </w:r>
            <w:r>
              <w:rPr>
                <w:rFonts w:ascii="Arial" w:hAnsi="Arial" w:cs="Arial"/>
                <w:sz w:val="27"/>
                <w:szCs w:val="27"/>
                <w:rtl/>
              </w:rPr>
              <w:t xml:space="preserve"> הוא ברפת</w:t>
            </w:r>
            <w:r>
              <w:rPr>
                <w:rFonts w:ascii="Arial" w:hAnsi="Arial" w:cs="Arial"/>
                <w:sz w:val="27"/>
                <w:szCs w:val="27"/>
              </w:rPr>
              <w:t>…</w:t>
            </w:r>
            <w:r>
              <w:rPr>
                <w:rFonts w:ascii="Arial" w:hAnsi="Arial" w:cs="Arial"/>
                <w:sz w:val="27"/>
                <w:szCs w:val="27"/>
                <w:rtl/>
              </w:rPr>
              <w:t xml:space="preserve"> אני גוררת את רגלי הכבדות  לכיוון הרפת בה בילינו שעות רבות ויפות בחברת פרות ועגלים.</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דוד </w:t>
            </w:r>
            <w:r>
              <w:rPr>
                <w:rFonts w:ascii="Arial" w:hAnsi="Arial" w:cs="Arial"/>
                <w:sz w:val="27"/>
                <w:szCs w:val="27"/>
              </w:rPr>
              <w:t>Mart</w:t>
            </w:r>
            <w:r>
              <w:rPr>
                <w:rFonts w:ascii="Arial" w:hAnsi="Arial" w:cs="Arial"/>
                <w:sz w:val="27"/>
                <w:szCs w:val="27"/>
              </w:rPr>
              <w:t>in</w:t>
            </w:r>
            <w:r>
              <w:rPr>
                <w:rFonts w:ascii="Arial" w:hAnsi="Arial" w:cs="Arial"/>
                <w:sz w:val="27"/>
                <w:szCs w:val="27"/>
                <w:rtl/>
              </w:rPr>
              <w:t xml:space="preserve"> עובד</w:t>
            </w:r>
            <w:r>
              <w:rPr>
                <w:rFonts w:ascii="Arial" w:hAnsi="Arial" w:cs="Arial"/>
                <w:sz w:val="27"/>
                <w:szCs w:val="27"/>
              </w:rPr>
              <w:t>…</w:t>
            </w:r>
            <w:r>
              <w:rPr>
                <w:rFonts w:ascii="Arial" w:hAnsi="Arial" w:cs="Arial"/>
                <w:sz w:val="27"/>
                <w:szCs w:val="27"/>
                <w:rtl/>
              </w:rPr>
              <w:t xml:space="preserve"> </w:t>
            </w:r>
            <w:r>
              <w:rPr>
                <w:rFonts w:ascii="Arial" w:hAnsi="Arial" w:cs="Arial" w:hint="cs"/>
                <w:sz w:val="27"/>
                <w:szCs w:val="27"/>
                <w:rtl/>
              </w:rPr>
              <w:t>הוא מרגיש בנוכחותי</w:t>
            </w:r>
            <w:r>
              <w:rPr>
                <w:rFonts w:ascii="Arial" w:hAnsi="Arial" w:cs="Arial"/>
                <w:sz w:val="27"/>
                <w:szCs w:val="27"/>
              </w:rPr>
              <w:t>…</w:t>
            </w:r>
            <w:r>
              <w:rPr>
                <w:rFonts w:ascii="Arial" w:hAnsi="Arial" w:cs="Arial"/>
                <w:sz w:val="27"/>
                <w:szCs w:val="27"/>
                <w:rtl/>
              </w:rPr>
              <w:t xml:space="preserve"> </w:t>
            </w:r>
            <w:r>
              <w:rPr>
                <w:rFonts w:ascii="Arial" w:hAnsi="Arial" w:cs="Arial" w:hint="cs"/>
                <w:sz w:val="27"/>
                <w:szCs w:val="27"/>
                <w:rtl/>
              </w:rPr>
              <w:t>מרים את ראשו</w:t>
            </w:r>
            <w:r>
              <w:rPr>
                <w:rFonts w:ascii="Arial" w:hAnsi="Arial" w:cs="Arial"/>
                <w:sz w:val="27"/>
                <w:szCs w:val="27"/>
              </w:rPr>
              <w:t>…</w:t>
            </w:r>
            <w:r>
              <w:rPr>
                <w:rFonts w:ascii="Arial" w:hAnsi="Arial" w:cs="Arial"/>
                <w:sz w:val="27"/>
                <w:szCs w:val="27"/>
                <w:rtl/>
              </w:rPr>
              <w:t xml:space="preserve"> מביט בעיני וחיוך חם מאיר את פניו.  הוא קורא בשמי, פותח את זרועותיו, מחבק, ואומר: "ידעתי שעוד אראה אותך". </w:t>
            </w:r>
          </w:p>
          <w:p w:rsidR="00000000" w:rsidRDefault="00D01F8F">
            <w:pPr>
              <w:bidi/>
              <w:ind w:left="793" w:right="958"/>
              <w:jc w:val="both"/>
              <w:rPr>
                <w:rFonts w:ascii="Arial" w:hAnsi="Arial" w:cs="Arial"/>
                <w:b/>
                <w:bCs/>
                <w:sz w:val="27"/>
                <w:szCs w:val="27"/>
                <w:rtl/>
              </w:rPr>
            </w:pPr>
            <w:r>
              <w:rPr>
                <w:rFonts w:ascii="Arial" w:hAnsi="Arial" w:cs="Arial"/>
                <w:b/>
                <w:bCs/>
                <w:sz w:val="27"/>
                <w:szCs w:val="27"/>
                <w:rtl/>
              </w:rPr>
              <w:t xml:space="preserve">יהיה זכרו  של דוד </w:t>
            </w:r>
            <w:r>
              <w:rPr>
                <w:rFonts w:ascii="Arial" w:hAnsi="Arial" w:cs="Arial"/>
                <w:b/>
                <w:bCs/>
                <w:sz w:val="27"/>
                <w:szCs w:val="27"/>
              </w:rPr>
              <w:t>Martin</w:t>
            </w:r>
            <w:r>
              <w:rPr>
                <w:rFonts w:ascii="Arial" w:hAnsi="Arial" w:cs="Arial"/>
                <w:b/>
                <w:bCs/>
                <w:sz w:val="27"/>
                <w:szCs w:val="27"/>
                <w:rtl/>
              </w:rPr>
              <w:t xml:space="preserve">  ברוך.</w:t>
            </w:r>
          </w:p>
          <w:p w:rsidR="00000000" w:rsidRDefault="00D01F8F">
            <w:pPr>
              <w:bidi/>
              <w:ind w:left="793" w:right="958"/>
              <w:jc w:val="both"/>
              <w:rPr>
                <w:rFonts w:ascii="Arial" w:hAnsi="Arial" w:cs="Arial"/>
                <w:b/>
                <w:bCs/>
                <w:sz w:val="27"/>
                <w:szCs w:val="27"/>
                <w:rtl/>
              </w:rPr>
            </w:pPr>
          </w:p>
          <w:p w:rsidR="00000000" w:rsidRDefault="00D01F8F">
            <w:pPr>
              <w:bidi/>
              <w:ind w:left="793" w:right="958"/>
              <w:jc w:val="both"/>
              <w:rPr>
                <w:rFonts w:ascii="Arial" w:hAnsi="Arial" w:cs="Arial"/>
                <w:sz w:val="27"/>
                <w:szCs w:val="27"/>
                <w:rtl/>
              </w:rPr>
            </w:pPr>
            <w:r>
              <w:rPr>
                <w:rFonts w:ascii="Arial" w:hAnsi="Arial" w:cs="Arial"/>
                <w:b/>
                <w:bCs/>
                <w:sz w:val="27"/>
                <w:szCs w:val="27"/>
                <w:rtl/>
              </w:rPr>
              <w:t xml:space="preserve">                         </w:t>
            </w:r>
            <w:r>
              <w:rPr>
                <w:rFonts w:ascii="Arial" w:hAnsi="Arial" w:cs="Arial"/>
                <w:sz w:val="27"/>
                <w:szCs w:val="27"/>
                <w:rtl/>
              </w:rPr>
              <w:t xml:space="preserve">*                       *                        </w:t>
            </w:r>
            <w:r>
              <w:rPr>
                <w:rFonts w:ascii="Arial" w:hAnsi="Arial" w:cs="Arial"/>
                <w:sz w:val="27"/>
                <w:szCs w:val="27"/>
                <w:rtl/>
              </w:rPr>
              <w:t xml:space="preserve"> *                     </w:t>
            </w:r>
          </w:p>
          <w:p w:rsidR="00000000" w:rsidRDefault="00D01F8F">
            <w:pPr>
              <w:pStyle w:val="a3"/>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כשיונתן, נכדי הראשון, נולד, לא היה גבול לשמחתי. אך ככל שהתקרב מועד ברית המילה הרגשתי שמתח הולך וגובר דוחק את השמחה הצידה.</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לבית הכנסת בו נערך טקס הברית מבנה מיוחד ויפה, הוא בנוי בצורה של אמפיתאטרון כאשר הכניסה היא במקום הגבוה ביותר </w:t>
            </w:r>
            <w:r>
              <w:rPr>
                <w:rFonts w:ascii="Arial" w:hAnsi="Arial" w:cs="Arial"/>
                <w:sz w:val="27"/>
                <w:szCs w:val="27"/>
                <w:rtl/>
              </w:rPr>
              <w:t xml:space="preserve">וארון הקודש והבמה הקטנה בה נערכות התפילות  הם במקום הנמוך. בין הכניסה והבמה שורות של כסאות לקהל המתפללים. </w:t>
            </w:r>
          </w:p>
          <w:p w:rsidR="00000000" w:rsidRDefault="00D01F8F">
            <w:pPr>
              <w:bidi/>
              <w:ind w:left="793" w:right="958"/>
              <w:jc w:val="both"/>
              <w:rPr>
                <w:rFonts w:ascii="Arial" w:hAnsi="Arial" w:cs="Arial"/>
                <w:sz w:val="27"/>
                <w:szCs w:val="27"/>
                <w:rtl/>
              </w:rPr>
            </w:pPr>
            <w:r>
              <w:rPr>
                <w:rFonts w:ascii="Arial" w:hAnsi="Arial" w:cs="Arial"/>
                <w:sz w:val="27"/>
                <w:szCs w:val="27"/>
                <w:rtl/>
              </w:rPr>
              <w:t>ברית מילה נערכת לפי טקס קבוע. אמו של התינוק מכינה אותו בחדר הנמצא ליד הכניסה לבית הכנסת, מיניקה ומוסרת אותו לידי אמה העומדת בפתחו של בית הכנסת. הסבתא</w:t>
            </w:r>
            <w:r>
              <w:rPr>
                <w:rFonts w:ascii="Arial" w:hAnsi="Arial" w:cs="Arial"/>
                <w:sz w:val="27"/>
                <w:szCs w:val="27"/>
                <w:rtl/>
              </w:rPr>
              <w:t xml:space="preserve"> יורדת כמה מדרגות, עם התינוק בזרועותיה, ומעבירה אותו לידי סבא וכך הלאה עד אשר הוא מגיע לבמה הקטנה לזרועותיו של הסנדק היושב לצדו של המוהל.</w:t>
            </w:r>
          </w:p>
          <w:p w:rsidR="00000000" w:rsidRDefault="00D01F8F">
            <w:pPr>
              <w:bidi/>
              <w:ind w:left="793" w:right="958"/>
              <w:jc w:val="both"/>
              <w:rPr>
                <w:rFonts w:ascii="Arial" w:hAnsi="Arial" w:cs="Arial"/>
                <w:sz w:val="27"/>
                <w:szCs w:val="27"/>
                <w:rtl/>
              </w:rPr>
            </w:pPr>
            <w:r>
              <w:rPr>
                <w:rFonts w:ascii="Arial" w:hAnsi="Arial" w:cs="Arial"/>
                <w:sz w:val="27"/>
                <w:szCs w:val="27"/>
                <w:rtl/>
              </w:rPr>
              <w:t>עמדתי בכניסה לבית הכנסת בהרגשה שדבר איום עומד לקרות ושעלי  למנוע אסון. הרגשתי דחף בלתי נשלט לחטוף את נכדי, לברוח עמו ו</w:t>
            </w:r>
            <w:r>
              <w:rPr>
                <w:rFonts w:ascii="Arial" w:hAnsi="Arial" w:cs="Arial"/>
                <w:sz w:val="27"/>
                <w:szCs w:val="27"/>
                <w:rtl/>
              </w:rPr>
              <w:t xml:space="preserve">בכך </w:t>
            </w:r>
            <w:r>
              <w:rPr>
                <w:rFonts w:ascii="Arial" w:hAnsi="Arial" w:cs="Arial"/>
                <w:sz w:val="27"/>
                <w:szCs w:val="27"/>
                <w:rtl/>
              </w:rPr>
              <w:lastRenderedPageBreak/>
              <w:t>להציל את חייו. משהו בתוכי "ידע" שברית עם אלוהי אברהם, יצחק ויעקוב - ברית מוות היא. עמדתי,  מאובנת,  עם התינוק בזרועותי.</w:t>
            </w:r>
          </w:p>
          <w:p w:rsidR="00000000" w:rsidRDefault="00D01F8F">
            <w:pPr>
              <w:pStyle w:val="a3"/>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בקומה שמתחתינו, בגטו, גר ילד בן גילי עם אמו. חברים טובים  מאוד היינו,  אהבנו לשחק ביחד. כשכבר הייתי אצל </w:t>
            </w:r>
            <w:r>
              <w:rPr>
                <w:rFonts w:ascii="Arial" w:hAnsi="Arial" w:cs="Arial"/>
                <w:sz w:val="27"/>
                <w:szCs w:val="27"/>
              </w:rPr>
              <w:t xml:space="preserve">Marysia </w:t>
            </w:r>
            <w:r>
              <w:rPr>
                <w:rFonts w:ascii="Arial" w:hAnsi="Arial" w:cs="Arial"/>
                <w:sz w:val="27"/>
                <w:szCs w:val="27"/>
                <w:rtl/>
              </w:rPr>
              <w:t xml:space="preserve"> הייתי עדה לשיחה ממ</w:t>
            </w:r>
            <w:r>
              <w:rPr>
                <w:rFonts w:ascii="Arial" w:hAnsi="Arial" w:cs="Arial"/>
                <w:sz w:val="27"/>
                <w:szCs w:val="27"/>
                <w:rtl/>
              </w:rPr>
              <w:t>נה השתמע שגם הוא היה אמור להילקח למשפחה פולניה  שחזרה בה ברגע האחרון. הם נעשו מודעים לקושי להסתיר את זהותו של ילד יהודי בשל היותו נימול.</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חברי הטוב אתו אהבתי לשחק נשלח לאושוויץ , יחד עם כל מי שנלקח באותו ערב לתחנת האיסוף ולא התמזל מזלו לצאת משם. </w:t>
            </w:r>
          </w:p>
          <w:p w:rsidR="00000000" w:rsidRDefault="00D01F8F">
            <w:pPr>
              <w:pStyle w:val="a3"/>
              <w:ind w:left="793" w:right="958"/>
              <w:jc w:val="both"/>
              <w:rPr>
                <w:rFonts w:ascii="Arial" w:hAnsi="Arial" w:cs="Arial"/>
                <w:sz w:val="27"/>
                <w:szCs w:val="27"/>
                <w:rtl/>
              </w:rPr>
            </w:pPr>
          </w:p>
          <w:p w:rsidR="00000000" w:rsidRDefault="00D01F8F">
            <w:pPr>
              <w:bidi/>
              <w:ind w:left="793" w:right="958"/>
              <w:jc w:val="both"/>
              <w:rPr>
                <w:rFonts w:ascii="Arial" w:hAnsi="Arial" w:cs="Arial"/>
                <w:b/>
                <w:bCs/>
                <w:sz w:val="27"/>
                <w:szCs w:val="27"/>
                <w:rtl/>
              </w:rPr>
            </w:pPr>
            <w:r>
              <w:rPr>
                <w:rFonts w:ascii="Arial" w:hAnsi="Arial" w:cs="Arial"/>
                <w:b/>
                <w:bCs/>
                <w:sz w:val="27"/>
                <w:szCs w:val="27"/>
                <w:rtl/>
              </w:rPr>
              <w:t>לחברי הטוב אתו אהבתי לשחק קראו דוד כצנגולד.</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זמן מה לאחר שעלו הזכרונות האלה השתתפתי במפגש של עשרה  ימי  שתיקה בסוכה במדבר, ליד מכתש  רמון.</w:t>
            </w:r>
          </w:p>
          <w:p w:rsidR="00000000" w:rsidRDefault="00D01F8F">
            <w:pPr>
              <w:bidi/>
              <w:ind w:left="793" w:right="958"/>
              <w:jc w:val="both"/>
              <w:rPr>
                <w:rFonts w:ascii="Arial" w:hAnsi="Arial" w:cs="Arial"/>
                <w:sz w:val="27"/>
                <w:szCs w:val="27"/>
                <w:rtl/>
              </w:rPr>
            </w:pPr>
            <w:r>
              <w:rPr>
                <w:rFonts w:ascii="Arial" w:hAnsi="Arial" w:cs="Arial"/>
                <w:sz w:val="27"/>
                <w:szCs w:val="27"/>
                <w:rtl/>
              </w:rPr>
              <w:t>המדבר, השתיקה והשקט ייצרו תנאים בהם הקולות הפנימיים החלו להשמע  יותר ויותר.</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ערב אחד היה תורי להדיח כלים. הייתי במטבח </w:t>
            </w:r>
            <w:r>
              <w:rPr>
                <w:rFonts w:ascii="Arial" w:hAnsi="Arial" w:cs="Arial"/>
                <w:sz w:val="27"/>
                <w:szCs w:val="27"/>
                <w:rtl/>
              </w:rPr>
              <w:t>ושמעתי את האחרים מזמזמים ללא מילים, משמיעים צלילים עמוקים ויפים. הרגשתי שכל הצלילים היפים האלו שוכנים  גם בתוכי. אני רק צריכה להתיר להם לצאת.</w:t>
            </w:r>
          </w:p>
          <w:p w:rsidR="00000000" w:rsidRDefault="00D01F8F">
            <w:pPr>
              <w:bidi/>
              <w:ind w:left="793" w:right="958"/>
              <w:jc w:val="both"/>
              <w:rPr>
                <w:rFonts w:ascii="Arial" w:hAnsi="Arial" w:cs="Arial"/>
                <w:sz w:val="27"/>
                <w:szCs w:val="27"/>
                <w:rtl/>
              </w:rPr>
            </w:pPr>
            <w:r>
              <w:rPr>
                <w:rFonts w:ascii="Arial" w:hAnsi="Arial" w:cs="Arial"/>
                <w:sz w:val="27"/>
                <w:szCs w:val="27"/>
                <w:rtl/>
              </w:rPr>
              <w:t>למחרת, עם תחילתו של היום השביעי של היותי במדבר, החל מסע  האימים שהסתיים שעה קלה בטרם שקעה השמש.</w:t>
            </w:r>
          </w:p>
          <w:p w:rsidR="00000000" w:rsidRDefault="00D01F8F">
            <w:pPr>
              <w:bidi/>
              <w:ind w:left="793" w:right="958"/>
              <w:jc w:val="both"/>
              <w:rPr>
                <w:rFonts w:ascii="Arial" w:hAnsi="Arial" w:cs="Arial"/>
                <w:sz w:val="27"/>
                <w:szCs w:val="27"/>
                <w:rtl/>
              </w:rPr>
            </w:pPr>
            <w:r>
              <w:rPr>
                <w:rFonts w:ascii="Arial" w:hAnsi="Arial" w:cs="Arial"/>
                <w:sz w:val="27"/>
                <w:szCs w:val="27"/>
                <w:rtl/>
              </w:rPr>
              <w:t>עם זריחת השמש עלית</w:t>
            </w:r>
            <w:r>
              <w:rPr>
                <w:rFonts w:ascii="Arial" w:hAnsi="Arial" w:cs="Arial"/>
                <w:sz w:val="27"/>
                <w:szCs w:val="27"/>
                <w:rtl/>
              </w:rPr>
              <w:t>י לגבעה הגבוהה ביותר. התבוננתי בנוף הנהדר והקשבתי לשקט העמוק. עלה על דעתי שזה הרגע המתאים ביותר "להתיר לצלילים לצאת."</w:t>
            </w:r>
          </w:p>
          <w:p w:rsidR="00000000" w:rsidRDefault="00D01F8F">
            <w:pPr>
              <w:bidi/>
              <w:ind w:left="793" w:right="958"/>
              <w:jc w:val="both"/>
              <w:rPr>
                <w:rFonts w:ascii="Arial" w:hAnsi="Arial" w:cs="Arial"/>
                <w:sz w:val="27"/>
                <w:szCs w:val="27"/>
                <w:rtl/>
              </w:rPr>
            </w:pPr>
            <w:r>
              <w:rPr>
                <w:rFonts w:ascii="Arial" w:hAnsi="Arial" w:cs="Arial"/>
                <w:sz w:val="27"/>
                <w:szCs w:val="27"/>
                <w:rtl/>
              </w:rPr>
              <w:t>נשמתי עמוק, פתחתי את פי, אבל במקום הצלילים העמוקים להם ציפיתי יצא ציוץ מסכן. חשבתי: "זה בוקר, עוד לא הרטבתי את הגרון"... השתעלתי קצת על מנ</w:t>
            </w:r>
            <w:r>
              <w:rPr>
                <w:rFonts w:ascii="Arial" w:hAnsi="Arial" w:cs="Arial"/>
                <w:sz w:val="27"/>
                <w:szCs w:val="27"/>
                <w:rtl/>
              </w:rPr>
              <w:t>ת לנקות את הגרון, נשמתי עמוק, פתחתי את פי</w:t>
            </w:r>
            <w:r>
              <w:rPr>
                <w:rFonts w:ascii="Arial" w:hAnsi="Arial" w:cs="Arial"/>
                <w:sz w:val="27"/>
                <w:szCs w:val="27"/>
              </w:rPr>
              <w:t>…</w:t>
            </w:r>
            <w:r>
              <w:rPr>
                <w:rFonts w:ascii="Arial" w:hAnsi="Arial" w:cs="Arial"/>
                <w:sz w:val="27"/>
                <w:szCs w:val="27"/>
                <w:rtl/>
              </w:rPr>
              <w:t>.</w:t>
            </w:r>
          </w:p>
          <w:p w:rsidR="00000000" w:rsidRDefault="00D01F8F">
            <w:pPr>
              <w:bidi/>
              <w:ind w:left="793" w:right="958"/>
              <w:jc w:val="both"/>
              <w:rPr>
                <w:rFonts w:ascii="Arial" w:hAnsi="Arial" w:cs="Arial"/>
                <w:sz w:val="27"/>
                <w:szCs w:val="27"/>
                <w:rtl/>
              </w:rPr>
            </w:pPr>
            <w:r>
              <w:rPr>
                <w:rFonts w:ascii="Arial" w:hAnsi="Arial" w:cs="Arial"/>
                <w:sz w:val="27"/>
                <w:szCs w:val="27"/>
                <w:rtl/>
              </w:rPr>
              <w:t>הפעם לא יצא אפילו ציוץ. הרגשתי תחושה של חנק</w:t>
            </w:r>
            <w:r>
              <w:rPr>
                <w:rFonts w:ascii="Arial" w:hAnsi="Arial" w:cs="Arial"/>
                <w:sz w:val="27"/>
                <w:szCs w:val="27"/>
              </w:rPr>
              <w:t>…</w:t>
            </w:r>
            <w:r>
              <w:rPr>
                <w:rFonts w:ascii="Arial" w:hAnsi="Arial" w:cs="Arial"/>
                <w:sz w:val="27"/>
                <w:szCs w:val="27"/>
                <w:rtl/>
              </w:rPr>
              <w:t xml:space="preserve"> נעשיתי צרודה.</w:t>
            </w:r>
          </w:p>
          <w:p w:rsidR="00000000" w:rsidRDefault="00D01F8F">
            <w:pPr>
              <w:bidi/>
              <w:ind w:left="793" w:right="958"/>
              <w:jc w:val="both"/>
              <w:rPr>
                <w:rFonts w:ascii="Arial" w:hAnsi="Arial" w:cs="Arial"/>
                <w:sz w:val="27"/>
                <w:szCs w:val="27"/>
                <w:rtl/>
              </w:rPr>
            </w:pPr>
            <w:r>
              <w:rPr>
                <w:rFonts w:ascii="Arial" w:hAnsi="Arial" w:cs="Arial"/>
                <w:sz w:val="27"/>
                <w:szCs w:val="27"/>
                <w:rtl/>
              </w:rPr>
              <w:t>אני מכירה את עצמי כאדם אינטרוברטי שמרגיש נוח בשתיקתו. אבל  הפעם נראה שמדובר במשהו שונה. ושעמוק מאוד בתוכי גר לו חלק והוא אילם.</w:t>
            </w:r>
          </w:p>
          <w:p w:rsidR="00000000" w:rsidRDefault="00D01F8F">
            <w:pPr>
              <w:bidi/>
              <w:ind w:left="793" w:right="958"/>
              <w:jc w:val="both"/>
              <w:rPr>
                <w:rFonts w:ascii="Arial" w:hAnsi="Arial" w:cs="Arial"/>
                <w:sz w:val="27"/>
                <w:szCs w:val="27"/>
                <w:rtl/>
              </w:rPr>
            </w:pPr>
            <w:r>
              <w:rPr>
                <w:rFonts w:ascii="Arial" w:hAnsi="Arial" w:cs="Arial"/>
                <w:sz w:val="27"/>
                <w:szCs w:val="27"/>
                <w:rtl/>
              </w:rPr>
              <w:t>המילה "אילם" החלה מהדהדת ב</w:t>
            </w:r>
            <w:r>
              <w:rPr>
                <w:rFonts w:ascii="Arial" w:hAnsi="Arial" w:cs="Arial"/>
                <w:sz w:val="27"/>
                <w:szCs w:val="27"/>
                <w:rtl/>
              </w:rPr>
              <w:t>אוזני, הלכה והתחזקה.</w:t>
            </w:r>
          </w:p>
          <w:p w:rsidR="00000000" w:rsidRDefault="00D01F8F">
            <w:pPr>
              <w:bidi/>
              <w:ind w:left="793" w:right="958"/>
              <w:jc w:val="both"/>
              <w:rPr>
                <w:rFonts w:ascii="Arial" w:hAnsi="Arial" w:cs="Arial"/>
                <w:sz w:val="27"/>
                <w:szCs w:val="27"/>
                <w:rtl/>
              </w:rPr>
            </w:pPr>
            <w:r>
              <w:rPr>
                <w:rFonts w:ascii="Arial" w:hAnsi="Arial" w:cs="Arial"/>
                <w:sz w:val="27"/>
                <w:szCs w:val="27"/>
                <w:rtl/>
              </w:rPr>
              <w:t>אילם</w:t>
            </w:r>
            <w:r>
              <w:rPr>
                <w:rFonts w:ascii="Arial" w:hAnsi="Arial" w:cs="Arial"/>
                <w:sz w:val="27"/>
                <w:szCs w:val="27"/>
              </w:rPr>
              <w:t>…</w:t>
            </w:r>
            <w:r>
              <w:rPr>
                <w:rFonts w:ascii="Arial" w:hAnsi="Arial" w:cs="Arial"/>
                <w:sz w:val="27"/>
                <w:szCs w:val="27"/>
                <w:rtl/>
              </w:rPr>
              <w:t>אילם</w:t>
            </w:r>
            <w:r>
              <w:rPr>
                <w:rFonts w:ascii="Arial" w:hAnsi="Arial" w:cs="Arial"/>
                <w:sz w:val="27"/>
                <w:szCs w:val="27"/>
              </w:rPr>
              <w:t>…</w:t>
            </w:r>
            <w:r>
              <w:rPr>
                <w:rFonts w:ascii="Arial" w:hAnsi="Arial" w:cs="Arial"/>
                <w:sz w:val="27"/>
                <w:szCs w:val="27"/>
                <w:rtl/>
              </w:rPr>
              <w:t>אילם</w:t>
            </w:r>
            <w:r>
              <w:rPr>
                <w:rFonts w:ascii="Arial" w:hAnsi="Arial" w:cs="Arial"/>
                <w:sz w:val="27"/>
                <w:szCs w:val="27"/>
              </w:rPr>
              <w:t>…</w:t>
            </w:r>
            <w:r>
              <w:rPr>
                <w:rFonts w:ascii="Arial" w:hAnsi="Arial" w:cs="Arial"/>
                <w:b/>
                <w:bCs/>
                <w:sz w:val="27"/>
                <w:szCs w:val="27"/>
                <w:rtl/>
              </w:rPr>
              <w:t>אילם כמו קבר</w:t>
            </w:r>
          </w:p>
          <w:p w:rsidR="00000000" w:rsidRDefault="00D01F8F">
            <w:pPr>
              <w:bidi/>
              <w:ind w:left="793" w:right="958"/>
              <w:jc w:val="both"/>
              <w:rPr>
                <w:rFonts w:ascii="Arial" w:hAnsi="Arial" w:cs="Arial"/>
                <w:sz w:val="27"/>
                <w:szCs w:val="27"/>
                <w:rtl/>
              </w:rPr>
            </w:pPr>
            <w:r>
              <w:rPr>
                <w:rFonts w:ascii="Arial" w:hAnsi="Arial" w:cs="Arial"/>
                <w:sz w:val="27"/>
                <w:szCs w:val="27"/>
                <w:rtl/>
              </w:rPr>
              <w:t>איזה קבר? מהו הקבר האילם שבתוכי?</w:t>
            </w:r>
          </w:p>
          <w:p w:rsidR="00000000" w:rsidRDefault="00D01F8F">
            <w:pPr>
              <w:bidi/>
              <w:ind w:left="793" w:right="958"/>
              <w:jc w:val="both"/>
              <w:rPr>
                <w:rFonts w:ascii="Arial" w:hAnsi="Arial" w:cs="Arial"/>
                <w:sz w:val="27"/>
                <w:szCs w:val="27"/>
                <w:rtl/>
              </w:rPr>
            </w:pPr>
            <w:r>
              <w:rPr>
                <w:rFonts w:ascii="Arial" w:hAnsi="Arial" w:cs="Arial"/>
                <w:sz w:val="27"/>
                <w:szCs w:val="27"/>
                <w:rtl/>
              </w:rPr>
              <w:t xml:space="preserve">מתוך הקבר החלו  לעלות קולות, צעקות  וזעקות, זעם ובכי. </w:t>
            </w:r>
          </w:p>
          <w:p w:rsidR="00000000" w:rsidRDefault="00D01F8F">
            <w:pPr>
              <w:bidi/>
              <w:ind w:left="793" w:right="958"/>
              <w:jc w:val="both"/>
              <w:rPr>
                <w:rFonts w:ascii="Arial" w:hAnsi="Arial" w:cs="Arial"/>
                <w:b/>
                <w:bCs/>
                <w:sz w:val="27"/>
                <w:szCs w:val="27"/>
                <w:rtl/>
              </w:rPr>
            </w:pPr>
            <w:r>
              <w:rPr>
                <w:rFonts w:ascii="Arial" w:hAnsi="Arial" w:cs="Arial"/>
                <w:sz w:val="27"/>
                <w:szCs w:val="27"/>
                <w:rtl/>
              </w:rPr>
              <w:t>וגם מילים</w:t>
            </w:r>
            <w:r>
              <w:rPr>
                <w:rFonts w:ascii="Arial" w:hAnsi="Arial" w:cs="Arial"/>
                <w:sz w:val="27"/>
                <w:szCs w:val="27"/>
              </w:rPr>
              <w:t>:</w:t>
            </w:r>
            <w:r>
              <w:rPr>
                <w:rFonts w:ascii="Arial" w:hAnsi="Arial" w:cs="Arial"/>
                <w:sz w:val="27"/>
                <w:szCs w:val="27"/>
                <w:rtl/>
              </w:rPr>
              <w:t xml:space="preserve"> </w:t>
            </w:r>
            <w:r>
              <w:rPr>
                <w:rFonts w:ascii="Arial" w:hAnsi="Arial" w:cs="Arial" w:hint="cs"/>
                <w:b/>
                <w:bCs/>
                <w:sz w:val="27"/>
                <w:szCs w:val="27"/>
                <w:rtl/>
              </w:rPr>
              <w:t xml:space="preserve">"אמא!" ו"לא!" </w:t>
            </w:r>
          </w:p>
          <w:p w:rsidR="00000000" w:rsidRDefault="00D01F8F">
            <w:pPr>
              <w:bidi/>
              <w:ind w:left="793" w:right="958"/>
              <w:jc w:val="both"/>
              <w:rPr>
                <w:rFonts w:ascii="Arial" w:hAnsi="Arial" w:cs="Arial" w:hint="cs"/>
                <w:sz w:val="27"/>
                <w:szCs w:val="27"/>
                <w:rtl/>
              </w:rPr>
            </w:pPr>
            <w:r>
              <w:rPr>
                <w:rFonts w:ascii="Arial" w:hAnsi="Arial" w:cs="Arial"/>
                <w:sz w:val="27"/>
                <w:szCs w:val="27"/>
                <w:rtl/>
              </w:rPr>
              <w:t>פתאום המילה "קבר" הפכה ל"קבר אחים" והרגשתי שעמוק בתוכי ישנו קבר אחים בו נמצא כאבם הנורא של כל</w:t>
            </w:r>
            <w:r>
              <w:rPr>
                <w:rFonts w:ascii="Arial" w:hAnsi="Arial" w:cs="Arial"/>
                <w:sz w:val="27"/>
                <w:szCs w:val="27"/>
                <w:rtl/>
              </w:rPr>
              <w:t xml:space="preserve"> הילדים שניספו.</w:t>
            </w:r>
          </w:p>
          <w:p w:rsidR="00000000" w:rsidRDefault="00D01F8F">
            <w:pPr>
              <w:bidi/>
              <w:ind w:left="793" w:right="958"/>
              <w:jc w:val="both"/>
              <w:rPr>
                <w:rFonts w:ascii="Arial" w:hAnsi="Arial" w:cs="Arial"/>
                <w:sz w:val="27"/>
                <w:szCs w:val="27"/>
                <w:rtl/>
              </w:rPr>
            </w:pPr>
            <w:r>
              <w:rPr>
                <w:rFonts w:ascii="Arial" w:hAnsi="Arial" w:cs="Arial"/>
                <w:sz w:val="27"/>
                <w:szCs w:val="27"/>
                <w:rtl/>
              </w:rPr>
              <w:t>קולותיהם ליוו אותי במשך היום כולו. לקראת הערב כל חברי הקבוצה נפגשו  ליד המכתש.   בעומדי על שפת המכתש, כשמאחורי חברי הקבוצה, שמעתי את זעקותיהם של הילדים עולים מתוכו. הרגשתי משיכה חזקה אל המתים, דחף להצטרף אליהם.</w:t>
            </w:r>
          </w:p>
          <w:p w:rsidR="00000000" w:rsidRDefault="00D01F8F">
            <w:pPr>
              <w:bidi/>
              <w:ind w:left="793" w:right="958"/>
              <w:jc w:val="both"/>
              <w:rPr>
                <w:rFonts w:ascii="Arial" w:hAnsi="Arial" w:cs="Arial"/>
                <w:sz w:val="27"/>
                <w:szCs w:val="27"/>
                <w:rtl/>
              </w:rPr>
            </w:pPr>
            <w:r>
              <w:rPr>
                <w:rFonts w:ascii="Arial" w:hAnsi="Arial" w:cs="Arial"/>
                <w:sz w:val="27"/>
                <w:szCs w:val="27"/>
                <w:rtl/>
              </w:rPr>
              <w:lastRenderedPageBreak/>
              <w:t xml:space="preserve">אימה אחזה בי. ביקשתי מהמדריך </w:t>
            </w:r>
            <w:r>
              <w:rPr>
                <w:rFonts w:ascii="Arial" w:hAnsi="Arial" w:cs="Arial"/>
                <w:sz w:val="27"/>
                <w:szCs w:val="27"/>
                <w:rtl/>
              </w:rPr>
              <w:t>להישאר בקרבתי.</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sz w:val="27"/>
                <w:szCs w:val="27"/>
                <w:rtl/>
              </w:rPr>
            </w:pPr>
            <w:r>
              <w:rPr>
                <w:rFonts w:ascii="Arial" w:hAnsi="Arial" w:cs="Arial"/>
                <w:sz w:val="27"/>
                <w:szCs w:val="27"/>
                <w:rtl/>
              </w:rPr>
              <w:t>אינני יודעת כמה זמן חלף עד אשר החלו הקולות להיחלש, לאת ובהדרגה, עד שלבסוף נדמו.</w:t>
            </w:r>
          </w:p>
          <w:p w:rsidR="00000000" w:rsidRDefault="00D01F8F">
            <w:pPr>
              <w:bidi/>
              <w:ind w:left="793" w:right="958"/>
              <w:jc w:val="both"/>
              <w:rPr>
                <w:rFonts w:ascii="Arial" w:hAnsi="Arial" w:cs="Arial"/>
                <w:sz w:val="27"/>
                <w:szCs w:val="27"/>
                <w:rtl/>
              </w:rPr>
            </w:pPr>
            <w:r>
              <w:rPr>
                <w:rFonts w:ascii="Arial" w:hAnsi="Arial" w:cs="Arial"/>
                <w:sz w:val="27"/>
                <w:szCs w:val="27"/>
                <w:rtl/>
              </w:rPr>
              <w:t>השקט והשלוה שררו  על המדבר ועל נשמתי. הייתה לי הרגשה  שכאן בארץ, במכתש, נמצא לילדים המעונים מקום בו  יוכל זכרם לנוח בשלום.</w:t>
            </w:r>
          </w:p>
          <w:p w:rsidR="00000000" w:rsidRDefault="00D01F8F">
            <w:pPr>
              <w:bidi/>
              <w:ind w:left="793" w:right="958"/>
              <w:jc w:val="both"/>
              <w:rPr>
                <w:rFonts w:ascii="Arial" w:hAnsi="Arial" w:cs="Arial"/>
                <w:sz w:val="27"/>
                <w:szCs w:val="27"/>
                <w:rtl/>
              </w:rPr>
            </w:pPr>
            <w:r>
              <w:rPr>
                <w:rFonts w:ascii="Arial" w:hAnsi="Arial" w:cs="Arial"/>
                <w:sz w:val="27"/>
                <w:szCs w:val="27"/>
                <w:rtl/>
              </w:rPr>
              <w:t>ואני לא צריכה להיות שם למטה. לא! לא ה</w:t>
            </w:r>
            <w:r>
              <w:rPr>
                <w:rFonts w:ascii="Arial" w:hAnsi="Arial" w:cs="Arial"/>
                <w:sz w:val="27"/>
                <w:szCs w:val="27"/>
                <w:rtl/>
              </w:rPr>
              <w:t>ייתי אמורה למות.</w:t>
            </w:r>
          </w:p>
          <w:p w:rsidR="00000000" w:rsidRDefault="00D01F8F">
            <w:pPr>
              <w:bidi/>
              <w:ind w:left="793" w:right="958"/>
              <w:jc w:val="both"/>
              <w:rPr>
                <w:rFonts w:ascii="Arial" w:hAnsi="Arial" w:cs="Arial"/>
                <w:sz w:val="27"/>
                <w:szCs w:val="27"/>
                <w:rtl/>
              </w:rPr>
            </w:pPr>
          </w:p>
          <w:p w:rsidR="00000000" w:rsidRDefault="00D01F8F">
            <w:pPr>
              <w:bidi/>
              <w:ind w:left="793" w:right="958"/>
              <w:jc w:val="both"/>
              <w:rPr>
                <w:rFonts w:ascii="Arial" w:hAnsi="Arial" w:cs="Arial"/>
                <w:b/>
                <w:bCs/>
                <w:sz w:val="27"/>
                <w:szCs w:val="27"/>
                <w:rtl/>
              </w:rPr>
            </w:pPr>
            <w:r>
              <w:rPr>
                <w:rFonts w:ascii="Arial" w:hAnsi="Arial" w:cs="Arial"/>
                <w:b/>
                <w:bCs/>
                <w:sz w:val="27"/>
                <w:szCs w:val="27"/>
                <w:rtl/>
              </w:rPr>
              <w:t>יזכור אלוהים את נשמותיהם של מיליון וחצי ילדים שנקטפו</w:t>
            </w:r>
            <w:r>
              <w:rPr>
                <w:rFonts w:ascii="Arial" w:hAnsi="Arial" w:cs="Arial"/>
                <w:b/>
                <w:bCs/>
                <w:sz w:val="27"/>
                <w:szCs w:val="27"/>
              </w:rPr>
              <w:t>…</w:t>
            </w:r>
          </w:p>
          <w:tbl>
            <w:tblPr>
              <w:tblpPr w:leftFromText="180" w:rightFromText="180" w:vertAnchor="text" w:horzAnchor="page" w:tblpY="196"/>
              <w:bidiVisual/>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37"/>
            </w:tblGrid>
            <w:tr w:rsidR="00000000">
              <w:trPr>
                <w:trHeight w:val="2087"/>
                <w:tblCellSpacing w:w="20" w:type="dxa"/>
              </w:trPr>
              <w:tc>
                <w:tcPr>
                  <w:tcW w:w="1720" w:type="dxa"/>
                  <w:tcBorders>
                    <w:top w:val="outset" w:sz="6" w:space="0" w:color="auto"/>
                    <w:left w:val="outset" w:sz="6" w:space="0" w:color="auto"/>
                    <w:bottom w:val="outset" w:sz="6" w:space="0" w:color="auto"/>
                    <w:right w:val="outset" w:sz="6" w:space="0" w:color="auto"/>
                  </w:tcBorders>
                  <w:shd w:val="clear" w:color="auto" w:fill="595959"/>
                  <w:vAlign w:val="bottom"/>
                </w:tcPr>
                <w:p w:rsidR="00000000" w:rsidRDefault="00D01F8F">
                  <w:pPr>
                    <w:bidi/>
                    <w:ind w:left="793" w:right="958"/>
                    <w:jc w:val="center"/>
                    <w:rPr>
                      <w:rFonts w:ascii="Arial" w:hAnsi="Arial" w:cs="Arial"/>
                      <w:rtl/>
                    </w:rPr>
                  </w:pPr>
                </w:p>
                <w:p w:rsidR="00000000" w:rsidRDefault="00D01F8F">
                  <w:pPr>
                    <w:bidi/>
                    <w:ind w:left="793" w:right="958"/>
                    <w:jc w:val="center"/>
                    <w:rPr>
                      <w:rFonts w:ascii="Arial" w:hAnsi="Arial" w:cs="Arial"/>
                      <w:b/>
                      <w:bCs/>
                      <w:sz w:val="27"/>
                      <w:szCs w:val="27"/>
                    </w:rPr>
                  </w:pPr>
                  <w:r>
                    <w:rPr>
                      <w:rFonts w:ascii="Arial" w:hAnsi="Arial" w:cs="Arial"/>
                      <w:noProof/>
                    </w:rPr>
                    <w:drawing>
                      <wp:inline distT="0" distB="0" distL="0" distR="0" wp14:anchorId="5EF8C560" wp14:editId="08B8E0F9">
                        <wp:extent cx="419100" cy="838200"/>
                        <wp:effectExtent l="0" t="0" r="0" b="0"/>
                        <wp:docPr id="1" name="תמונה 1" descr="http://www.ccer.ggl.ruu.nl/abu_simbel/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er.ggl.ruu.nl/abu_simbel/flam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838200"/>
                                </a:xfrm>
                                <a:prstGeom prst="rect">
                                  <a:avLst/>
                                </a:prstGeom>
                                <a:noFill/>
                                <a:ln>
                                  <a:noFill/>
                                </a:ln>
                              </pic:spPr>
                            </pic:pic>
                          </a:graphicData>
                        </a:graphic>
                      </wp:inline>
                    </w:drawing>
                  </w:r>
                </w:p>
              </w:tc>
            </w:tr>
          </w:tbl>
          <w:p w:rsidR="00000000" w:rsidRDefault="00D01F8F">
            <w:pPr>
              <w:bidi/>
              <w:ind w:left="793" w:right="958"/>
              <w:jc w:val="both"/>
              <w:rPr>
                <w:rFonts w:ascii="Arial" w:hAnsi="Arial" w:cs="Arial"/>
                <w:b/>
                <w:bCs/>
                <w:sz w:val="27"/>
                <w:szCs w:val="27"/>
                <w:rtl/>
              </w:rPr>
            </w:pPr>
          </w:p>
          <w:p w:rsidR="00000000" w:rsidRDefault="00D01F8F">
            <w:pPr>
              <w:pStyle w:val="5"/>
              <w:ind w:left="793" w:right="958"/>
              <w:jc w:val="both"/>
              <w:rPr>
                <w:rFonts w:ascii="Arial" w:eastAsia="Times New Roman" w:hAnsi="Arial" w:cs="Arial"/>
                <w:sz w:val="27"/>
                <w:szCs w:val="27"/>
                <w:rtl/>
              </w:rPr>
            </w:pPr>
            <w:r>
              <w:rPr>
                <w:rFonts w:ascii="Arial" w:eastAsia="Times New Roman" w:hAnsi="Arial" w:cs="Arial"/>
                <w:sz w:val="27"/>
                <w:szCs w:val="27"/>
                <w:rtl/>
              </w:rPr>
              <w:t>ואני, שמגיל ארבע למדתי לשרוד</w:t>
            </w:r>
          </w:p>
          <w:p w:rsidR="00000000" w:rsidRDefault="00D01F8F">
            <w:pPr>
              <w:bidi/>
              <w:ind w:left="793" w:right="958"/>
              <w:jc w:val="both"/>
              <w:rPr>
                <w:rFonts w:ascii="Arial" w:hAnsi="Arial" w:cs="Arial"/>
                <w:sz w:val="27"/>
                <w:szCs w:val="27"/>
                <w:rtl/>
              </w:rPr>
            </w:pPr>
            <w:r>
              <w:rPr>
                <w:rFonts w:ascii="Arial" w:hAnsi="Arial" w:cs="Arial"/>
                <w:sz w:val="27"/>
                <w:szCs w:val="27"/>
                <w:rtl/>
              </w:rPr>
              <w:t>מגיל ארבעים לומדת לחיות.</w:t>
            </w:r>
          </w:p>
          <w:p w:rsidR="00000000" w:rsidRDefault="00D01F8F">
            <w:pPr>
              <w:bidi/>
              <w:ind w:left="28" w:right="103"/>
              <w:jc w:val="both"/>
              <w:rPr>
                <w:rFonts w:cs="Narkisim"/>
                <w:b/>
                <w:bCs/>
                <w:sz w:val="27"/>
                <w:szCs w:val="27"/>
                <w:rtl/>
              </w:rPr>
            </w:pPr>
          </w:p>
          <w:p w:rsidR="00000000" w:rsidRDefault="00D01F8F">
            <w:pPr>
              <w:bidi/>
              <w:ind w:left="28" w:right="103"/>
              <w:jc w:val="both"/>
              <w:rPr>
                <w:rFonts w:cs="Narkisim" w:hint="cs"/>
                <w:sz w:val="27"/>
                <w:szCs w:val="27"/>
                <w:rtl/>
              </w:rPr>
            </w:pPr>
          </w:p>
          <w:p w:rsidR="00000000" w:rsidRDefault="00D01F8F">
            <w:pPr>
              <w:bidi/>
              <w:ind w:left="28" w:right="103"/>
              <w:jc w:val="both"/>
              <w:rPr>
                <w:rFonts w:cs="Narkisim" w:hint="cs"/>
                <w:sz w:val="27"/>
                <w:szCs w:val="27"/>
                <w:rtl/>
              </w:rPr>
            </w:pPr>
          </w:p>
          <w:p w:rsidR="00000000" w:rsidRDefault="00D01F8F">
            <w:pPr>
              <w:bidi/>
              <w:ind w:left="28" w:right="103"/>
              <w:jc w:val="both"/>
              <w:rPr>
                <w:rFonts w:cs="Narkisim" w:hint="cs"/>
                <w:sz w:val="27"/>
                <w:szCs w:val="27"/>
                <w:rtl/>
              </w:rPr>
            </w:pPr>
          </w:p>
          <w:p w:rsidR="00000000" w:rsidRDefault="00D01F8F">
            <w:pPr>
              <w:pStyle w:val="NormalWeb"/>
              <w:bidi/>
              <w:spacing w:before="0" w:beforeAutospacing="0" w:after="0" w:afterAutospacing="0"/>
              <w:ind w:left="145" w:right="145"/>
              <w:rPr>
                <w:rFonts w:cs="Narkisim"/>
                <w:sz w:val="27"/>
                <w:szCs w:val="27"/>
              </w:rPr>
            </w:pPr>
          </w:p>
        </w:tc>
      </w:tr>
    </w:tbl>
    <w:p w:rsidR="00D01F8F" w:rsidRDefault="00D01F8F" w:rsidP="000577BB">
      <w:pPr>
        <w:pStyle w:val="NormalWeb"/>
        <w:spacing w:after="240" w:afterAutospacing="0"/>
        <w:rPr>
          <w:sz w:val="28"/>
          <w:szCs w:val="28"/>
        </w:rPr>
      </w:pPr>
      <w:bookmarkStart w:id="0" w:name="_GoBack"/>
      <w:bookmarkEnd w:id="0"/>
    </w:p>
    <w:sectPr w:rsidR="00D01F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BD76B9"/>
    <w:rsid w:val="000577BB"/>
    <w:rsid w:val="00BD76B9"/>
    <w:rsid w:val="00D0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cs="Miriam"/>
      <w:color w:val="0000FF"/>
      <w:sz w:val="20"/>
      <w:szCs w:val="36"/>
    </w:rPr>
  </w:style>
  <w:style w:type="paragraph" w:styleId="3">
    <w:name w:val="heading 3"/>
    <w:basedOn w:val="a"/>
    <w:next w:val="Normal"/>
    <w:link w:val="30"/>
    <w:qFormat/>
    <w:pPr>
      <w:keepNext/>
      <w:bidi/>
      <w:outlineLvl w:val="2"/>
    </w:pPr>
    <w:rPr>
      <w:rFonts w:eastAsiaTheme="minorEastAsia" w:cs="Miriam"/>
      <w:color w:val="0000FF"/>
      <w:sz w:val="20"/>
      <w:szCs w:val="28"/>
      <w:u w:val="single"/>
    </w:rPr>
  </w:style>
  <w:style w:type="paragraph" w:styleId="4">
    <w:name w:val="heading 4"/>
    <w:basedOn w:val="a"/>
    <w:next w:val="Normal"/>
    <w:link w:val="40"/>
    <w:qFormat/>
    <w:pPr>
      <w:keepNext/>
      <w:bidi/>
      <w:outlineLvl w:val="3"/>
    </w:pPr>
    <w:rPr>
      <w:rFonts w:eastAsiaTheme="minorEastAsia" w:cs="Miriam"/>
      <w:color w:val="FF0000"/>
      <w:sz w:val="20"/>
      <w:szCs w:val="28"/>
    </w:rPr>
  </w:style>
  <w:style w:type="paragraph" w:styleId="5">
    <w:name w:val="heading 5"/>
    <w:basedOn w:val="a"/>
    <w:next w:val="Normal"/>
    <w:link w:val="50"/>
    <w:qFormat/>
    <w:pPr>
      <w:keepNext/>
      <w:bidi/>
      <w:outlineLvl w:val="4"/>
    </w:pPr>
    <w:rPr>
      <w:rFonts w:eastAsiaTheme="minorEastAsia" w:cs="Miriam"/>
      <w:sz w:val="20"/>
      <w:szCs w:val="28"/>
    </w:rPr>
  </w:style>
  <w:style w:type="paragraph" w:styleId="6">
    <w:name w:val="heading 6"/>
    <w:basedOn w:val="a"/>
    <w:next w:val="Normal"/>
    <w:link w:val="60"/>
    <w:qFormat/>
    <w:pPr>
      <w:keepNext/>
      <w:bidi/>
      <w:outlineLvl w:val="5"/>
    </w:pPr>
    <w:rPr>
      <w:rFonts w:eastAsiaTheme="minorEastAsia" w:cs="Miriam"/>
      <w:color w:val="FF0000"/>
      <w:sz w:val="28"/>
      <w:szCs w:val="28"/>
    </w:rPr>
  </w:style>
  <w:style w:type="paragraph" w:styleId="7">
    <w:name w:val="heading 7"/>
    <w:basedOn w:val="a"/>
    <w:next w:val="Normal"/>
    <w:link w:val="70"/>
    <w:qFormat/>
    <w:pPr>
      <w:keepNext/>
      <w:bidi/>
      <w:outlineLvl w:val="6"/>
    </w:pPr>
    <w:rPr>
      <w:rFonts w:cs="Miriam"/>
      <w:color w:val="0000FF"/>
      <w:sz w:val="20"/>
      <w:szCs w:val="28"/>
    </w:rPr>
  </w:style>
  <w:style w:type="paragraph" w:styleId="8">
    <w:name w:val="heading 8"/>
    <w:basedOn w:val="a"/>
    <w:next w:val="Normal"/>
    <w:link w:val="80"/>
    <w:qFormat/>
    <w:pPr>
      <w:keepNext/>
      <w:bidi/>
      <w:outlineLvl w:val="7"/>
    </w:pPr>
    <w:rPr>
      <w:rFonts w:cs="Miriam"/>
      <w:sz w:val="20"/>
      <w:szCs w:val="32"/>
    </w:rPr>
  </w:style>
  <w:style w:type="paragraph" w:styleId="9">
    <w:name w:val="heading 9"/>
    <w:basedOn w:val="a"/>
    <w:next w:val="Normal"/>
    <w:link w:val="90"/>
    <w:qFormat/>
    <w:pPr>
      <w:keepNext/>
      <w:bidi/>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character" w:customStyle="1" w:styleId="60">
    <w:name w:val="כותרת 6 תו"/>
    <w:basedOn w:val="a0"/>
    <w:link w:val="6"/>
    <w:rPr>
      <w:rFonts w:asciiTheme="majorHAnsi" w:eastAsiaTheme="majorEastAsia" w:hAnsiTheme="majorHAnsi" w:cstheme="majorBidi"/>
      <w:i/>
      <w:iCs/>
      <w:color w:val="243F60" w:themeColor="accent1" w:themeShade="7F"/>
      <w:sz w:val="24"/>
      <w:szCs w:val="24"/>
    </w:rPr>
  </w:style>
  <w:style w:type="paragraph" w:styleId="NormalWeb">
    <w:name w:val="Normal (Web)"/>
    <w:basedOn w:val="a"/>
    <w:pPr>
      <w:spacing w:before="100" w:beforeAutospacing="1" w:after="100" w:afterAutospacing="1"/>
    </w:pPr>
  </w:style>
  <w:style w:type="character" w:customStyle="1" w:styleId="70">
    <w:name w:val="כותרת 7 תו"/>
    <w:basedOn w:val="a0"/>
    <w:link w:val="7"/>
    <w:rPr>
      <w:rFonts w:asciiTheme="majorHAnsi" w:eastAsiaTheme="majorEastAsia" w:hAnsiTheme="majorHAnsi" w:cstheme="majorBidi"/>
      <w:i/>
      <w:iCs/>
      <w:color w:val="404040" w:themeColor="text1" w:themeTint="BF"/>
      <w:sz w:val="24"/>
      <w:szCs w:val="24"/>
    </w:rPr>
  </w:style>
  <w:style w:type="character" w:customStyle="1" w:styleId="80">
    <w:name w:val="כותרת 8 תו"/>
    <w:basedOn w:val="a0"/>
    <w:link w:val="8"/>
    <w:rPr>
      <w:rFonts w:asciiTheme="majorHAnsi" w:eastAsiaTheme="majorEastAsia" w:hAnsiTheme="majorHAnsi" w:cstheme="majorBidi"/>
      <w:color w:val="404040" w:themeColor="text1" w:themeTint="BF"/>
    </w:rPr>
  </w:style>
  <w:style w:type="character" w:customStyle="1" w:styleId="90">
    <w:name w:val="כותרת 9 תו"/>
    <w:basedOn w:val="a0"/>
    <w:link w:val="9"/>
    <w:rPr>
      <w:rFonts w:asciiTheme="majorHAnsi" w:eastAsiaTheme="majorEastAsia" w:hAnsiTheme="majorHAnsi" w:cstheme="majorBidi"/>
      <w:i/>
      <w:iCs/>
      <w:color w:val="404040" w:themeColor="text1" w:themeTint="BF"/>
    </w:rPr>
  </w:style>
  <w:style w:type="paragraph" w:styleId="a3">
    <w:name w:val="Body Text"/>
    <w:basedOn w:val="a"/>
    <w:link w:val="a4"/>
    <w:pPr>
      <w:bidi/>
    </w:pPr>
    <w:rPr>
      <w:rFonts w:cs="Miriam"/>
      <w:sz w:val="20"/>
      <w:szCs w:val="28"/>
    </w:rPr>
  </w:style>
  <w:style w:type="character" w:customStyle="1" w:styleId="a4">
    <w:name w:val="גוף טקסט תו"/>
    <w:basedOn w:val="a0"/>
    <w:link w:val="a3"/>
    <w:rPr>
      <w:sz w:val="24"/>
      <w:szCs w:val="24"/>
    </w:rPr>
  </w:style>
  <w:style w:type="paragraph" w:styleId="21">
    <w:name w:val="Body Text 2"/>
    <w:basedOn w:val="a"/>
    <w:link w:val="22"/>
    <w:pPr>
      <w:pBdr>
        <w:bottom w:val="single" w:sz="6" w:space="1" w:color="auto"/>
      </w:pBdr>
      <w:bidi/>
    </w:pPr>
    <w:rPr>
      <w:rFonts w:cs="Miriam"/>
      <w:sz w:val="20"/>
      <w:szCs w:val="28"/>
    </w:rPr>
  </w:style>
  <w:style w:type="character" w:customStyle="1" w:styleId="22">
    <w:name w:val="גוף טקסט 2 תו"/>
    <w:basedOn w:val="a0"/>
    <w:link w:val="21"/>
    <w:rPr>
      <w:sz w:val="24"/>
      <w:szCs w:val="24"/>
    </w:rPr>
  </w:style>
  <w:style w:type="paragraph" w:styleId="31">
    <w:name w:val="Body Text 3"/>
    <w:basedOn w:val="a"/>
    <w:link w:val="32"/>
    <w:pPr>
      <w:bidi/>
    </w:pPr>
    <w:rPr>
      <w:rFonts w:cs="Miriam"/>
      <w:color w:val="0000FF"/>
      <w:sz w:val="20"/>
      <w:szCs w:val="28"/>
    </w:rPr>
  </w:style>
  <w:style w:type="character" w:customStyle="1" w:styleId="32">
    <w:name w:val="גוף טקסט 3 תו"/>
    <w:basedOn w:val="a0"/>
    <w:link w:val="31"/>
    <w:rPr>
      <w:sz w:val="16"/>
      <w:szCs w:val="16"/>
    </w:rPr>
  </w:style>
  <w:style w:type="table" w:customStyle="1" w:styleId="TableNormal">
    <w:name w:val="Table Normal"/>
    <w:semiHidden/>
    <w:tblPr>
      <w:tblCellMar>
        <w:top w:w="0" w:type="dxa"/>
        <w:left w:w="108" w:type="dxa"/>
        <w:bottom w:w="0" w:type="dxa"/>
        <w:right w:w="108" w:type="dxa"/>
      </w:tblCellMar>
    </w:tblPr>
  </w:style>
  <w:style w:type="paragraph" w:styleId="a5">
    <w:name w:val="Balloon Text"/>
    <w:basedOn w:val="a"/>
    <w:link w:val="a6"/>
    <w:rsid w:val="000577BB"/>
    <w:rPr>
      <w:rFonts w:ascii="Tahoma" w:hAnsi="Tahoma" w:cs="Tahoma"/>
      <w:sz w:val="16"/>
      <w:szCs w:val="16"/>
    </w:rPr>
  </w:style>
  <w:style w:type="character" w:customStyle="1" w:styleId="a6">
    <w:name w:val="טקסט בלונים תו"/>
    <w:basedOn w:val="a0"/>
    <w:link w:val="a5"/>
    <w:rsid w:val="00057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cs="Miriam"/>
      <w:color w:val="0000FF"/>
      <w:sz w:val="20"/>
      <w:szCs w:val="36"/>
    </w:rPr>
  </w:style>
  <w:style w:type="paragraph" w:styleId="3">
    <w:name w:val="heading 3"/>
    <w:basedOn w:val="a"/>
    <w:next w:val="Normal"/>
    <w:link w:val="30"/>
    <w:qFormat/>
    <w:pPr>
      <w:keepNext/>
      <w:bidi/>
      <w:outlineLvl w:val="2"/>
    </w:pPr>
    <w:rPr>
      <w:rFonts w:eastAsiaTheme="minorEastAsia" w:cs="Miriam"/>
      <w:color w:val="0000FF"/>
      <w:sz w:val="20"/>
      <w:szCs w:val="28"/>
      <w:u w:val="single"/>
    </w:rPr>
  </w:style>
  <w:style w:type="paragraph" w:styleId="4">
    <w:name w:val="heading 4"/>
    <w:basedOn w:val="a"/>
    <w:next w:val="Normal"/>
    <w:link w:val="40"/>
    <w:qFormat/>
    <w:pPr>
      <w:keepNext/>
      <w:bidi/>
      <w:outlineLvl w:val="3"/>
    </w:pPr>
    <w:rPr>
      <w:rFonts w:eastAsiaTheme="minorEastAsia" w:cs="Miriam"/>
      <w:color w:val="FF0000"/>
      <w:sz w:val="20"/>
      <w:szCs w:val="28"/>
    </w:rPr>
  </w:style>
  <w:style w:type="paragraph" w:styleId="5">
    <w:name w:val="heading 5"/>
    <w:basedOn w:val="a"/>
    <w:next w:val="Normal"/>
    <w:link w:val="50"/>
    <w:qFormat/>
    <w:pPr>
      <w:keepNext/>
      <w:bidi/>
      <w:outlineLvl w:val="4"/>
    </w:pPr>
    <w:rPr>
      <w:rFonts w:eastAsiaTheme="minorEastAsia" w:cs="Miriam"/>
      <w:sz w:val="20"/>
      <w:szCs w:val="28"/>
    </w:rPr>
  </w:style>
  <w:style w:type="paragraph" w:styleId="6">
    <w:name w:val="heading 6"/>
    <w:basedOn w:val="a"/>
    <w:next w:val="Normal"/>
    <w:link w:val="60"/>
    <w:qFormat/>
    <w:pPr>
      <w:keepNext/>
      <w:bidi/>
      <w:outlineLvl w:val="5"/>
    </w:pPr>
    <w:rPr>
      <w:rFonts w:eastAsiaTheme="minorEastAsia" w:cs="Miriam"/>
      <w:color w:val="FF0000"/>
      <w:sz w:val="28"/>
      <w:szCs w:val="28"/>
    </w:rPr>
  </w:style>
  <w:style w:type="paragraph" w:styleId="7">
    <w:name w:val="heading 7"/>
    <w:basedOn w:val="a"/>
    <w:next w:val="Normal"/>
    <w:link w:val="70"/>
    <w:qFormat/>
    <w:pPr>
      <w:keepNext/>
      <w:bidi/>
      <w:outlineLvl w:val="6"/>
    </w:pPr>
    <w:rPr>
      <w:rFonts w:cs="Miriam"/>
      <w:color w:val="0000FF"/>
      <w:sz w:val="20"/>
      <w:szCs w:val="28"/>
    </w:rPr>
  </w:style>
  <w:style w:type="paragraph" w:styleId="8">
    <w:name w:val="heading 8"/>
    <w:basedOn w:val="a"/>
    <w:next w:val="Normal"/>
    <w:link w:val="80"/>
    <w:qFormat/>
    <w:pPr>
      <w:keepNext/>
      <w:bidi/>
      <w:outlineLvl w:val="7"/>
    </w:pPr>
    <w:rPr>
      <w:rFonts w:cs="Miriam"/>
      <w:sz w:val="20"/>
      <w:szCs w:val="32"/>
    </w:rPr>
  </w:style>
  <w:style w:type="paragraph" w:styleId="9">
    <w:name w:val="heading 9"/>
    <w:basedOn w:val="a"/>
    <w:next w:val="Normal"/>
    <w:link w:val="90"/>
    <w:qFormat/>
    <w:pPr>
      <w:keepNext/>
      <w:bidi/>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character" w:customStyle="1" w:styleId="60">
    <w:name w:val="כותרת 6 תו"/>
    <w:basedOn w:val="a0"/>
    <w:link w:val="6"/>
    <w:rPr>
      <w:rFonts w:asciiTheme="majorHAnsi" w:eastAsiaTheme="majorEastAsia" w:hAnsiTheme="majorHAnsi" w:cstheme="majorBidi"/>
      <w:i/>
      <w:iCs/>
      <w:color w:val="243F60" w:themeColor="accent1" w:themeShade="7F"/>
      <w:sz w:val="24"/>
      <w:szCs w:val="24"/>
    </w:rPr>
  </w:style>
  <w:style w:type="paragraph" w:styleId="NormalWeb">
    <w:name w:val="Normal (Web)"/>
    <w:basedOn w:val="a"/>
    <w:pPr>
      <w:spacing w:before="100" w:beforeAutospacing="1" w:after="100" w:afterAutospacing="1"/>
    </w:pPr>
  </w:style>
  <w:style w:type="character" w:customStyle="1" w:styleId="70">
    <w:name w:val="כותרת 7 תו"/>
    <w:basedOn w:val="a0"/>
    <w:link w:val="7"/>
    <w:rPr>
      <w:rFonts w:asciiTheme="majorHAnsi" w:eastAsiaTheme="majorEastAsia" w:hAnsiTheme="majorHAnsi" w:cstheme="majorBidi"/>
      <w:i/>
      <w:iCs/>
      <w:color w:val="404040" w:themeColor="text1" w:themeTint="BF"/>
      <w:sz w:val="24"/>
      <w:szCs w:val="24"/>
    </w:rPr>
  </w:style>
  <w:style w:type="character" w:customStyle="1" w:styleId="80">
    <w:name w:val="כותרת 8 תו"/>
    <w:basedOn w:val="a0"/>
    <w:link w:val="8"/>
    <w:rPr>
      <w:rFonts w:asciiTheme="majorHAnsi" w:eastAsiaTheme="majorEastAsia" w:hAnsiTheme="majorHAnsi" w:cstheme="majorBidi"/>
      <w:color w:val="404040" w:themeColor="text1" w:themeTint="BF"/>
    </w:rPr>
  </w:style>
  <w:style w:type="character" w:customStyle="1" w:styleId="90">
    <w:name w:val="כותרת 9 תו"/>
    <w:basedOn w:val="a0"/>
    <w:link w:val="9"/>
    <w:rPr>
      <w:rFonts w:asciiTheme="majorHAnsi" w:eastAsiaTheme="majorEastAsia" w:hAnsiTheme="majorHAnsi" w:cstheme="majorBidi"/>
      <w:i/>
      <w:iCs/>
      <w:color w:val="404040" w:themeColor="text1" w:themeTint="BF"/>
    </w:rPr>
  </w:style>
  <w:style w:type="paragraph" w:styleId="a3">
    <w:name w:val="Body Text"/>
    <w:basedOn w:val="a"/>
    <w:link w:val="a4"/>
    <w:pPr>
      <w:bidi/>
    </w:pPr>
    <w:rPr>
      <w:rFonts w:cs="Miriam"/>
      <w:sz w:val="20"/>
      <w:szCs w:val="28"/>
    </w:rPr>
  </w:style>
  <w:style w:type="character" w:customStyle="1" w:styleId="a4">
    <w:name w:val="גוף טקסט תו"/>
    <w:basedOn w:val="a0"/>
    <w:link w:val="a3"/>
    <w:rPr>
      <w:sz w:val="24"/>
      <w:szCs w:val="24"/>
    </w:rPr>
  </w:style>
  <w:style w:type="paragraph" w:styleId="21">
    <w:name w:val="Body Text 2"/>
    <w:basedOn w:val="a"/>
    <w:link w:val="22"/>
    <w:pPr>
      <w:pBdr>
        <w:bottom w:val="single" w:sz="6" w:space="1" w:color="auto"/>
      </w:pBdr>
      <w:bidi/>
    </w:pPr>
    <w:rPr>
      <w:rFonts w:cs="Miriam"/>
      <w:sz w:val="20"/>
      <w:szCs w:val="28"/>
    </w:rPr>
  </w:style>
  <w:style w:type="character" w:customStyle="1" w:styleId="22">
    <w:name w:val="גוף טקסט 2 תו"/>
    <w:basedOn w:val="a0"/>
    <w:link w:val="21"/>
    <w:rPr>
      <w:sz w:val="24"/>
      <w:szCs w:val="24"/>
    </w:rPr>
  </w:style>
  <w:style w:type="paragraph" w:styleId="31">
    <w:name w:val="Body Text 3"/>
    <w:basedOn w:val="a"/>
    <w:link w:val="32"/>
    <w:pPr>
      <w:bidi/>
    </w:pPr>
    <w:rPr>
      <w:rFonts w:cs="Miriam"/>
      <w:color w:val="0000FF"/>
      <w:sz w:val="20"/>
      <w:szCs w:val="28"/>
    </w:rPr>
  </w:style>
  <w:style w:type="character" w:customStyle="1" w:styleId="32">
    <w:name w:val="גוף טקסט 3 תו"/>
    <w:basedOn w:val="a0"/>
    <w:link w:val="31"/>
    <w:rPr>
      <w:sz w:val="16"/>
      <w:szCs w:val="16"/>
    </w:rPr>
  </w:style>
  <w:style w:type="table" w:customStyle="1" w:styleId="TableNormal">
    <w:name w:val="Table Normal"/>
    <w:semiHidden/>
    <w:tblPr>
      <w:tblCellMar>
        <w:top w:w="0" w:type="dxa"/>
        <w:left w:w="108" w:type="dxa"/>
        <w:bottom w:w="0" w:type="dxa"/>
        <w:right w:w="108" w:type="dxa"/>
      </w:tblCellMar>
    </w:tblPr>
  </w:style>
  <w:style w:type="paragraph" w:styleId="a5">
    <w:name w:val="Balloon Text"/>
    <w:basedOn w:val="a"/>
    <w:link w:val="a6"/>
    <w:rsid w:val="000577BB"/>
    <w:rPr>
      <w:rFonts w:ascii="Tahoma" w:hAnsi="Tahoma" w:cs="Tahoma"/>
      <w:sz w:val="16"/>
      <w:szCs w:val="16"/>
    </w:rPr>
  </w:style>
  <w:style w:type="character" w:customStyle="1" w:styleId="a6">
    <w:name w:val="טקסט בלונים תו"/>
    <w:basedOn w:val="a0"/>
    <w:link w:val="a5"/>
    <w:rsid w:val="00057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90266">
      <w:marLeft w:val="103"/>
      <w:marRight w:val="28"/>
      <w:marTop w:val="0"/>
      <w:marBottom w:val="0"/>
      <w:divBdr>
        <w:top w:val="none" w:sz="0" w:space="0" w:color="auto"/>
        <w:left w:val="none" w:sz="0" w:space="0" w:color="auto"/>
        <w:bottom w:val="none" w:sz="0" w:space="0" w:color="auto"/>
        <w:right w:val="none" w:sz="0" w:space="0" w:color="auto"/>
      </w:divBdr>
    </w:div>
  </w:divs>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2363</Words>
  <Characters>11820</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2015-07-11T12:54:00Z</dcterms:created>
  <dcterms:modified xsi:type="dcterms:W3CDTF">2015-07-11T12:54:00Z</dcterms:modified>
</cp:coreProperties>
</file>